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C774" w14:textId="20F52CFD" w:rsidR="00161F88" w:rsidRPr="00934A46" w:rsidRDefault="00000D0E">
      <w:pPr>
        <w:jc w:val="center"/>
        <w:rPr>
          <w:rFonts w:ascii="Times New Roman" w:eastAsia="標楷體" w:hAnsi="Times New Roman"/>
        </w:rPr>
      </w:pPr>
      <w:r w:rsidRPr="00934A46">
        <w:rPr>
          <w:rFonts w:ascii="Times New Roman" w:eastAsia="標楷體" w:hAnsi="Times New Roman"/>
          <w:sz w:val="40"/>
          <w:szCs w:val="40"/>
        </w:rPr>
        <w:t>國立臺灣師範大學</w:t>
      </w:r>
      <w:r w:rsidRPr="00934A46">
        <w:rPr>
          <w:rFonts w:ascii="Times New Roman" w:eastAsia="標楷體" w:hAnsi="Times New Roman"/>
          <w:sz w:val="40"/>
          <w:szCs w:val="40"/>
        </w:rPr>
        <w:t xml:space="preserve"> </w:t>
      </w:r>
      <w:r w:rsidR="0083503A" w:rsidRPr="00934A46">
        <w:rPr>
          <w:rFonts w:ascii="Times New Roman" w:eastAsia="標楷體" w:hAnsi="Times New Roman"/>
          <w:sz w:val="40"/>
          <w:szCs w:val="40"/>
        </w:rPr>
        <w:t>地球</w:t>
      </w:r>
      <w:r w:rsidRPr="00934A46">
        <w:rPr>
          <w:rFonts w:ascii="Times New Roman" w:eastAsia="標楷體" w:hAnsi="Times New Roman"/>
          <w:sz w:val="40"/>
          <w:szCs w:val="40"/>
        </w:rPr>
        <w:t>科學系</w:t>
      </w:r>
      <w:r w:rsidRPr="00934A46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934A46">
        <w:rPr>
          <w:rFonts w:ascii="Times New Roman" w:eastAsia="標楷體" w:hAnsi="Times New Roman"/>
          <w:sz w:val="40"/>
          <w:szCs w:val="40"/>
        </w:rPr>
        <w:t>學生</w:t>
      </w:r>
      <w:proofErr w:type="gramStart"/>
      <w:r w:rsidRPr="00934A46">
        <w:rPr>
          <w:rFonts w:ascii="Times New Roman" w:eastAsia="標楷體" w:hAnsi="Times New Roman"/>
          <w:b/>
          <w:sz w:val="40"/>
          <w:szCs w:val="40"/>
        </w:rPr>
        <w:t>逕</w:t>
      </w:r>
      <w:proofErr w:type="gramEnd"/>
      <w:r w:rsidRPr="00934A46">
        <w:rPr>
          <w:rFonts w:ascii="Times New Roman" w:eastAsia="標楷體" w:hAnsi="Times New Roman"/>
          <w:b/>
          <w:sz w:val="40"/>
          <w:szCs w:val="40"/>
        </w:rPr>
        <w:t>修讀博士學位</w:t>
      </w:r>
      <w:r w:rsidRPr="00934A46">
        <w:rPr>
          <w:rFonts w:ascii="Times New Roman" w:eastAsia="標楷體" w:hAnsi="Times New Roman"/>
          <w:sz w:val="40"/>
          <w:szCs w:val="40"/>
        </w:rPr>
        <w:t>申請表</w:t>
      </w:r>
    </w:p>
    <w:p w14:paraId="32ED3F70" w14:textId="77777777" w:rsidR="00ED0E79" w:rsidRPr="001C57C4" w:rsidRDefault="00ED0E79" w:rsidP="00ED0E79">
      <w:pPr>
        <w:spacing w:line="320" w:lineRule="exact"/>
        <w:jc w:val="center"/>
        <w:rPr>
          <w:rFonts w:ascii="Times New Roman" w:hAnsi="Times New Roman"/>
          <w:b/>
          <w:color w:val="000000"/>
          <w:spacing w:val="14"/>
          <w:sz w:val="28"/>
          <w:szCs w:val="28"/>
        </w:rPr>
      </w:pPr>
      <w:r w:rsidRPr="001C57C4">
        <w:rPr>
          <w:rFonts w:ascii="Times New Roman" w:hAnsi="Times New Roman"/>
          <w:b/>
          <w:color w:val="000000"/>
          <w:spacing w:val="14"/>
          <w:sz w:val="28"/>
          <w:szCs w:val="28"/>
        </w:rPr>
        <w:t>Department of Earth Sciences, National Taiwan Normal University</w:t>
      </w:r>
    </w:p>
    <w:p w14:paraId="3FD272AD" w14:textId="3CD20FC8" w:rsidR="00161F88" w:rsidRPr="00B43D54" w:rsidRDefault="00ED0E79" w:rsidP="00ED0E79">
      <w:pPr>
        <w:jc w:val="center"/>
        <w:rPr>
          <w:b/>
          <w:smallCaps/>
          <w:color w:val="000000"/>
          <w:spacing w:val="14"/>
          <w:sz w:val="28"/>
          <w:szCs w:val="28"/>
        </w:rPr>
      </w:pPr>
      <w:r w:rsidRPr="001C57C4">
        <w:rPr>
          <w:rFonts w:ascii="Times New Roman" w:hAnsi="Times New Roman"/>
          <w:b/>
          <w:smallCaps/>
          <w:color w:val="000000"/>
          <w:spacing w:val="14"/>
          <w:sz w:val="28"/>
          <w:szCs w:val="28"/>
        </w:rPr>
        <w:t xml:space="preserve">Application </w:t>
      </w:r>
      <w:r w:rsidR="009A1950" w:rsidRPr="001C57C4">
        <w:rPr>
          <w:rFonts w:ascii="Times New Roman" w:hAnsi="Times New Roman"/>
          <w:b/>
          <w:smallCaps/>
          <w:color w:val="000000"/>
          <w:spacing w:val="14"/>
          <w:sz w:val="28"/>
          <w:szCs w:val="28"/>
        </w:rPr>
        <w:t>For Direct Admission to Doctoral Program</w:t>
      </w:r>
      <w:r w:rsidR="00034849" w:rsidRPr="00B43D54">
        <w:rPr>
          <w:rFonts w:ascii="Times New Roman" w:eastAsia="標楷體" w:hAnsi="Times New Roman"/>
          <w:sz w:val="28"/>
          <w:szCs w:val="28"/>
        </w:rPr>
        <w:t xml:space="preserve"> 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2268"/>
        <w:gridCol w:w="2239"/>
      </w:tblGrid>
      <w:tr w:rsidR="00161F88" w:rsidRPr="00934A46" w14:paraId="63BC6BBA" w14:textId="77777777" w:rsidTr="00135A3D">
        <w:trPr>
          <w:trHeight w:val="45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1FE8" w14:textId="0283C064" w:rsidR="00161F88" w:rsidRPr="005D292A" w:rsidRDefault="00000D0E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姓名</w:t>
            </w:r>
            <w:r w:rsidR="00526681" w:rsidRPr="005D292A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BE94" w14:textId="77777777" w:rsidR="00161F88" w:rsidRPr="005D292A" w:rsidRDefault="00161F88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0F8E" w14:textId="19B2FB9C" w:rsidR="00161F88" w:rsidRPr="005D292A" w:rsidRDefault="00000D0E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學號</w:t>
            </w:r>
            <w:r w:rsidR="00526681" w:rsidRPr="005D292A">
              <w:rPr>
                <w:rFonts w:ascii="Times New Roman" w:eastAsia="標楷體" w:hAnsi="Times New Roman"/>
                <w:szCs w:val="24"/>
              </w:rPr>
              <w:t>Student ID</w:t>
            </w:r>
            <w:r w:rsidR="008A1B68">
              <w:rPr>
                <w:rFonts w:ascii="Times New Roman" w:eastAsia="標楷體" w:hAnsi="Times New Roman"/>
                <w:szCs w:val="24"/>
              </w:rPr>
              <w:t xml:space="preserve"> No.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19E" w14:textId="77777777" w:rsidR="00161F88" w:rsidRPr="005D292A" w:rsidRDefault="00161F88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34A46" w:rsidRPr="00934A46" w14:paraId="2FC526D6" w14:textId="77777777" w:rsidTr="00135A3D">
        <w:trPr>
          <w:trHeight w:val="4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5A30" w14:textId="39F6A7E4" w:rsidR="00934A46" w:rsidRPr="005D292A" w:rsidRDefault="000E7456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 w:hint="eastAsia"/>
                <w:szCs w:val="24"/>
              </w:rPr>
              <w:t>電子郵件</w:t>
            </w:r>
            <w:r w:rsidRPr="005D292A">
              <w:rPr>
                <w:rFonts w:ascii="Times New Roman" w:eastAsia="標楷體" w:hAnsi="Times New Roman"/>
                <w:szCs w:val="24"/>
              </w:rPr>
              <w:t>E-mail</w:t>
            </w:r>
            <w:r w:rsidR="008A1B68">
              <w:rPr>
                <w:rFonts w:ascii="Times New Roman" w:eastAsia="標楷體" w:hAnsi="Times New Roman"/>
                <w:szCs w:val="24"/>
              </w:rPr>
              <w:t xml:space="preserve"> address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B1BC" w14:textId="77777777" w:rsidR="00934A46" w:rsidRPr="005D292A" w:rsidRDefault="00934A46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7261" w14:textId="7810C5F1" w:rsidR="00934A46" w:rsidRPr="005D292A" w:rsidRDefault="000E7456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 w:hint="eastAsia"/>
                <w:szCs w:val="24"/>
              </w:rPr>
              <w:t>手機</w:t>
            </w:r>
            <w:r w:rsidRPr="005D292A">
              <w:rPr>
                <w:rFonts w:ascii="Times New Roman" w:eastAsia="標楷體" w:hAnsi="Times New Roman" w:hint="eastAsia"/>
                <w:szCs w:val="24"/>
              </w:rPr>
              <w:t>M</w:t>
            </w:r>
            <w:r w:rsidRPr="005D292A">
              <w:rPr>
                <w:rFonts w:ascii="Times New Roman" w:eastAsia="標楷體" w:hAnsi="Times New Roman"/>
                <w:szCs w:val="24"/>
              </w:rPr>
              <w:t>obile phone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E175" w14:textId="77777777" w:rsidR="00934A46" w:rsidRPr="005D292A" w:rsidRDefault="00934A46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1F88" w:rsidRPr="00934A46" w14:paraId="3B412D12" w14:textId="77777777" w:rsidTr="00135A3D">
        <w:trPr>
          <w:trHeight w:val="6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0BF6" w14:textId="77777777" w:rsidR="00161F88" w:rsidRPr="005D292A" w:rsidRDefault="00000D0E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申請學生目前學籍</w:t>
            </w:r>
          </w:p>
          <w:p w14:paraId="4E7DBCE6" w14:textId="20CB8CFE" w:rsidR="00526681" w:rsidRPr="005D292A" w:rsidRDefault="00526681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Current Status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A6D6" w14:textId="35CF0DC2" w:rsidR="00161F88" w:rsidRPr="005D292A" w:rsidRDefault="00814C54" w:rsidP="00135A3D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標楷體" w:eastAsia="標楷體" w:hAnsi="標楷體" w:hint="eastAsia"/>
                <w:szCs w:val="24"/>
              </w:rPr>
              <w:t>□</w:t>
            </w:r>
            <w:r w:rsidR="00000D0E" w:rsidRPr="005D292A">
              <w:rPr>
                <w:rFonts w:ascii="Times New Roman" w:eastAsia="標楷體" w:hAnsi="Times New Roman"/>
                <w:szCs w:val="24"/>
              </w:rPr>
              <w:t>學士班</w:t>
            </w:r>
            <w:r w:rsidR="00000D0E" w:rsidRPr="005D292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26681" w:rsidRPr="005D292A">
              <w:rPr>
                <w:rFonts w:ascii="Times New Roman" w:eastAsia="標楷體" w:hAnsi="Times New Roman"/>
                <w:szCs w:val="24"/>
              </w:rPr>
              <w:t>Undergraduate</w:t>
            </w:r>
            <w:r w:rsidR="00000D0E" w:rsidRPr="005D292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E01B48">
              <w:rPr>
                <w:rFonts w:ascii="Times New Roman" w:eastAsia="標楷體" w:hAnsi="Times New Roman"/>
                <w:szCs w:val="24"/>
              </w:rPr>
              <w:t>P</w:t>
            </w:r>
            <w:r w:rsidR="00F95633">
              <w:rPr>
                <w:rFonts w:ascii="Times New Roman" w:eastAsia="標楷體" w:hAnsi="Times New Roman"/>
                <w:szCs w:val="24"/>
              </w:rPr>
              <w:t>rogram</w:t>
            </w:r>
            <w:r w:rsidR="005D292A">
              <w:rPr>
                <w:rFonts w:ascii="Times New Roman" w:eastAsia="標楷體" w:hAnsi="Times New Roman"/>
                <w:szCs w:val="24"/>
              </w:rPr>
              <w:t xml:space="preserve">                      </w:t>
            </w:r>
            <w:r w:rsidRPr="005D292A">
              <w:rPr>
                <w:rFonts w:ascii="標楷體" w:eastAsia="標楷體" w:hAnsi="標楷體" w:hint="eastAsia"/>
                <w:szCs w:val="24"/>
              </w:rPr>
              <w:t>□</w:t>
            </w:r>
            <w:r w:rsidR="00000D0E" w:rsidRPr="005D292A">
              <w:rPr>
                <w:rFonts w:ascii="Times New Roman" w:eastAsia="標楷體" w:hAnsi="Times New Roman"/>
                <w:szCs w:val="24"/>
              </w:rPr>
              <w:t>碩士班</w:t>
            </w:r>
            <w:r w:rsidR="00526681" w:rsidRPr="005D292A">
              <w:rPr>
                <w:rFonts w:ascii="Times New Roman" w:eastAsia="標楷體" w:hAnsi="Times New Roman"/>
                <w:szCs w:val="24"/>
              </w:rPr>
              <w:t xml:space="preserve"> Master</w:t>
            </w:r>
            <w:proofErr w:type="gramStart"/>
            <w:r w:rsidR="00F559A9" w:rsidRPr="005D292A">
              <w:rPr>
                <w:rFonts w:ascii="Times New Roman" w:eastAsia="標楷體" w:hAnsi="Times New Roman"/>
                <w:szCs w:val="24"/>
              </w:rPr>
              <w:t>’</w:t>
            </w:r>
            <w:proofErr w:type="gramEnd"/>
            <w:r w:rsidR="00F559A9" w:rsidRPr="005D292A">
              <w:rPr>
                <w:rFonts w:ascii="Times New Roman" w:eastAsia="標楷體" w:hAnsi="Times New Roman"/>
                <w:szCs w:val="24"/>
              </w:rPr>
              <w:t>s</w:t>
            </w:r>
            <w:r w:rsidR="00526681" w:rsidRPr="005D292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700AE">
              <w:rPr>
                <w:rFonts w:ascii="Times New Roman" w:eastAsia="標楷體" w:hAnsi="Times New Roman"/>
                <w:szCs w:val="24"/>
              </w:rPr>
              <w:t>Program</w:t>
            </w:r>
          </w:p>
        </w:tc>
      </w:tr>
      <w:tr w:rsidR="0083503A" w:rsidRPr="00934A46" w14:paraId="7223ABFB" w14:textId="77777777" w:rsidTr="00135A3D">
        <w:trPr>
          <w:trHeight w:val="266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DBBA" w14:textId="77777777" w:rsidR="0083503A" w:rsidRPr="005D292A" w:rsidRDefault="0083503A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申請資格</w:t>
            </w:r>
          </w:p>
          <w:p w14:paraId="6F08345C" w14:textId="11E0C5AF" w:rsidR="00526681" w:rsidRPr="005D292A" w:rsidRDefault="00526681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Qualification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2E09" w14:textId="6294740D" w:rsidR="004877DB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修讀學士學位應屆畢業生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(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含成績優異提前畢業學生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)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或修讀碩士學位學生修業一年以上。</w:t>
            </w:r>
          </w:p>
          <w:p w14:paraId="758C474E" w14:textId="6F8F9C65" w:rsidR="004877DB" w:rsidRPr="00985404" w:rsidRDefault="00487F39" w:rsidP="004877D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/>
                <w:szCs w:val="24"/>
              </w:rPr>
              <w:t xml:space="preserve">Undergraduate students graduating in the current academic year (including those graduating early for reasons of academic excellence) </w:t>
            </w:r>
            <w:r w:rsidR="00335F24" w:rsidRPr="00985404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4877DB" w:rsidRPr="00985404">
              <w:rPr>
                <w:rFonts w:ascii="Times New Roman" w:eastAsia="標楷體" w:hAnsi="Times New Roman"/>
                <w:szCs w:val="24"/>
              </w:rPr>
              <w:t>Master’s students who have been enrolled in a graduate program for at least one year</w:t>
            </w:r>
          </w:p>
          <w:p w14:paraId="25CDE148" w14:textId="32722DBB" w:rsidR="0083503A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碩士生研究所歷年學業成績平均分數達七十五分以上；學士生大學部歷年學業成績平均分數達七十五分以上。</w:t>
            </w:r>
          </w:p>
          <w:p w14:paraId="2A88212D" w14:textId="6BEA4352" w:rsidR="00F95633" w:rsidRPr="00985404" w:rsidRDefault="00DB7F9D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985404">
              <w:rPr>
                <w:rFonts w:ascii="Times New Roman" w:eastAsia="標楷體" w:hAnsi="Times New Roman"/>
                <w:szCs w:val="24"/>
              </w:rPr>
              <w:t xml:space="preserve">verage grade </w:t>
            </w:r>
            <w:r w:rsidR="00F95633" w:rsidRPr="00985404">
              <w:rPr>
                <w:rFonts w:ascii="Times New Roman" w:eastAsia="標楷體" w:hAnsi="Times New Roman"/>
                <w:szCs w:val="24"/>
              </w:rPr>
              <w:t xml:space="preserve">of 75 points or above in all transcripts in master’s program / </w:t>
            </w:r>
            <w:r w:rsidR="00983314">
              <w:rPr>
                <w:rFonts w:ascii="Times New Roman" w:eastAsia="標楷體" w:hAnsi="Times New Roman" w:hint="eastAsia"/>
                <w:szCs w:val="24"/>
              </w:rPr>
              <w:t>A</w:t>
            </w:r>
            <w:r w:rsidR="00F95633" w:rsidRPr="00985404">
              <w:rPr>
                <w:rFonts w:ascii="Times New Roman" w:eastAsia="標楷體" w:hAnsi="Times New Roman"/>
                <w:szCs w:val="24"/>
              </w:rPr>
              <w:t>verage grade of 75 points or above in all transcripts in</w:t>
            </w:r>
            <w:r w:rsidR="00F95633" w:rsidRPr="0098540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95633" w:rsidRPr="00985404">
              <w:rPr>
                <w:rFonts w:ascii="Times New Roman" w:eastAsia="標楷體" w:hAnsi="Times New Roman"/>
                <w:szCs w:val="24"/>
              </w:rPr>
              <w:t>undergraduate program</w:t>
            </w:r>
          </w:p>
          <w:p w14:paraId="0B2BCDB3" w14:textId="736FC2AD" w:rsidR="00917FE5" w:rsidRPr="00985404" w:rsidRDefault="00917FE5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Pr="00985404">
              <w:rPr>
                <w:rFonts w:ascii="Times New Roman" w:eastAsia="標楷體" w:hAnsi="Times New Roman"/>
                <w:szCs w:val="24"/>
              </w:rPr>
              <w:t>本系或相關系、所、院、學位學程助理教授以上推薦函</w:t>
            </w:r>
            <w:r w:rsidRPr="00985404">
              <w:rPr>
                <w:rFonts w:ascii="Times New Roman" w:eastAsia="標楷體" w:hAnsi="Times New Roman"/>
                <w:szCs w:val="24"/>
              </w:rPr>
              <w:t>2</w:t>
            </w:r>
            <w:r w:rsidRPr="00985404">
              <w:rPr>
                <w:rFonts w:ascii="Times New Roman" w:eastAsia="標楷體" w:hAnsi="Times New Roman"/>
                <w:szCs w:val="24"/>
              </w:rPr>
              <w:t>封。</w:t>
            </w:r>
          </w:p>
          <w:p w14:paraId="28CD96EC" w14:textId="69007E74" w:rsidR="00487F39" w:rsidRPr="00985404" w:rsidRDefault="00487F39" w:rsidP="00487F39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/>
                <w:szCs w:val="24"/>
              </w:rPr>
              <w:t xml:space="preserve">Have been recommended by two (2) assistant professors from </w:t>
            </w:r>
            <w:r w:rsidR="004E40CC" w:rsidRPr="00985404">
              <w:rPr>
                <w:rFonts w:ascii="Times New Roman" w:eastAsia="標楷體" w:hAnsi="Times New Roman"/>
                <w:szCs w:val="24"/>
              </w:rPr>
              <w:t>our</w:t>
            </w:r>
            <w:r w:rsidRPr="00985404">
              <w:rPr>
                <w:rFonts w:ascii="Times New Roman" w:eastAsia="標楷體" w:hAnsi="Times New Roman"/>
                <w:szCs w:val="24"/>
              </w:rPr>
              <w:t xml:space="preserve"> associated academic program</w:t>
            </w:r>
          </w:p>
        </w:tc>
      </w:tr>
      <w:tr w:rsidR="0083503A" w:rsidRPr="00934A46" w14:paraId="301A0814" w14:textId="77777777" w:rsidTr="00693746">
        <w:trPr>
          <w:trHeight w:val="4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842D" w14:textId="77777777" w:rsidR="0083503A" w:rsidRPr="005D292A" w:rsidRDefault="0083503A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應繳資料</w:t>
            </w:r>
          </w:p>
          <w:p w14:paraId="4E6AD066" w14:textId="5A24063C" w:rsidR="00352D50" w:rsidRPr="005D292A" w:rsidRDefault="00352D50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Application</w:t>
            </w:r>
            <w:r w:rsidRPr="005D292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D292A">
              <w:rPr>
                <w:rFonts w:ascii="Times New Roman" w:eastAsia="標楷體" w:hAnsi="Times New Roman"/>
                <w:szCs w:val="24"/>
              </w:rPr>
              <w:t>Documents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FA32" w14:textId="5DA96BED" w:rsidR="00020965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E81418" w:rsidRPr="00985404">
              <w:rPr>
                <w:rFonts w:ascii="Times New Roman" w:eastAsia="標楷體" w:hAnsi="Times New Roman"/>
                <w:szCs w:val="24"/>
              </w:rPr>
              <w:t>中英文履歷</w:t>
            </w:r>
            <w:r w:rsidR="00135A3D" w:rsidRPr="00985404">
              <w:rPr>
                <w:rFonts w:ascii="Times New Roman" w:eastAsia="標楷體" w:hAnsi="Times New Roman"/>
                <w:szCs w:val="24"/>
              </w:rPr>
              <w:t>1</w:t>
            </w:r>
            <w:r w:rsidR="00E81418" w:rsidRPr="00985404">
              <w:rPr>
                <w:rFonts w:ascii="Times New Roman" w:eastAsia="標楷體" w:hAnsi="Times New Roman"/>
                <w:szCs w:val="24"/>
              </w:rPr>
              <w:t>份（含學經歷、著作目錄），格式請至本系網頁下載。</w:t>
            </w:r>
          </w:p>
          <w:p w14:paraId="6887516A" w14:textId="3BB13D90" w:rsidR="00E81418" w:rsidRPr="00985404" w:rsidRDefault="00E81418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/>
                <w:szCs w:val="24"/>
              </w:rPr>
              <w:t xml:space="preserve">Both Chinese and English </w:t>
            </w:r>
            <w:r w:rsidR="009853C3" w:rsidRPr="00985404">
              <w:rPr>
                <w:rFonts w:ascii="Times New Roman" w:eastAsia="標楷體" w:hAnsi="Times New Roman"/>
                <w:szCs w:val="24"/>
              </w:rPr>
              <w:t>c</w:t>
            </w:r>
            <w:r w:rsidR="00B301F9" w:rsidRPr="00985404">
              <w:rPr>
                <w:rFonts w:ascii="Times New Roman" w:eastAsia="標楷體" w:hAnsi="Times New Roman"/>
                <w:szCs w:val="24"/>
              </w:rPr>
              <w:t>urriculum vitae</w:t>
            </w:r>
            <w:r w:rsidRPr="0098540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including study and working experience</w:t>
            </w:r>
            <w:r w:rsidR="00126E45">
              <w:rPr>
                <w:rFonts w:ascii="Times New Roman" w:eastAsia="標楷體" w:hAnsi="Times New Roman" w:hint="eastAsia"/>
                <w:szCs w:val="24"/>
              </w:rPr>
              <w:t>,</w:t>
            </w:r>
            <w:r w:rsidR="00126E4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publication list</w:t>
            </w:r>
            <w:r w:rsidR="00B301F9" w:rsidRPr="00985404">
              <w:rPr>
                <w:rFonts w:ascii="Times New Roman" w:eastAsia="標楷體" w:hAnsi="Times New Roman"/>
                <w:szCs w:val="24"/>
              </w:rPr>
              <w:t>:</w:t>
            </w:r>
            <w:r w:rsidR="0090170E" w:rsidRPr="00985404">
              <w:rPr>
                <w:rFonts w:ascii="Times New Roman" w:eastAsia="標楷體" w:hAnsi="Times New Roman"/>
                <w:szCs w:val="24"/>
              </w:rPr>
              <w:t xml:space="preserve"> the format can be found at the department website</w:t>
            </w:r>
          </w:p>
          <w:p w14:paraId="4FCF9FB4" w14:textId="565F9252" w:rsidR="00E81418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174683" w:rsidRPr="00174683">
              <w:rPr>
                <w:rFonts w:ascii="Times New Roman" w:eastAsia="標楷體" w:hAnsi="Times New Roman" w:hint="eastAsia"/>
                <w:szCs w:val="24"/>
              </w:rPr>
              <w:t>研究計畫（內容應包含計畫名稱、中／英文摘要研究背景與目的、研究方法、預期結果及參考文獻等項目）</w:t>
            </w:r>
            <w:r w:rsidR="00135A3D" w:rsidRPr="00985404">
              <w:rPr>
                <w:rFonts w:ascii="Times New Roman" w:eastAsia="標楷體" w:hAnsi="Times New Roman"/>
                <w:szCs w:val="24"/>
              </w:rPr>
              <w:t>1</w:t>
            </w:r>
            <w:r w:rsidR="00E81418" w:rsidRPr="00985404">
              <w:rPr>
                <w:rFonts w:ascii="Times New Roman" w:eastAsia="標楷體" w:hAnsi="Times New Roman"/>
                <w:szCs w:val="24"/>
              </w:rPr>
              <w:t>份。</w:t>
            </w:r>
            <w:r w:rsidR="00287EE7" w:rsidRPr="00985404">
              <w:rPr>
                <w:rFonts w:ascii="Times New Roman" w:eastAsia="標楷體" w:hAnsi="Times New Roman" w:hint="eastAsia"/>
                <w:szCs w:val="24"/>
              </w:rPr>
              <w:t>S</w:t>
            </w:r>
            <w:r w:rsidR="00287EE7" w:rsidRPr="00985404">
              <w:rPr>
                <w:rFonts w:ascii="Times New Roman" w:eastAsia="標楷體" w:hAnsi="Times New Roman"/>
                <w:szCs w:val="24"/>
              </w:rPr>
              <w:t xml:space="preserve">tudy </w:t>
            </w:r>
            <w:r w:rsidR="00E81418" w:rsidRPr="00985404">
              <w:rPr>
                <w:rFonts w:ascii="Times New Roman" w:eastAsia="標楷體" w:hAnsi="Times New Roman"/>
                <w:szCs w:val="24"/>
              </w:rPr>
              <w:t>plan</w:t>
            </w:r>
          </w:p>
          <w:p w14:paraId="72C9B01E" w14:textId="0952342E" w:rsidR="0083503A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學士班：大學部歷年成績單正本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1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份。</w:t>
            </w:r>
          </w:p>
          <w:p w14:paraId="3E7671A6" w14:textId="0385F39D" w:rsidR="0083503A" w:rsidRPr="00985404" w:rsidRDefault="0083503A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9853C3" w:rsidRPr="0098540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85404">
              <w:rPr>
                <w:rFonts w:ascii="Times New Roman" w:eastAsia="標楷體" w:hAnsi="Times New Roman"/>
                <w:szCs w:val="24"/>
              </w:rPr>
              <w:t>碩士班：</w:t>
            </w:r>
            <w:r w:rsidR="00020965" w:rsidRPr="00985404">
              <w:rPr>
                <w:rFonts w:ascii="Times New Roman" w:eastAsia="標楷體" w:hAnsi="Times New Roman"/>
                <w:szCs w:val="24"/>
              </w:rPr>
              <w:t>大學部</w:t>
            </w:r>
            <w:r w:rsidR="00E81418" w:rsidRPr="00985404">
              <w:rPr>
                <w:rFonts w:ascii="Times New Roman" w:eastAsia="標楷體" w:hAnsi="Times New Roman"/>
                <w:szCs w:val="24"/>
              </w:rPr>
              <w:t>及</w:t>
            </w:r>
            <w:r w:rsidRPr="00985404">
              <w:rPr>
                <w:rFonts w:ascii="Times New Roman" w:eastAsia="標楷體" w:hAnsi="Times New Roman"/>
                <w:szCs w:val="24"/>
              </w:rPr>
              <w:t>碩士歷年成績單正本</w:t>
            </w:r>
            <w:r w:rsidR="00E81418" w:rsidRPr="00985404">
              <w:rPr>
                <w:rFonts w:ascii="Times New Roman" w:eastAsia="標楷體" w:hAnsi="Times New Roman"/>
                <w:szCs w:val="24"/>
              </w:rPr>
              <w:t>各</w:t>
            </w:r>
            <w:r w:rsidRPr="00985404">
              <w:rPr>
                <w:rFonts w:ascii="Times New Roman" w:eastAsia="標楷體" w:hAnsi="Times New Roman"/>
                <w:szCs w:val="24"/>
              </w:rPr>
              <w:t>1</w:t>
            </w:r>
            <w:r w:rsidRPr="00985404">
              <w:rPr>
                <w:rFonts w:ascii="Times New Roman" w:eastAsia="標楷體" w:hAnsi="Times New Roman"/>
                <w:szCs w:val="24"/>
              </w:rPr>
              <w:t>份。</w:t>
            </w:r>
          </w:p>
          <w:p w14:paraId="546C69C6" w14:textId="11606531" w:rsidR="00814C54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/>
                <w:szCs w:val="24"/>
              </w:rPr>
              <w:t>All transcripts at the college level and above</w:t>
            </w:r>
          </w:p>
          <w:p w14:paraId="60F2C5CB" w14:textId="7EAE3672" w:rsidR="0083503A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本系或相關系、所、院、學位學程助理教授以上推薦函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2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封。</w:t>
            </w:r>
          </w:p>
          <w:p w14:paraId="6FDFF9A1" w14:textId="03BE345A" w:rsidR="00335F24" w:rsidRPr="00985404" w:rsidRDefault="00335F2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/>
                <w:szCs w:val="24"/>
              </w:rPr>
              <w:t xml:space="preserve">Have been recommended by two (2) assistant professors from </w:t>
            </w:r>
            <w:r w:rsidR="004E40CC" w:rsidRPr="00985404">
              <w:rPr>
                <w:rFonts w:ascii="Times New Roman" w:eastAsia="標楷體" w:hAnsi="Times New Roman"/>
                <w:szCs w:val="24"/>
              </w:rPr>
              <w:t>our</w:t>
            </w:r>
            <w:r w:rsidRPr="00985404">
              <w:rPr>
                <w:rFonts w:ascii="Times New Roman" w:eastAsia="標楷體" w:hAnsi="Times New Roman"/>
                <w:szCs w:val="24"/>
              </w:rPr>
              <w:t xml:space="preserve"> associated academic program</w:t>
            </w:r>
          </w:p>
          <w:p w14:paraId="0B2B77F7" w14:textId="6B3BCACD" w:rsidR="00DB30F9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近</w:t>
            </w:r>
            <w:r w:rsidR="001C7A29" w:rsidRPr="00985404">
              <w:rPr>
                <w:rFonts w:ascii="Times New Roman" w:eastAsia="標楷體" w:hAnsi="Times New Roman" w:hint="eastAsia"/>
                <w:szCs w:val="24"/>
              </w:rPr>
              <w:t>5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年已發表之最具代表性學術著作各</w:t>
            </w:r>
            <w:r w:rsidR="00F95633" w:rsidRPr="00985404">
              <w:rPr>
                <w:rFonts w:ascii="Times New Roman" w:eastAsia="標楷體" w:hAnsi="Times New Roman"/>
                <w:szCs w:val="24"/>
              </w:rPr>
              <w:t>1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份，以五篇為限（無則免繳）。</w:t>
            </w:r>
          </w:p>
          <w:p w14:paraId="3E20C7E5" w14:textId="09BF4710" w:rsidR="0083503A" w:rsidRPr="00985404" w:rsidRDefault="009701FF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/>
                <w:szCs w:val="24"/>
              </w:rPr>
              <w:t xml:space="preserve">Academic publications in five years: </w:t>
            </w:r>
            <w:r w:rsidR="00E01B48" w:rsidRPr="00985404">
              <w:rPr>
                <w:rFonts w:ascii="Times New Roman" w:eastAsia="標楷體" w:hAnsi="Times New Roman"/>
                <w:szCs w:val="24"/>
              </w:rPr>
              <w:t xml:space="preserve">the best five articles, </w:t>
            </w:r>
            <w:r w:rsidRPr="00985404">
              <w:rPr>
                <w:rFonts w:ascii="Times New Roman" w:eastAsia="標楷體" w:hAnsi="Times New Roman"/>
                <w:szCs w:val="24"/>
              </w:rPr>
              <w:t>if any</w:t>
            </w:r>
          </w:p>
          <w:p w14:paraId="1044C59C" w14:textId="310F02E5" w:rsidR="00F559A9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其他有利於審查之相關參考資料</w:t>
            </w:r>
            <w:r w:rsidR="00E01B48" w:rsidRPr="00985404">
              <w:rPr>
                <w:rFonts w:ascii="Times New Roman" w:eastAsia="標楷體" w:hAnsi="Times New Roman"/>
                <w:szCs w:val="24"/>
              </w:rPr>
              <w:t>1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份（無則免繳）。</w:t>
            </w:r>
          </w:p>
          <w:p w14:paraId="1152C9F2" w14:textId="4DB55C9B" w:rsidR="00B12905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 w:hint="eastAsia"/>
                <w:szCs w:val="24"/>
              </w:rPr>
              <w:t>O</w:t>
            </w:r>
            <w:r w:rsidRPr="00985404">
              <w:rPr>
                <w:rFonts w:ascii="Times New Roman" w:eastAsia="標楷體" w:hAnsi="Times New Roman"/>
                <w:szCs w:val="24"/>
              </w:rPr>
              <w:t>thers</w:t>
            </w:r>
            <w:r w:rsidR="002E57F6" w:rsidRPr="00985404">
              <w:rPr>
                <w:rFonts w:ascii="Times New Roman" w:eastAsia="標楷體" w:hAnsi="Times New Roman" w:hint="eastAsia"/>
                <w:szCs w:val="24"/>
              </w:rPr>
              <w:t xml:space="preserve">: </w:t>
            </w:r>
            <w:r w:rsidRPr="00985404">
              <w:rPr>
                <w:rFonts w:ascii="Times New Roman" w:eastAsia="標楷體" w:hAnsi="Times New Roman"/>
                <w:szCs w:val="24"/>
              </w:rPr>
              <w:t>any</w:t>
            </w:r>
            <w:r w:rsidR="00F95633" w:rsidRPr="00985404">
              <w:rPr>
                <w:rFonts w:ascii="Times New Roman" w:eastAsia="標楷體" w:hAnsi="Times New Roman"/>
                <w:szCs w:val="24"/>
              </w:rPr>
              <w:t xml:space="preserve"> document </w:t>
            </w:r>
            <w:r w:rsidR="00E84301" w:rsidRPr="00985404">
              <w:rPr>
                <w:rFonts w:ascii="Times New Roman" w:eastAsia="標楷體" w:hAnsi="Times New Roman"/>
                <w:szCs w:val="24"/>
              </w:rPr>
              <w:t xml:space="preserve">that might be </w:t>
            </w:r>
            <w:r w:rsidR="00F95633" w:rsidRPr="00985404">
              <w:rPr>
                <w:rFonts w:ascii="Times New Roman" w:eastAsia="標楷體" w:hAnsi="Times New Roman"/>
                <w:szCs w:val="24"/>
              </w:rPr>
              <w:t>supportive</w:t>
            </w:r>
          </w:p>
        </w:tc>
      </w:tr>
      <w:tr w:rsidR="0083503A" w:rsidRPr="00934A46" w14:paraId="4CCA2942" w14:textId="77777777" w:rsidTr="00135A3D">
        <w:trPr>
          <w:trHeight w:val="7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82D2" w14:textId="77777777" w:rsidR="0083503A" w:rsidRPr="005D292A" w:rsidRDefault="0083503A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指導老師簽名</w:t>
            </w:r>
          </w:p>
          <w:p w14:paraId="71B4C5D3" w14:textId="7E00F11D" w:rsidR="007B2E11" w:rsidRPr="005D292A" w:rsidRDefault="007B2E11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5D292A">
              <w:rPr>
                <w:rFonts w:ascii="Times New Roman" w:eastAsia="標楷體" w:hAnsi="Times New Roman"/>
                <w:szCs w:val="24"/>
              </w:rPr>
              <w:t>dviser’s Signature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1255" w14:textId="3672C4A0" w:rsidR="0083503A" w:rsidRPr="005D292A" w:rsidRDefault="0083503A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6F7BEB2D" w14:textId="77777777" w:rsidR="005D292A" w:rsidRDefault="005D292A">
      <w:pPr>
        <w:rPr>
          <w:rFonts w:ascii="Times New Roman" w:eastAsia="標楷體" w:hAnsi="Times New Roman"/>
          <w:sz w:val="28"/>
          <w:szCs w:val="28"/>
        </w:rPr>
      </w:pPr>
    </w:p>
    <w:p w14:paraId="77533CE0" w14:textId="7D32533A" w:rsidR="00161F88" w:rsidRPr="005D292A" w:rsidRDefault="00934A46">
      <w:pPr>
        <w:rPr>
          <w:rFonts w:ascii="Times New Roman" w:eastAsia="標楷體" w:hAnsi="Times New Roman"/>
          <w:sz w:val="28"/>
          <w:szCs w:val="28"/>
        </w:rPr>
      </w:pPr>
      <w:r w:rsidRPr="005D292A">
        <w:rPr>
          <w:rFonts w:ascii="Times New Roman" w:eastAsia="標楷體" w:hAnsi="Times New Roman"/>
          <w:sz w:val="28"/>
          <w:szCs w:val="28"/>
        </w:rPr>
        <w:t>申請人</w:t>
      </w:r>
      <w:r w:rsidR="005D292A">
        <w:rPr>
          <w:rFonts w:ascii="Times New Roman" w:eastAsia="標楷體" w:hAnsi="Times New Roman" w:hint="eastAsia"/>
          <w:sz w:val="28"/>
          <w:szCs w:val="28"/>
        </w:rPr>
        <w:t>簽名</w:t>
      </w:r>
      <w:r w:rsidR="00A81A81">
        <w:rPr>
          <w:rFonts w:ascii="Times New Roman" w:eastAsia="標楷體" w:hAnsi="Times New Roman"/>
          <w:sz w:val="28"/>
          <w:szCs w:val="28"/>
        </w:rPr>
        <w:t>S</w:t>
      </w:r>
      <w:r w:rsidR="00393CB6">
        <w:rPr>
          <w:rFonts w:ascii="Times New Roman" w:eastAsia="標楷體" w:hAnsi="Times New Roman"/>
          <w:sz w:val="28"/>
          <w:szCs w:val="28"/>
        </w:rPr>
        <w:t>ignature</w:t>
      </w:r>
      <w:r w:rsidRPr="005D292A">
        <w:rPr>
          <w:rFonts w:ascii="Times New Roman" w:eastAsia="標楷體" w:hAnsi="Times New Roman"/>
          <w:sz w:val="28"/>
          <w:szCs w:val="28"/>
        </w:rPr>
        <w:t>：</w:t>
      </w:r>
      <w:r w:rsidRPr="005D292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D292A">
        <w:rPr>
          <w:rFonts w:ascii="Times New Roman" w:eastAsia="標楷體" w:hAnsi="Times New Roman"/>
          <w:sz w:val="28"/>
          <w:szCs w:val="28"/>
        </w:rPr>
        <w:t xml:space="preserve">                                    </w:t>
      </w:r>
      <w:r w:rsidR="00393CB6">
        <w:rPr>
          <w:rFonts w:ascii="Times New Roman" w:eastAsia="標楷體" w:hAnsi="Times New Roman"/>
          <w:sz w:val="28"/>
          <w:szCs w:val="28"/>
        </w:rPr>
        <w:t xml:space="preserve">     </w:t>
      </w:r>
      <w:r w:rsidR="00000D0E" w:rsidRPr="005D292A">
        <w:rPr>
          <w:rFonts w:ascii="Times New Roman" w:eastAsia="標楷體" w:hAnsi="Times New Roman"/>
          <w:sz w:val="28"/>
          <w:szCs w:val="28"/>
        </w:rPr>
        <w:t>申請日期</w:t>
      </w:r>
      <w:r w:rsidR="00A81A81">
        <w:rPr>
          <w:rFonts w:ascii="Times New Roman" w:eastAsia="標楷體" w:hAnsi="Times New Roman"/>
          <w:sz w:val="28"/>
          <w:szCs w:val="28"/>
        </w:rPr>
        <w:t>D</w:t>
      </w:r>
      <w:r w:rsidR="00A81A81" w:rsidRPr="00A81A81">
        <w:rPr>
          <w:rFonts w:ascii="Times New Roman" w:eastAsia="標楷體" w:hAnsi="Times New Roman"/>
          <w:sz w:val="28"/>
          <w:szCs w:val="28"/>
        </w:rPr>
        <w:t>ate of application</w:t>
      </w:r>
      <w:r w:rsidR="00000D0E" w:rsidRPr="005D292A">
        <w:rPr>
          <w:rFonts w:ascii="Times New Roman" w:eastAsia="標楷體" w:hAnsi="Times New Roman"/>
          <w:sz w:val="28"/>
          <w:szCs w:val="28"/>
        </w:rPr>
        <w:t>：</w:t>
      </w:r>
    </w:p>
    <w:sectPr w:rsidR="00161F88" w:rsidRPr="005D292A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7BDE" w14:textId="77777777" w:rsidR="00E129C8" w:rsidRDefault="00E129C8">
      <w:r>
        <w:separator/>
      </w:r>
    </w:p>
  </w:endnote>
  <w:endnote w:type="continuationSeparator" w:id="0">
    <w:p w14:paraId="197E2205" w14:textId="77777777" w:rsidR="00E129C8" w:rsidRDefault="00E1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8CD1" w14:textId="77777777" w:rsidR="00E129C8" w:rsidRDefault="00E129C8">
      <w:r>
        <w:rPr>
          <w:color w:val="000000"/>
        </w:rPr>
        <w:separator/>
      </w:r>
    </w:p>
  </w:footnote>
  <w:footnote w:type="continuationSeparator" w:id="0">
    <w:p w14:paraId="29E068E2" w14:textId="77777777" w:rsidR="00E129C8" w:rsidRDefault="00E1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88"/>
    <w:rsid w:val="00000D0E"/>
    <w:rsid w:val="0000443B"/>
    <w:rsid w:val="00020965"/>
    <w:rsid w:val="00034849"/>
    <w:rsid w:val="000E7456"/>
    <w:rsid w:val="000F229E"/>
    <w:rsid w:val="000F4B50"/>
    <w:rsid w:val="00126E45"/>
    <w:rsid w:val="00135A3D"/>
    <w:rsid w:val="00161F88"/>
    <w:rsid w:val="00174683"/>
    <w:rsid w:val="001975A8"/>
    <w:rsid w:val="001A6674"/>
    <w:rsid w:val="001C57C4"/>
    <w:rsid w:val="001C7A29"/>
    <w:rsid w:val="00287EE7"/>
    <w:rsid w:val="002D5D3A"/>
    <w:rsid w:val="002E57F6"/>
    <w:rsid w:val="002F5281"/>
    <w:rsid w:val="003123E9"/>
    <w:rsid w:val="00335F24"/>
    <w:rsid w:val="00352D50"/>
    <w:rsid w:val="00393CB6"/>
    <w:rsid w:val="003A3FFA"/>
    <w:rsid w:val="003C0A08"/>
    <w:rsid w:val="003F6E69"/>
    <w:rsid w:val="00442AD0"/>
    <w:rsid w:val="004877DB"/>
    <w:rsid w:val="00487F39"/>
    <w:rsid w:val="004A41F8"/>
    <w:rsid w:val="004C227F"/>
    <w:rsid w:val="004C4B9F"/>
    <w:rsid w:val="004E3C65"/>
    <w:rsid w:val="004E40CC"/>
    <w:rsid w:val="004F0EC9"/>
    <w:rsid w:val="00526681"/>
    <w:rsid w:val="00565943"/>
    <w:rsid w:val="00571DE3"/>
    <w:rsid w:val="005A339B"/>
    <w:rsid w:val="005B5635"/>
    <w:rsid w:val="005C0B00"/>
    <w:rsid w:val="005D292A"/>
    <w:rsid w:val="00631F56"/>
    <w:rsid w:val="00634019"/>
    <w:rsid w:val="00680801"/>
    <w:rsid w:val="00693746"/>
    <w:rsid w:val="006D5FBF"/>
    <w:rsid w:val="00705EB5"/>
    <w:rsid w:val="00734F20"/>
    <w:rsid w:val="00755D33"/>
    <w:rsid w:val="007B2E11"/>
    <w:rsid w:val="007C598F"/>
    <w:rsid w:val="007E5B77"/>
    <w:rsid w:val="007F1064"/>
    <w:rsid w:val="007F69F9"/>
    <w:rsid w:val="008126A8"/>
    <w:rsid w:val="00814C54"/>
    <w:rsid w:val="00834EDC"/>
    <w:rsid w:val="0083503A"/>
    <w:rsid w:val="0087283F"/>
    <w:rsid w:val="008A1B68"/>
    <w:rsid w:val="008D5FC4"/>
    <w:rsid w:val="0090170E"/>
    <w:rsid w:val="00917FE5"/>
    <w:rsid w:val="009315CC"/>
    <w:rsid w:val="00934A46"/>
    <w:rsid w:val="009701FF"/>
    <w:rsid w:val="00977C47"/>
    <w:rsid w:val="00983314"/>
    <w:rsid w:val="009853C3"/>
    <w:rsid w:val="00985404"/>
    <w:rsid w:val="009A1950"/>
    <w:rsid w:val="009C6481"/>
    <w:rsid w:val="00A21E79"/>
    <w:rsid w:val="00A76B3A"/>
    <w:rsid w:val="00A81A81"/>
    <w:rsid w:val="00AC0921"/>
    <w:rsid w:val="00B12905"/>
    <w:rsid w:val="00B21646"/>
    <w:rsid w:val="00B301F9"/>
    <w:rsid w:val="00B33649"/>
    <w:rsid w:val="00B352B1"/>
    <w:rsid w:val="00B43D54"/>
    <w:rsid w:val="00B853CF"/>
    <w:rsid w:val="00B909BB"/>
    <w:rsid w:val="00BB3FA0"/>
    <w:rsid w:val="00BD183A"/>
    <w:rsid w:val="00BD2D51"/>
    <w:rsid w:val="00BD30C0"/>
    <w:rsid w:val="00BE6AB6"/>
    <w:rsid w:val="00C2300E"/>
    <w:rsid w:val="00C51A04"/>
    <w:rsid w:val="00C5532F"/>
    <w:rsid w:val="00CA5E8D"/>
    <w:rsid w:val="00CD47D6"/>
    <w:rsid w:val="00D549BA"/>
    <w:rsid w:val="00D66BC2"/>
    <w:rsid w:val="00DB30F9"/>
    <w:rsid w:val="00DB7F9D"/>
    <w:rsid w:val="00E01B48"/>
    <w:rsid w:val="00E129C8"/>
    <w:rsid w:val="00E42AEA"/>
    <w:rsid w:val="00E81418"/>
    <w:rsid w:val="00E84301"/>
    <w:rsid w:val="00ED050F"/>
    <w:rsid w:val="00ED0E79"/>
    <w:rsid w:val="00F11436"/>
    <w:rsid w:val="00F1425E"/>
    <w:rsid w:val="00F559A9"/>
    <w:rsid w:val="00F700AE"/>
    <w:rsid w:val="00F73FC5"/>
    <w:rsid w:val="00F95633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7B7A7"/>
  <w15:docId w15:val="{48299E55-0208-438C-AB31-0956D7FE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dc:description/>
  <cp:lastModifiedBy>Grace Lin</cp:lastModifiedBy>
  <cp:revision>2</cp:revision>
  <cp:lastPrinted>2024-09-09T08:40:00Z</cp:lastPrinted>
  <dcterms:created xsi:type="dcterms:W3CDTF">2025-08-26T07:18:00Z</dcterms:created>
  <dcterms:modified xsi:type="dcterms:W3CDTF">2025-08-26T07:18:00Z</dcterms:modified>
</cp:coreProperties>
</file>