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C774" w14:textId="20F52CFD" w:rsidR="00161F88" w:rsidRPr="00934A46" w:rsidRDefault="00000D0E">
      <w:pPr>
        <w:jc w:val="center"/>
        <w:rPr>
          <w:rFonts w:ascii="Times New Roman" w:eastAsia="標楷體" w:hAnsi="Times New Roman"/>
        </w:rPr>
      </w:pPr>
      <w:r w:rsidRPr="00934A46">
        <w:rPr>
          <w:rFonts w:ascii="Times New Roman" w:eastAsia="標楷體" w:hAnsi="Times New Roman"/>
          <w:sz w:val="40"/>
          <w:szCs w:val="40"/>
        </w:rPr>
        <w:t>國立臺灣師範大學</w:t>
      </w:r>
      <w:r w:rsidRPr="00934A46">
        <w:rPr>
          <w:rFonts w:ascii="Times New Roman" w:eastAsia="標楷體" w:hAnsi="Times New Roman"/>
          <w:sz w:val="40"/>
          <w:szCs w:val="40"/>
        </w:rPr>
        <w:t xml:space="preserve"> </w:t>
      </w:r>
      <w:r w:rsidR="0083503A" w:rsidRPr="00934A46">
        <w:rPr>
          <w:rFonts w:ascii="Times New Roman" w:eastAsia="標楷體" w:hAnsi="Times New Roman"/>
          <w:sz w:val="40"/>
          <w:szCs w:val="40"/>
        </w:rPr>
        <w:t>地球</w:t>
      </w:r>
      <w:r w:rsidRPr="00934A46">
        <w:rPr>
          <w:rFonts w:ascii="Times New Roman" w:eastAsia="標楷體" w:hAnsi="Times New Roman"/>
          <w:sz w:val="40"/>
          <w:szCs w:val="40"/>
        </w:rPr>
        <w:t>科學系</w:t>
      </w:r>
      <w:r w:rsidRPr="00934A46"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934A46">
        <w:rPr>
          <w:rFonts w:ascii="Times New Roman" w:eastAsia="標楷體" w:hAnsi="Times New Roman"/>
          <w:sz w:val="40"/>
          <w:szCs w:val="40"/>
        </w:rPr>
        <w:t>學生</w:t>
      </w:r>
      <w:r w:rsidRPr="00934A46">
        <w:rPr>
          <w:rFonts w:ascii="Times New Roman" w:eastAsia="標楷體" w:hAnsi="Times New Roman"/>
          <w:b/>
          <w:sz w:val="40"/>
          <w:szCs w:val="40"/>
        </w:rPr>
        <w:t>逕修讀博士學位</w:t>
      </w:r>
      <w:r w:rsidRPr="00934A46">
        <w:rPr>
          <w:rFonts w:ascii="Times New Roman" w:eastAsia="標楷體" w:hAnsi="Times New Roman"/>
          <w:sz w:val="40"/>
          <w:szCs w:val="40"/>
        </w:rPr>
        <w:t>申請表</w:t>
      </w:r>
    </w:p>
    <w:p w14:paraId="32ED3F70" w14:textId="77777777" w:rsidR="00ED0E79" w:rsidRPr="001C57C4" w:rsidRDefault="00ED0E79" w:rsidP="00ED0E79">
      <w:pPr>
        <w:spacing w:line="320" w:lineRule="exact"/>
        <w:jc w:val="center"/>
        <w:rPr>
          <w:rFonts w:ascii="Times New Roman" w:hAnsi="Times New Roman"/>
          <w:b/>
          <w:color w:val="000000"/>
          <w:spacing w:val="14"/>
          <w:sz w:val="28"/>
          <w:szCs w:val="28"/>
        </w:rPr>
      </w:pPr>
      <w:r w:rsidRPr="001C57C4">
        <w:rPr>
          <w:rFonts w:ascii="Times New Roman" w:hAnsi="Times New Roman"/>
          <w:b/>
          <w:color w:val="000000"/>
          <w:spacing w:val="14"/>
          <w:sz w:val="28"/>
          <w:szCs w:val="28"/>
        </w:rPr>
        <w:t>Department of Earth Sciences, National Taiwan Normal University</w:t>
      </w:r>
    </w:p>
    <w:p w14:paraId="3FD272AD" w14:textId="3CD20FC8" w:rsidR="00161F88" w:rsidRPr="00B43D54" w:rsidRDefault="00ED0E79" w:rsidP="00ED0E79">
      <w:pPr>
        <w:jc w:val="center"/>
        <w:rPr>
          <w:b/>
          <w:smallCaps/>
          <w:color w:val="000000"/>
          <w:spacing w:val="14"/>
          <w:sz w:val="28"/>
          <w:szCs w:val="28"/>
        </w:rPr>
      </w:pPr>
      <w:r w:rsidRPr="001C57C4">
        <w:rPr>
          <w:rFonts w:ascii="Times New Roman" w:hAnsi="Times New Roman"/>
          <w:b/>
          <w:smallCaps/>
          <w:color w:val="000000"/>
          <w:spacing w:val="14"/>
          <w:sz w:val="28"/>
          <w:szCs w:val="28"/>
        </w:rPr>
        <w:t xml:space="preserve">Application </w:t>
      </w:r>
      <w:r w:rsidR="009A1950" w:rsidRPr="001C57C4">
        <w:rPr>
          <w:rFonts w:ascii="Times New Roman" w:hAnsi="Times New Roman"/>
          <w:b/>
          <w:smallCaps/>
          <w:color w:val="000000"/>
          <w:spacing w:val="14"/>
          <w:sz w:val="28"/>
          <w:szCs w:val="28"/>
        </w:rPr>
        <w:t>For Direct Admission to Doctoral Program</w:t>
      </w:r>
      <w:r w:rsidR="00034849" w:rsidRPr="00B43D54">
        <w:rPr>
          <w:rFonts w:ascii="Times New Roman" w:eastAsia="標楷體" w:hAnsi="Times New Roman"/>
          <w:sz w:val="28"/>
          <w:szCs w:val="28"/>
        </w:rPr>
        <w:t xml:space="preserve"> 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9"/>
        <w:gridCol w:w="3260"/>
        <w:gridCol w:w="2268"/>
        <w:gridCol w:w="2239"/>
      </w:tblGrid>
      <w:tr w:rsidR="00161F88" w:rsidRPr="00934A46" w14:paraId="63BC6BBA" w14:textId="77777777" w:rsidTr="00135A3D">
        <w:trPr>
          <w:trHeight w:val="45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1FE8" w14:textId="0283C064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姓名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Name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BE94" w14:textId="77777777" w:rsidR="00161F88" w:rsidRPr="005D292A" w:rsidRDefault="00161F8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0F8E" w14:textId="19B2FB9C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學號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Student ID</w:t>
            </w:r>
            <w:r w:rsidR="008A1B68">
              <w:rPr>
                <w:rFonts w:ascii="Times New Roman" w:eastAsia="標楷體" w:hAnsi="Times New Roman"/>
                <w:szCs w:val="24"/>
              </w:rPr>
              <w:t xml:space="preserve"> No.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F819E" w14:textId="77777777" w:rsidR="00161F88" w:rsidRPr="005D292A" w:rsidRDefault="00161F8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34A46" w:rsidRPr="00934A46" w14:paraId="2FC526D6" w14:textId="77777777" w:rsidTr="00135A3D">
        <w:trPr>
          <w:trHeight w:val="416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85A30" w14:textId="39F6A7E4" w:rsidR="00934A46" w:rsidRPr="005D292A" w:rsidRDefault="000E7456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電子郵件</w:t>
            </w:r>
            <w:r w:rsidRPr="005D292A">
              <w:rPr>
                <w:rFonts w:ascii="Times New Roman" w:eastAsia="標楷體" w:hAnsi="Times New Roman"/>
                <w:szCs w:val="24"/>
              </w:rPr>
              <w:t>E-mail</w:t>
            </w:r>
            <w:r w:rsidR="008A1B68">
              <w:rPr>
                <w:rFonts w:ascii="Times New Roman" w:eastAsia="標楷體" w:hAnsi="Times New Roman"/>
                <w:szCs w:val="24"/>
              </w:rPr>
              <w:t xml:space="preserve"> address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1BC" w14:textId="77777777" w:rsidR="00934A46" w:rsidRPr="005D292A" w:rsidRDefault="00934A46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7261" w14:textId="7810C5F1" w:rsidR="00934A46" w:rsidRPr="005D292A" w:rsidRDefault="000E7456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手機</w:t>
            </w:r>
            <w:r w:rsidRPr="005D292A">
              <w:rPr>
                <w:rFonts w:ascii="Times New Roman" w:eastAsia="標楷體" w:hAnsi="Times New Roman" w:hint="eastAsia"/>
                <w:szCs w:val="24"/>
              </w:rPr>
              <w:t>M</w:t>
            </w:r>
            <w:r w:rsidRPr="005D292A">
              <w:rPr>
                <w:rFonts w:ascii="Times New Roman" w:eastAsia="標楷體" w:hAnsi="Times New Roman"/>
                <w:szCs w:val="24"/>
              </w:rPr>
              <w:t>obile phone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E175" w14:textId="77777777" w:rsidR="00934A46" w:rsidRPr="005D292A" w:rsidRDefault="00934A46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1F88" w:rsidRPr="00934A46" w14:paraId="3B412D12" w14:textId="77777777" w:rsidTr="00135A3D">
        <w:trPr>
          <w:trHeight w:val="68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40BF6" w14:textId="77777777" w:rsidR="00161F88" w:rsidRPr="005D292A" w:rsidRDefault="00000D0E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申請學生目前學籍</w:t>
            </w:r>
          </w:p>
          <w:p w14:paraId="4E7DBCE6" w14:textId="20CB8CFE" w:rsidR="00526681" w:rsidRPr="005D292A" w:rsidRDefault="0052668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Current Status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4A6D6" w14:textId="35CF0DC2" w:rsidR="00161F88" w:rsidRPr="005D292A" w:rsidRDefault="00814C54" w:rsidP="00135A3D">
            <w:pPr>
              <w:spacing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標楷體" w:eastAsia="標楷體" w:hAnsi="標楷體" w:hint="eastAsia"/>
                <w:szCs w:val="24"/>
              </w:rPr>
              <w:t>□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>學士班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>Undergraduate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E01B48">
              <w:rPr>
                <w:rFonts w:ascii="Times New Roman" w:eastAsia="標楷體" w:hAnsi="Times New Roman"/>
                <w:szCs w:val="24"/>
              </w:rPr>
              <w:t>P</w:t>
            </w:r>
            <w:r w:rsidR="00F95633">
              <w:rPr>
                <w:rFonts w:ascii="Times New Roman" w:eastAsia="標楷體" w:hAnsi="Times New Roman"/>
                <w:szCs w:val="24"/>
              </w:rPr>
              <w:t>rogram</w:t>
            </w:r>
            <w:r w:rsidR="005D292A">
              <w:rPr>
                <w:rFonts w:ascii="Times New Roman" w:eastAsia="標楷體" w:hAnsi="Times New Roman"/>
                <w:szCs w:val="24"/>
              </w:rPr>
              <w:t xml:space="preserve">                      </w:t>
            </w:r>
            <w:r w:rsidRPr="005D292A">
              <w:rPr>
                <w:rFonts w:ascii="標楷體" w:eastAsia="標楷體" w:hAnsi="標楷體" w:hint="eastAsia"/>
                <w:szCs w:val="24"/>
              </w:rPr>
              <w:t>□</w:t>
            </w:r>
            <w:r w:rsidR="00000D0E" w:rsidRPr="005D292A">
              <w:rPr>
                <w:rFonts w:ascii="Times New Roman" w:eastAsia="標楷體" w:hAnsi="Times New Roman"/>
                <w:szCs w:val="24"/>
              </w:rPr>
              <w:t>碩士班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 xml:space="preserve"> Master</w:t>
            </w:r>
            <w:r w:rsidR="00F559A9" w:rsidRPr="005D292A">
              <w:rPr>
                <w:rFonts w:ascii="Times New Roman" w:eastAsia="標楷體" w:hAnsi="Times New Roman"/>
                <w:szCs w:val="24"/>
              </w:rPr>
              <w:t>’s</w:t>
            </w:r>
            <w:r w:rsidR="00526681" w:rsidRPr="005D292A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F700AE">
              <w:rPr>
                <w:rFonts w:ascii="Times New Roman" w:eastAsia="標楷體" w:hAnsi="Times New Roman"/>
                <w:szCs w:val="24"/>
              </w:rPr>
              <w:t>Program</w:t>
            </w:r>
          </w:p>
        </w:tc>
      </w:tr>
      <w:tr w:rsidR="0083503A" w:rsidRPr="00934A46" w14:paraId="7223ABFB" w14:textId="77777777" w:rsidTr="00135A3D">
        <w:trPr>
          <w:trHeight w:val="2662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6DBBA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申請資格</w:t>
            </w:r>
          </w:p>
          <w:p w14:paraId="6F08345C" w14:textId="11E0C5AF" w:rsidR="00526681" w:rsidRPr="005D292A" w:rsidRDefault="0052668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Qualification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B2E09" w14:textId="6294740D" w:rsidR="004877DB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修讀學士學位應屆畢業生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(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含成績優異提前畢業學生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)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或修讀碩士學位學生修業一年以上。</w:t>
            </w:r>
          </w:p>
          <w:p w14:paraId="758C474E" w14:textId="6F8F9C65" w:rsidR="004877DB" w:rsidRPr="00985404" w:rsidRDefault="00487F39" w:rsidP="004877DB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Undergraduate students graduating in the current academic year (including those graduating early for reasons of academic excellence) </w:t>
            </w:r>
            <w:r w:rsidR="00335F24" w:rsidRPr="00985404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4877DB" w:rsidRPr="00985404">
              <w:rPr>
                <w:rFonts w:ascii="Times New Roman" w:eastAsia="標楷體" w:hAnsi="Times New Roman"/>
                <w:szCs w:val="24"/>
              </w:rPr>
              <w:t>Master’s students who have been enrolled in a graduate program for at least one year</w:t>
            </w:r>
          </w:p>
          <w:p w14:paraId="25CDE148" w14:textId="32722DBB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碩士生研究所歷年學業成績平均分數達七十五分以上；學士生大學部歷年學業成績平均分數達七十五分以上。</w:t>
            </w:r>
          </w:p>
          <w:p w14:paraId="2A88212D" w14:textId="6BEA4352" w:rsidR="00F95633" w:rsidRPr="00985404" w:rsidRDefault="00DB7F9D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verage grade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 xml:space="preserve">of 75 points or above in all transcripts in master’s program / </w:t>
            </w:r>
            <w:r w:rsidR="00983314">
              <w:rPr>
                <w:rFonts w:ascii="Times New Roman" w:eastAsia="標楷體" w:hAnsi="Times New Roman" w:hint="eastAsia"/>
                <w:szCs w:val="24"/>
              </w:rPr>
              <w:t>A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verage grade of 75 points or above in all transcripts in</w:t>
            </w:r>
            <w:r w:rsidR="00F95633" w:rsidRPr="00985404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undergraduate program</w:t>
            </w:r>
          </w:p>
          <w:p w14:paraId="0B2BCDB3" w14:textId="736FC2AD" w:rsidR="00917FE5" w:rsidRPr="00985404" w:rsidRDefault="00917FE5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Pr="00985404">
              <w:rPr>
                <w:rFonts w:ascii="Times New Roman" w:eastAsia="標楷體" w:hAnsi="Times New Roman"/>
                <w:szCs w:val="24"/>
              </w:rPr>
              <w:t>本系或相關系、所、院、學位學程助理教授以上推薦函</w:t>
            </w:r>
            <w:r w:rsidRPr="00985404">
              <w:rPr>
                <w:rFonts w:ascii="Times New Roman" w:eastAsia="標楷體" w:hAnsi="Times New Roman"/>
                <w:szCs w:val="24"/>
              </w:rPr>
              <w:t>2</w:t>
            </w:r>
            <w:r w:rsidRPr="00985404">
              <w:rPr>
                <w:rFonts w:ascii="Times New Roman" w:eastAsia="標楷體" w:hAnsi="Times New Roman"/>
                <w:szCs w:val="24"/>
              </w:rPr>
              <w:t>封。</w:t>
            </w:r>
          </w:p>
          <w:p w14:paraId="28CD96EC" w14:textId="3E6B8E27" w:rsidR="00487F39" w:rsidRPr="00985404" w:rsidRDefault="00487F39" w:rsidP="00487F39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Have been recommended by two (2) assistant professors from </w:t>
            </w:r>
            <w:r w:rsidR="004E40CC" w:rsidRPr="00985404">
              <w:rPr>
                <w:rFonts w:ascii="Times New Roman" w:eastAsia="標楷體" w:hAnsi="Times New Roman"/>
                <w:szCs w:val="24"/>
              </w:rPr>
              <w:t>our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associated academic program. </w:t>
            </w:r>
          </w:p>
        </w:tc>
      </w:tr>
      <w:tr w:rsidR="0083503A" w:rsidRPr="00934A46" w14:paraId="301A0814" w14:textId="77777777" w:rsidTr="00693746">
        <w:trPr>
          <w:trHeight w:val="423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0842D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應繳資料</w:t>
            </w:r>
          </w:p>
          <w:p w14:paraId="4E6AD066" w14:textId="5A24063C" w:rsidR="00352D50" w:rsidRPr="005D292A" w:rsidRDefault="00352D50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Application</w:t>
            </w:r>
            <w:r w:rsidRPr="005D292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5D292A">
              <w:rPr>
                <w:rFonts w:ascii="Times New Roman" w:eastAsia="標楷體" w:hAnsi="Times New Roman"/>
                <w:szCs w:val="24"/>
              </w:rPr>
              <w:t>Documents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4FA32" w14:textId="5DA96BED" w:rsidR="00020965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中英文履歷</w:t>
            </w:r>
            <w:r w:rsidR="00135A3D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份（含學經歷、著作目錄），格式請至本系網頁下載。</w:t>
            </w:r>
          </w:p>
          <w:p w14:paraId="6887516A" w14:textId="3BB13D90" w:rsidR="00E81418" w:rsidRPr="00985404" w:rsidRDefault="00E81418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Both Chinese and English </w:t>
            </w:r>
            <w:r w:rsidR="009853C3" w:rsidRPr="00985404">
              <w:rPr>
                <w:rFonts w:ascii="Times New Roman" w:eastAsia="標楷體" w:hAnsi="Times New Roman"/>
                <w:szCs w:val="24"/>
              </w:rPr>
              <w:t>c</w:t>
            </w:r>
            <w:r w:rsidR="00B301F9" w:rsidRPr="00985404">
              <w:rPr>
                <w:rFonts w:ascii="Times New Roman" w:eastAsia="標楷體" w:hAnsi="Times New Roman"/>
                <w:szCs w:val="24"/>
              </w:rPr>
              <w:t>urriculum vitae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including study and working experience</w:t>
            </w:r>
            <w:r w:rsidR="00126E45">
              <w:rPr>
                <w:rFonts w:ascii="Times New Roman" w:eastAsia="標楷體" w:hAnsi="Times New Roman" w:hint="eastAsia"/>
                <w:szCs w:val="24"/>
              </w:rPr>
              <w:t>,</w:t>
            </w:r>
            <w:r w:rsidR="00126E45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publication list</w:t>
            </w:r>
            <w:r w:rsidR="00B301F9" w:rsidRPr="00985404">
              <w:rPr>
                <w:rFonts w:ascii="Times New Roman" w:eastAsia="標楷體" w:hAnsi="Times New Roman"/>
                <w:szCs w:val="24"/>
              </w:rPr>
              <w:t>:</w:t>
            </w:r>
            <w:r w:rsidR="0090170E" w:rsidRPr="00985404">
              <w:rPr>
                <w:rFonts w:ascii="Times New Roman" w:eastAsia="標楷體" w:hAnsi="Times New Roman"/>
                <w:szCs w:val="24"/>
              </w:rPr>
              <w:t xml:space="preserve"> the format can be found at the department website</w:t>
            </w:r>
          </w:p>
          <w:p w14:paraId="4FCF9FB4" w14:textId="421580DF" w:rsidR="00E81418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讀書計畫</w:t>
            </w:r>
            <w:r w:rsidR="00135A3D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份。</w:t>
            </w:r>
            <w:r w:rsidR="00287EE7" w:rsidRPr="00985404">
              <w:rPr>
                <w:rFonts w:ascii="Times New Roman" w:eastAsia="標楷體" w:hAnsi="Times New Roman" w:hint="eastAsia"/>
                <w:szCs w:val="24"/>
              </w:rPr>
              <w:t>S</w:t>
            </w:r>
            <w:r w:rsidR="00287EE7" w:rsidRPr="00985404">
              <w:rPr>
                <w:rFonts w:ascii="Times New Roman" w:eastAsia="標楷體" w:hAnsi="Times New Roman"/>
                <w:szCs w:val="24"/>
              </w:rPr>
              <w:t xml:space="preserve">tudy 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plan</w:t>
            </w:r>
          </w:p>
          <w:p w14:paraId="72C9B01E" w14:textId="0952342E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學士班：大學部歷年成績單正本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83503A" w:rsidRPr="00985404">
              <w:rPr>
                <w:rFonts w:ascii="Times New Roman" w:eastAsia="標楷體" w:hAnsi="Times New Roman"/>
                <w:szCs w:val="24"/>
              </w:rPr>
              <w:t>份。</w:t>
            </w:r>
          </w:p>
          <w:p w14:paraId="3E7671A6" w14:textId="0385F39D" w:rsidR="0083503A" w:rsidRPr="00985404" w:rsidRDefault="0083503A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9853C3" w:rsidRPr="009854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85404">
              <w:rPr>
                <w:rFonts w:ascii="Times New Roman" w:eastAsia="標楷體" w:hAnsi="Times New Roman"/>
                <w:szCs w:val="24"/>
              </w:rPr>
              <w:t>碩士班：</w:t>
            </w:r>
            <w:r w:rsidR="00020965" w:rsidRPr="00985404">
              <w:rPr>
                <w:rFonts w:ascii="Times New Roman" w:eastAsia="標楷體" w:hAnsi="Times New Roman"/>
                <w:szCs w:val="24"/>
              </w:rPr>
              <w:t>大學部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及</w:t>
            </w:r>
            <w:r w:rsidRPr="00985404">
              <w:rPr>
                <w:rFonts w:ascii="Times New Roman" w:eastAsia="標楷體" w:hAnsi="Times New Roman"/>
                <w:szCs w:val="24"/>
              </w:rPr>
              <w:t>碩士歷年成績單正本</w:t>
            </w:r>
            <w:r w:rsidR="00E81418" w:rsidRPr="00985404">
              <w:rPr>
                <w:rFonts w:ascii="Times New Roman" w:eastAsia="標楷體" w:hAnsi="Times New Roman"/>
                <w:szCs w:val="24"/>
              </w:rPr>
              <w:t>各</w:t>
            </w:r>
            <w:r w:rsidRPr="00985404">
              <w:rPr>
                <w:rFonts w:ascii="Times New Roman" w:eastAsia="標楷體" w:hAnsi="Times New Roman"/>
                <w:szCs w:val="24"/>
              </w:rPr>
              <w:t>1</w:t>
            </w:r>
            <w:r w:rsidRPr="00985404">
              <w:rPr>
                <w:rFonts w:ascii="Times New Roman" w:eastAsia="標楷體" w:hAnsi="Times New Roman"/>
                <w:szCs w:val="24"/>
              </w:rPr>
              <w:t>份。</w:t>
            </w:r>
          </w:p>
          <w:p w14:paraId="546C69C6" w14:textId="11606531" w:rsidR="00814C54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>All transcripts at the college level and above</w:t>
            </w:r>
          </w:p>
          <w:p w14:paraId="60F2C5CB" w14:textId="7D477CAB" w:rsidR="0083503A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本系或相關系、所、院、學位學程助理教授以上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推薦函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2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封。</w:t>
            </w:r>
          </w:p>
          <w:p w14:paraId="6FDFF9A1" w14:textId="3F393892" w:rsidR="00335F24" w:rsidRPr="00985404" w:rsidRDefault="00335F2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Have been recommended by two (2) assistant professors from </w:t>
            </w:r>
            <w:r w:rsidR="004E40CC" w:rsidRPr="00985404">
              <w:rPr>
                <w:rFonts w:ascii="Times New Roman" w:eastAsia="標楷體" w:hAnsi="Times New Roman"/>
                <w:szCs w:val="24"/>
              </w:rPr>
              <w:t>our</w:t>
            </w:r>
            <w:r w:rsidRPr="00985404">
              <w:rPr>
                <w:rFonts w:ascii="Times New Roman" w:eastAsia="標楷體" w:hAnsi="Times New Roman"/>
                <w:szCs w:val="24"/>
              </w:rPr>
              <w:t xml:space="preserve"> associated academic program.</w:t>
            </w:r>
          </w:p>
          <w:p w14:paraId="0B2B77F7" w14:textId="6B3BCACD" w:rsidR="00DB30F9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近</w:t>
            </w:r>
            <w:r w:rsidR="001C7A29" w:rsidRPr="00985404">
              <w:rPr>
                <w:rFonts w:ascii="Times New Roman" w:eastAsia="標楷體" w:hAnsi="Times New Roman" w:hint="eastAsia"/>
                <w:szCs w:val="24"/>
              </w:rPr>
              <w:t>5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年已發表之最具代表性學術著作各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份，以五篇為限（無則免繳）。</w:t>
            </w:r>
          </w:p>
          <w:p w14:paraId="3E20C7E5" w14:textId="09BF4710" w:rsidR="0083503A" w:rsidRPr="00985404" w:rsidRDefault="009701FF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/>
                <w:szCs w:val="24"/>
              </w:rPr>
              <w:t xml:space="preserve">Academic publications in five years: </w:t>
            </w:r>
            <w:r w:rsidR="00E01B48" w:rsidRPr="00985404">
              <w:rPr>
                <w:rFonts w:ascii="Times New Roman" w:eastAsia="標楷體" w:hAnsi="Times New Roman"/>
                <w:szCs w:val="24"/>
              </w:rPr>
              <w:t xml:space="preserve">the best five articles, </w:t>
            </w:r>
            <w:r w:rsidRPr="00985404">
              <w:rPr>
                <w:rFonts w:ascii="Times New Roman" w:eastAsia="標楷體" w:hAnsi="Times New Roman"/>
                <w:szCs w:val="24"/>
              </w:rPr>
              <w:t>if any</w:t>
            </w:r>
          </w:p>
          <w:p w14:paraId="1044C59C" w14:textId="310F02E5" w:rsidR="00F559A9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標楷體" w:eastAsia="標楷體" w:hAnsi="標楷體" w:hint="eastAsia"/>
                <w:szCs w:val="24"/>
              </w:rPr>
              <w:t>□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其他有利於審查之相關參考資料</w:t>
            </w:r>
            <w:r w:rsidR="00E01B48" w:rsidRPr="00985404">
              <w:rPr>
                <w:rFonts w:ascii="Times New Roman" w:eastAsia="標楷體" w:hAnsi="Times New Roman"/>
                <w:szCs w:val="24"/>
              </w:rPr>
              <w:t>1</w:t>
            </w:r>
            <w:r w:rsidR="00BD2D51" w:rsidRPr="00985404">
              <w:rPr>
                <w:rFonts w:ascii="Times New Roman" w:eastAsia="標楷體" w:hAnsi="Times New Roman"/>
                <w:szCs w:val="24"/>
              </w:rPr>
              <w:t>份（無則免繳）。</w:t>
            </w:r>
          </w:p>
          <w:p w14:paraId="1152C9F2" w14:textId="4DB55C9B" w:rsidR="00B12905" w:rsidRPr="00985404" w:rsidRDefault="00814C54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985404">
              <w:rPr>
                <w:rFonts w:ascii="Times New Roman" w:eastAsia="標楷體" w:hAnsi="Times New Roman" w:hint="eastAsia"/>
                <w:szCs w:val="24"/>
              </w:rPr>
              <w:t>O</w:t>
            </w:r>
            <w:r w:rsidRPr="00985404">
              <w:rPr>
                <w:rFonts w:ascii="Times New Roman" w:eastAsia="標楷體" w:hAnsi="Times New Roman"/>
                <w:szCs w:val="24"/>
              </w:rPr>
              <w:t>thers</w:t>
            </w:r>
            <w:r w:rsidR="002E57F6" w:rsidRPr="00985404">
              <w:rPr>
                <w:rFonts w:ascii="Times New Roman" w:eastAsia="標楷體" w:hAnsi="Times New Roman" w:hint="eastAsia"/>
                <w:szCs w:val="24"/>
              </w:rPr>
              <w:t xml:space="preserve">: </w:t>
            </w:r>
            <w:r w:rsidRPr="00985404">
              <w:rPr>
                <w:rFonts w:ascii="Times New Roman" w:eastAsia="標楷體" w:hAnsi="Times New Roman"/>
                <w:szCs w:val="24"/>
              </w:rPr>
              <w:t>any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 xml:space="preserve"> document </w:t>
            </w:r>
            <w:r w:rsidR="00E84301" w:rsidRPr="00985404">
              <w:rPr>
                <w:rFonts w:ascii="Times New Roman" w:eastAsia="標楷體" w:hAnsi="Times New Roman"/>
                <w:szCs w:val="24"/>
              </w:rPr>
              <w:t xml:space="preserve">that might be </w:t>
            </w:r>
            <w:r w:rsidR="00F95633" w:rsidRPr="00985404">
              <w:rPr>
                <w:rFonts w:ascii="Times New Roman" w:eastAsia="標楷體" w:hAnsi="Times New Roman"/>
                <w:szCs w:val="24"/>
              </w:rPr>
              <w:t>supportive</w:t>
            </w:r>
          </w:p>
        </w:tc>
      </w:tr>
      <w:tr w:rsidR="0083503A" w:rsidRPr="00934A46" w14:paraId="4CCA2942" w14:textId="77777777" w:rsidTr="00135A3D">
        <w:trPr>
          <w:trHeight w:val="7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782D2" w14:textId="77777777" w:rsidR="0083503A" w:rsidRPr="005D292A" w:rsidRDefault="0083503A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/>
                <w:szCs w:val="24"/>
              </w:rPr>
              <w:t>指導老師簽名</w:t>
            </w:r>
          </w:p>
          <w:p w14:paraId="71B4C5D3" w14:textId="7E00F11D" w:rsidR="007B2E11" w:rsidRPr="005D292A" w:rsidRDefault="007B2E11" w:rsidP="00135A3D">
            <w:pPr>
              <w:spacing w:line="3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D292A">
              <w:rPr>
                <w:rFonts w:ascii="Times New Roman" w:eastAsia="標楷體" w:hAnsi="Times New Roman" w:hint="eastAsia"/>
                <w:szCs w:val="24"/>
              </w:rPr>
              <w:t>A</w:t>
            </w:r>
            <w:r w:rsidRPr="005D292A">
              <w:rPr>
                <w:rFonts w:ascii="Times New Roman" w:eastAsia="標楷體" w:hAnsi="Times New Roman"/>
                <w:szCs w:val="24"/>
              </w:rPr>
              <w:t>dviser’s Signature</w:t>
            </w:r>
          </w:p>
        </w:tc>
        <w:tc>
          <w:tcPr>
            <w:tcW w:w="7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61255" w14:textId="3672C4A0" w:rsidR="0083503A" w:rsidRPr="005D292A" w:rsidRDefault="0083503A" w:rsidP="00135A3D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6F7BEB2D" w14:textId="77777777" w:rsidR="005D292A" w:rsidRDefault="005D292A">
      <w:pPr>
        <w:rPr>
          <w:rFonts w:ascii="Times New Roman" w:eastAsia="標楷體" w:hAnsi="Times New Roman"/>
          <w:sz w:val="28"/>
          <w:szCs w:val="28"/>
        </w:rPr>
      </w:pPr>
    </w:p>
    <w:p w14:paraId="77533CE0" w14:textId="7D32533A" w:rsidR="00161F88" w:rsidRPr="005D292A" w:rsidRDefault="00934A46">
      <w:pPr>
        <w:rPr>
          <w:rFonts w:ascii="Times New Roman" w:eastAsia="標楷體" w:hAnsi="Times New Roman"/>
          <w:sz w:val="28"/>
          <w:szCs w:val="28"/>
        </w:rPr>
      </w:pPr>
      <w:r w:rsidRPr="005D292A">
        <w:rPr>
          <w:rFonts w:ascii="Times New Roman" w:eastAsia="標楷體" w:hAnsi="Times New Roman"/>
          <w:sz w:val="28"/>
          <w:szCs w:val="28"/>
        </w:rPr>
        <w:t>申請人</w:t>
      </w:r>
      <w:r w:rsidR="005D292A">
        <w:rPr>
          <w:rFonts w:ascii="Times New Roman" w:eastAsia="標楷體" w:hAnsi="Times New Roman" w:hint="eastAsia"/>
          <w:sz w:val="28"/>
          <w:szCs w:val="28"/>
        </w:rPr>
        <w:t>簽名</w:t>
      </w:r>
      <w:r w:rsidR="00A81A81">
        <w:rPr>
          <w:rFonts w:ascii="Times New Roman" w:eastAsia="標楷體" w:hAnsi="Times New Roman"/>
          <w:sz w:val="28"/>
          <w:szCs w:val="28"/>
        </w:rPr>
        <w:t>S</w:t>
      </w:r>
      <w:r w:rsidR="00393CB6">
        <w:rPr>
          <w:rFonts w:ascii="Times New Roman" w:eastAsia="標楷體" w:hAnsi="Times New Roman"/>
          <w:sz w:val="28"/>
          <w:szCs w:val="28"/>
        </w:rPr>
        <w:t>ignature</w:t>
      </w:r>
      <w:r w:rsidRPr="005D292A">
        <w:rPr>
          <w:rFonts w:ascii="Times New Roman" w:eastAsia="標楷體" w:hAnsi="Times New Roman"/>
          <w:sz w:val="28"/>
          <w:szCs w:val="28"/>
        </w:rPr>
        <w:t>：</w:t>
      </w:r>
      <w:r w:rsidRPr="005D292A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5D292A">
        <w:rPr>
          <w:rFonts w:ascii="Times New Roman" w:eastAsia="標楷體" w:hAnsi="Times New Roman"/>
          <w:sz w:val="28"/>
          <w:szCs w:val="28"/>
        </w:rPr>
        <w:t xml:space="preserve">                                    </w:t>
      </w:r>
      <w:r w:rsidR="00393CB6">
        <w:rPr>
          <w:rFonts w:ascii="Times New Roman" w:eastAsia="標楷體" w:hAnsi="Times New Roman"/>
          <w:sz w:val="28"/>
          <w:szCs w:val="28"/>
        </w:rPr>
        <w:t xml:space="preserve">     </w:t>
      </w:r>
      <w:r w:rsidR="00000D0E" w:rsidRPr="005D292A">
        <w:rPr>
          <w:rFonts w:ascii="Times New Roman" w:eastAsia="標楷體" w:hAnsi="Times New Roman"/>
          <w:sz w:val="28"/>
          <w:szCs w:val="28"/>
        </w:rPr>
        <w:t>申請日期</w:t>
      </w:r>
      <w:r w:rsidR="00A81A81">
        <w:rPr>
          <w:rFonts w:ascii="Times New Roman" w:eastAsia="標楷體" w:hAnsi="Times New Roman"/>
          <w:sz w:val="28"/>
          <w:szCs w:val="28"/>
        </w:rPr>
        <w:t>D</w:t>
      </w:r>
      <w:r w:rsidR="00A81A81" w:rsidRPr="00A81A81">
        <w:rPr>
          <w:rFonts w:ascii="Times New Roman" w:eastAsia="標楷體" w:hAnsi="Times New Roman"/>
          <w:sz w:val="28"/>
          <w:szCs w:val="28"/>
        </w:rPr>
        <w:t>ate of application</w:t>
      </w:r>
      <w:r w:rsidR="00000D0E" w:rsidRPr="005D292A">
        <w:rPr>
          <w:rFonts w:ascii="Times New Roman" w:eastAsia="標楷體" w:hAnsi="Times New Roman"/>
          <w:sz w:val="28"/>
          <w:szCs w:val="28"/>
        </w:rPr>
        <w:t>：</w:t>
      </w:r>
    </w:p>
    <w:sectPr w:rsidR="00161F88" w:rsidRPr="005D292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6301F" w14:textId="77777777" w:rsidR="00A21E79" w:rsidRDefault="00A21E79">
      <w:r>
        <w:separator/>
      </w:r>
    </w:p>
  </w:endnote>
  <w:endnote w:type="continuationSeparator" w:id="0">
    <w:p w14:paraId="20BB85D0" w14:textId="77777777" w:rsidR="00A21E79" w:rsidRDefault="00A21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9EC94" w14:textId="77777777" w:rsidR="00A21E79" w:rsidRDefault="00A21E79">
      <w:r>
        <w:rPr>
          <w:color w:val="000000"/>
        </w:rPr>
        <w:separator/>
      </w:r>
    </w:p>
  </w:footnote>
  <w:footnote w:type="continuationSeparator" w:id="0">
    <w:p w14:paraId="090A1AE9" w14:textId="77777777" w:rsidR="00A21E79" w:rsidRDefault="00A21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F88"/>
    <w:rsid w:val="00000D0E"/>
    <w:rsid w:val="0000443B"/>
    <w:rsid w:val="00020965"/>
    <w:rsid w:val="00034849"/>
    <w:rsid w:val="000E7456"/>
    <w:rsid w:val="000F229E"/>
    <w:rsid w:val="00126E45"/>
    <w:rsid w:val="00135A3D"/>
    <w:rsid w:val="00161F88"/>
    <w:rsid w:val="001975A8"/>
    <w:rsid w:val="001A6674"/>
    <w:rsid w:val="001C57C4"/>
    <w:rsid w:val="001C7A29"/>
    <w:rsid w:val="00287EE7"/>
    <w:rsid w:val="002D5D3A"/>
    <w:rsid w:val="002E57F6"/>
    <w:rsid w:val="002F5281"/>
    <w:rsid w:val="003123E9"/>
    <w:rsid w:val="00335F24"/>
    <w:rsid w:val="00352D50"/>
    <w:rsid w:val="00393CB6"/>
    <w:rsid w:val="003A3FFA"/>
    <w:rsid w:val="003C0A08"/>
    <w:rsid w:val="003F6E69"/>
    <w:rsid w:val="00442AD0"/>
    <w:rsid w:val="004877DB"/>
    <w:rsid w:val="00487F39"/>
    <w:rsid w:val="004A41F8"/>
    <w:rsid w:val="004C227F"/>
    <w:rsid w:val="004C4B9F"/>
    <w:rsid w:val="004E3C65"/>
    <w:rsid w:val="004E40CC"/>
    <w:rsid w:val="004F0EC9"/>
    <w:rsid w:val="00526681"/>
    <w:rsid w:val="00565943"/>
    <w:rsid w:val="00571DE3"/>
    <w:rsid w:val="005A339B"/>
    <w:rsid w:val="005B5635"/>
    <w:rsid w:val="005C0B00"/>
    <w:rsid w:val="005D292A"/>
    <w:rsid w:val="00634019"/>
    <w:rsid w:val="00680801"/>
    <w:rsid w:val="00693746"/>
    <w:rsid w:val="006D5FBF"/>
    <w:rsid w:val="00705EB5"/>
    <w:rsid w:val="00734F20"/>
    <w:rsid w:val="00755D33"/>
    <w:rsid w:val="007B2E11"/>
    <w:rsid w:val="007C598F"/>
    <w:rsid w:val="007E5B77"/>
    <w:rsid w:val="007F1064"/>
    <w:rsid w:val="007F69F9"/>
    <w:rsid w:val="008126A8"/>
    <w:rsid w:val="00814C54"/>
    <w:rsid w:val="00834EDC"/>
    <w:rsid w:val="0083503A"/>
    <w:rsid w:val="0087283F"/>
    <w:rsid w:val="008A1B68"/>
    <w:rsid w:val="008D5FC4"/>
    <w:rsid w:val="0090170E"/>
    <w:rsid w:val="00917FE5"/>
    <w:rsid w:val="009315CC"/>
    <w:rsid w:val="00934A46"/>
    <w:rsid w:val="009701FF"/>
    <w:rsid w:val="00977C47"/>
    <w:rsid w:val="00983314"/>
    <w:rsid w:val="009853C3"/>
    <w:rsid w:val="00985404"/>
    <w:rsid w:val="009A1950"/>
    <w:rsid w:val="009C6481"/>
    <w:rsid w:val="00A21E79"/>
    <w:rsid w:val="00A76B3A"/>
    <w:rsid w:val="00A81A81"/>
    <w:rsid w:val="00AC0921"/>
    <w:rsid w:val="00B12905"/>
    <w:rsid w:val="00B21646"/>
    <w:rsid w:val="00B301F9"/>
    <w:rsid w:val="00B33649"/>
    <w:rsid w:val="00B352B1"/>
    <w:rsid w:val="00B43D54"/>
    <w:rsid w:val="00B853CF"/>
    <w:rsid w:val="00B909BB"/>
    <w:rsid w:val="00BB3FA0"/>
    <w:rsid w:val="00BD183A"/>
    <w:rsid w:val="00BD2D51"/>
    <w:rsid w:val="00BD30C0"/>
    <w:rsid w:val="00BE6AB6"/>
    <w:rsid w:val="00C51A04"/>
    <w:rsid w:val="00C5532F"/>
    <w:rsid w:val="00CA5E8D"/>
    <w:rsid w:val="00CD47D6"/>
    <w:rsid w:val="00D549BA"/>
    <w:rsid w:val="00D66BC2"/>
    <w:rsid w:val="00DB30F9"/>
    <w:rsid w:val="00DB7F9D"/>
    <w:rsid w:val="00E01B48"/>
    <w:rsid w:val="00E42AEA"/>
    <w:rsid w:val="00E81418"/>
    <w:rsid w:val="00E84301"/>
    <w:rsid w:val="00ED050F"/>
    <w:rsid w:val="00ED0E79"/>
    <w:rsid w:val="00F11436"/>
    <w:rsid w:val="00F1425E"/>
    <w:rsid w:val="00F559A9"/>
    <w:rsid w:val="00F700AE"/>
    <w:rsid w:val="00F73FC5"/>
    <w:rsid w:val="00F95633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7B7A7"/>
  <w15:docId w15:val="{48299E55-0208-438C-AB31-0956D7FE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dc:description/>
  <cp:lastModifiedBy>Grace Lin</cp:lastModifiedBy>
  <cp:revision>11</cp:revision>
  <cp:lastPrinted>2024-09-09T08:40:00Z</cp:lastPrinted>
  <dcterms:created xsi:type="dcterms:W3CDTF">2024-09-12T01:20:00Z</dcterms:created>
  <dcterms:modified xsi:type="dcterms:W3CDTF">2024-09-12T04:55:00Z</dcterms:modified>
</cp:coreProperties>
</file>