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08C08" w14:textId="77777777" w:rsidR="004863A6" w:rsidRPr="006B0EFF" w:rsidRDefault="004863A6" w:rsidP="001D0B73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6B0EFF">
        <w:rPr>
          <w:rFonts w:ascii="標楷體" w:eastAsia="標楷體" w:hAnsi="標楷體" w:cs="Times New Roman"/>
          <w:b/>
          <w:sz w:val="32"/>
          <w:szCs w:val="32"/>
        </w:rPr>
        <w:t>國立臺灣師範大學地球科學系</w:t>
      </w:r>
    </w:p>
    <w:p w14:paraId="2FCF2261" w14:textId="135F9E34" w:rsidR="003E0603" w:rsidRPr="006B0EFF" w:rsidRDefault="004863A6" w:rsidP="001D0B73">
      <w:pPr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B0EFF">
        <w:rPr>
          <w:rFonts w:ascii="標楷體" w:eastAsia="標楷體" w:hAnsi="標楷體" w:cs="Times New Roman"/>
          <w:b/>
          <w:sz w:val="28"/>
          <w:szCs w:val="28"/>
        </w:rPr>
        <w:t>學士班申請</w:t>
      </w:r>
      <w:r w:rsidR="000C6D62">
        <w:rPr>
          <w:rFonts w:ascii="標楷體" w:eastAsia="標楷體" w:hAnsi="標楷體" w:cs="Times New Roman" w:hint="eastAsia"/>
          <w:b/>
          <w:sz w:val="28"/>
          <w:szCs w:val="28"/>
        </w:rPr>
        <w:t>入學</w:t>
      </w:r>
      <w:r w:rsidR="003E0603" w:rsidRPr="006B0EFF">
        <w:rPr>
          <w:rFonts w:ascii="標楷體" w:eastAsia="標楷體" w:hAnsi="標楷體" w:cs="Times New Roman" w:hint="eastAsia"/>
          <w:b/>
          <w:sz w:val="28"/>
          <w:szCs w:val="28"/>
        </w:rPr>
        <w:t>招生考試</w:t>
      </w:r>
    </w:p>
    <w:p w14:paraId="2D2A5C29" w14:textId="25427613" w:rsidR="004863A6" w:rsidRPr="006B0EFF" w:rsidRDefault="004863A6" w:rsidP="001D0B73">
      <w:pPr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B0EFF">
        <w:rPr>
          <w:rFonts w:ascii="標楷體" w:eastAsia="標楷體" w:hAnsi="標楷體" w:cs="Times New Roman"/>
          <w:b/>
          <w:sz w:val="28"/>
          <w:szCs w:val="28"/>
        </w:rPr>
        <w:t>考生高中時期</w:t>
      </w:r>
      <w:r w:rsidR="003E0603" w:rsidRPr="006B0EFF">
        <w:rPr>
          <w:rFonts w:ascii="標楷體" w:eastAsia="標楷體" w:hAnsi="標楷體" w:cs="Times New Roman" w:hint="eastAsia"/>
          <w:b/>
          <w:sz w:val="28"/>
          <w:szCs w:val="28"/>
        </w:rPr>
        <w:t>表現</w:t>
      </w:r>
      <w:r w:rsidR="000C6D62" w:rsidRPr="000C6D62">
        <w:rPr>
          <w:rFonts w:ascii="標楷體" w:eastAsia="標楷體" w:hAnsi="標楷體" w:cs="Times New Roman" w:hint="eastAsia"/>
          <w:b/>
          <w:sz w:val="28"/>
          <w:szCs w:val="28"/>
        </w:rPr>
        <w:t>個人資料表</w:t>
      </w:r>
    </w:p>
    <w:p w14:paraId="560229AE" w14:textId="3ED4FC06" w:rsidR="00F561DF" w:rsidRPr="006B0EFF" w:rsidRDefault="00F561DF" w:rsidP="001D0B73">
      <w:pPr>
        <w:spacing w:beforeLines="50" w:before="180" w:line="360" w:lineRule="exact"/>
        <w:rPr>
          <w:rFonts w:ascii="標楷體" w:eastAsia="標楷體" w:hAnsi="標楷體" w:cs="Times New Roman"/>
          <w:b/>
        </w:rPr>
      </w:pPr>
      <w:r w:rsidRPr="006B0EFF">
        <w:rPr>
          <w:rFonts w:ascii="標楷體" w:eastAsia="標楷體" w:hAnsi="標楷體" w:cs="Times New Roman"/>
          <w:b/>
        </w:rPr>
        <w:t>申請</w:t>
      </w:r>
      <w:r w:rsidR="000C6D62">
        <w:rPr>
          <w:rFonts w:ascii="標楷體" w:eastAsia="標楷體" w:hAnsi="標楷體" w:cs="Times New Roman" w:hint="eastAsia"/>
          <w:b/>
        </w:rPr>
        <w:t>入學</w:t>
      </w:r>
      <w:r w:rsidRPr="006B0EFF">
        <w:rPr>
          <w:rFonts w:ascii="標楷體" w:eastAsia="標楷體" w:hAnsi="標楷體" w:cs="Times New Roman"/>
          <w:b/>
        </w:rPr>
        <w:t>應試編號：</w:t>
      </w:r>
      <w:r w:rsidR="00D91B35" w:rsidRPr="006B0EFF">
        <w:rPr>
          <w:rFonts w:ascii="標楷體" w:eastAsia="標楷體" w:hAnsi="標楷體" w:cs="Times New Roman"/>
          <w:b/>
        </w:rPr>
        <w:tab/>
      </w:r>
      <w:r w:rsidR="00D91B35" w:rsidRPr="006B0EFF">
        <w:rPr>
          <w:rFonts w:ascii="標楷體" w:eastAsia="標楷體" w:hAnsi="標楷體" w:cs="Times New Roman"/>
          <w:b/>
        </w:rPr>
        <w:tab/>
      </w:r>
      <w:r w:rsidR="00D91B35" w:rsidRPr="006B0EFF">
        <w:rPr>
          <w:rFonts w:ascii="標楷體" w:eastAsia="標楷體" w:hAnsi="標楷體" w:cs="Times New Roman"/>
          <w:b/>
        </w:rPr>
        <w:tab/>
      </w:r>
      <w:r w:rsidR="00D91B35" w:rsidRPr="006B0EFF">
        <w:rPr>
          <w:rFonts w:ascii="標楷體" w:eastAsia="標楷體" w:hAnsi="標楷體" w:cs="Times New Roman"/>
          <w:b/>
        </w:rPr>
        <w:tab/>
      </w:r>
      <w:r w:rsidR="00D91B35" w:rsidRPr="006B0EFF">
        <w:rPr>
          <w:rFonts w:ascii="標楷體" w:eastAsia="標楷體" w:hAnsi="標楷體" w:cs="Times New Roman"/>
          <w:b/>
        </w:rPr>
        <w:tab/>
      </w:r>
      <w:r w:rsidR="00D91B35" w:rsidRPr="006B0EFF">
        <w:rPr>
          <w:rFonts w:ascii="標楷體" w:eastAsia="標楷體" w:hAnsi="標楷體" w:cs="Times New Roman"/>
          <w:b/>
        </w:rPr>
        <w:tab/>
        <w:t>姓名：</w:t>
      </w:r>
    </w:p>
    <w:p w14:paraId="6CF1DA23" w14:textId="77777777" w:rsidR="00F700F0" w:rsidRPr="006B0EFF" w:rsidRDefault="00F700F0" w:rsidP="001D0B73">
      <w:pPr>
        <w:spacing w:beforeLines="50" w:before="180"/>
        <w:rPr>
          <w:rFonts w:ascii="標楷體" w:eastAsia="標楷體" w:hAnsi="標楷體" w:cs="Times New Roman"/>
          <w:b/>
          <w:sz w:val="28"/>
          <w:szCs w:val="28"/>
        </w:rPr>
      </w:pPr>
      <w:r w:rsidRPr="006B0EFF">
        <w:rPr>
          <w:rFonts w:ascii="標楷體" w:eastAsia="標楷體" w:hAnsi="標楷體" w:cs="Times New Roman"/>
          <w:b/>
          <w:sz w:val="28"/>
          <w:szCs w:val="28"/>
        </w:rPr>
        <w:t>注意事項：</w:t>
      </w:r>
      <w:bookmarkStart w:id="0" w:name="_GoBack"/>
      <w:bookmarkEnd w:id="0"/>
    </w:p>
    <w:p w14:paraId="41E19D15" w14:textId="7442D1FA" w:rsidR="00F700F0" w:rsidRPr="00CD6D9F" w:rsidRDefault="00F700F0" w:rsidP="00975A8A">
      <w:pPr>
        <w:pStyle w:val="a8"/>
        <w:numPr>
          <w:ilvl w:val="0"/>
          <w:numId w:val="1"/>
        </w:numPr>
        <w:spacing w:line="3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CD6D9F">
        <w:rPr>
          <w:rFonts w:ascii="Times New Roman" w:eastAsia="標楷體" w:hAnsi="Times New Roman" w:cs="Times New Roman"/>
        </w:rPr>
        <w:t>如不敷使用，可自行增列表格；填畢，請刪除空白列；</w:t>
      </w:r>
    </w:p>
    <w:p w14:paraId="607423E8" w14:textId="75671D68" w:rsidR="00FB4F9D" w:rsidRPr="00CD6D9F" w:rsidRDefault="00F700F0" w:rsidP="00F700F0">
      <w:pPr>
        <w:pStyle w:val="a8"/>
        <w:numPr>
          <w:ilvl w:val="0"/>
          <w:numId w:val="1"/>
        </w:numPr>
        <w:spacing w:line="3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CD6D9F">
        <w:rPr>
          <w:rFonts w:ascii="Times New Roman" w:eastAsia="標楷體" w:hAnsi="Times New Roman" w:cs="Times New Roman"/>
        </w:rPr>
        <w:t>如各表格無紀錄，請刪除範例並逕自於第一列各欄位填寫「無」。</w:t>
      </w:r>
    </w:p>
    <w:p w14:paraId="5B60E77B" w14:textId="77777777" w:rsidR="000C6FEB" w:rsidRDefault="000C6FEB" w:rsidP="00487AA6">
      <w:pPr>
        <w:pStyle w:val="a8"/>
        <w:numPr>
          <w:ilvl w:val="0"/>
          <w:numId w:val="1"/>
        </w:numPr>
        <w:spacing w:line="3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請考</w:t>
      </w:r>
      <w:r w:rsidRPr="003C620C">
        <w:rPr>
          <w:rFonts w:ascii="Times New Roman" w:eastAsia="標楷體" w:hAnsi="Times New Roman" w:cs="Times New Roman"/>
          <w:szCs w:val="24"/>
        </w:rPr>
        <w:t>生</w:t>
      </w:r>
      <w:r>
        <w:rPr>
          <w:rFonts w:ascii="Times New Roman" w:eastAsia="標楷體" w:hAnsi="Times New Roman" w:cs="Times New Roman" w:hint="eastAsia"/>
          <w:szCs w:val="24"/>
        </w:rPr>
        <w:t>參考附件範例說明，將上傳至</w:t>
      </w:r>
      <w:r w:rsidRPr="00EB15BC">
        <w:rPr>
          <w:rFonts w:ascii="Times New Roman" w:eastAsia="標楷體" w:hAnsi="Times New Roman" w:cs="Times New Roman"/>
          <w:szCs w:val="24"/>
        </w:rPr>
        <w:t>甄選委員會「第二階段審查資料上傳系統」</w:t>
      </w:r>
      <w:r>
        <w:rPr>
          <w:rFonts w:ascii="Times New Roman" w:eastAsia="標楷體" w:hAnsi="Times New Roman" w:cs="Times New Roman" w:hint="eastAsia"/>
          <w:szCs w:val="24"/>
        </w:rPr>
        <w:t>之申請資料</w:t>
      </w:r>
      <w:r>
        <w:rPr>
          <w:rFonts w:ascii="Times New Roman" w:eastAsia="標楷體" w:hAnsi="Times New Roman" w:cs="Times New Roman" w:hint="eastAsia"/>
        </w:rPr>
        <w:t>相關資訊，</w:t>
      </w:r>
      <w:r w:rsidRPr="003C620C">
        <w:rPr>
          <w:rFonts w:ascii="Times New Roman" w:eastAsia="標楷體" w:hAnsi="Times New Roman" w:cs="Times New Roman"/>
        </w:rPr>
        <w:t>填列至</w:t>
      </w:r>
      <w:r>
        <w:rPr>
          <w:rFonts w:ascii="Times New Roman" w:eastAsia="標楷體" w:hAnsi="Times New Roman" w:cs="Times New Roman" w:hint="eastAsia"/>
        </w:rPr>
        <w:t>附件</w:t>
      </w:r>
      <w:r w:rsidRPr="003C620C">
        <w:rPr>
          <w:rFonts w:ascii="Times New Roman" w:eastAsia="標楷體" w:hAnsi="Times New Roman" w:cs="Times New Roman"/>
        </w:rPr>
        <w:t>表</w:t>
      </w:r>
      <w:r>
        <w:rPr>
          <w:rFonts w:ascii="Times New Roman" w:eastAsia="標楷體" w:hAnsi="Times New Roman" w:cs="Times New Roman" w:hint="eastAsia"/>
        </w:rPr>
        <w:t>格</w:t>
      </w:r>
      <w:r w:rsidRPr="00EF5D18">
        <w:rPr>
          <w:rFonts w:ascii="Times New Roman" w:eastAsia="標楷體" w:hAnsi="Times New Roman" w:hint="eastAsia"/>
          <w:b/>
          <w:color w:val="FF0000"/>
        </w:rPr>
        <w:t>(10MB</w:t>
      </w:r>
      <w:r w:rsidRPr="00EF5D18">
        <w:rPr>
          <w:rFonts w:ascii="Times New Roman" w:eastAsia="標楷體" w:hAnsi="Times New Roman" w:hint="eastAsia"/>
          <w:b/>
          <w:color w:val="FF0000"/>
        </w:rPr>
        <w:t>內</w:t>
      </w:r>
      <w:r w:rsidRPr="00EF5D18">
        <w:rPr>
          <w:rFonts w:ascii="Times New Roman" w:eastAsia="標楷體" w:hAnsi="Times New Roman" w:hint="eastAsia"/>
          <w:b/>
          <w:color w:val="FF0000"/>
        </w:rPr>
        <w:t>)</w:t>
      </w:r>
      <w:r>
        <w:rPr>
          <w:rFonts w:ascii="Times New Roman" w:eastAsia="標楷體" w:hAnsi="Times New Roman" w:cs="Times New Roman" w:hint="eastAsia"/>
        </w:rPr>
        <w:t>，並</w:t>
      </w:r>
      <w:r w:rsidRPr="003C620C">
        <w:rPr>
          <w:rFonts w:ascii="Times New Roman" w:eastAsia="標楷體" w:hAnsi="Times New Roman" w:cs="Times New Roman"/>
        </w:rPr>
        <w:t>以</w:t>
      </w:r>
      <w:r>
        <w:rPr>
          <w:rFonts w:ascii="Times New Roman" w:eastAsia="標楷體" w:hAnsi="Times New Roman" w:cs="Times New Roman" w:hint="eastAsia"/>
        </w:rPr>
        <w:t>WORD</w:t>
      </w:r>
      <w:r>
        <w:rPr>
          <w:rFonts w:ascii="Times New Roman" w:eastAsia="標楷體" w:hAnsi="Times New Roman" w:cs="Times New Roman" w:hint="eastAsia"/>
        </w:rPr>
        <w:t>或</w:t>
      </w:r>
      <w:r>
        <w:rPr>
          <w:rFonts w:ascii="Times New Roman" w:eastAsia="標楷體" w:hAnsi="Times New Roman" w:cs="Times New Roman" w:hint="eastAsia"/>
        </w:rPr>
        <w:t>ODT</w:t>
      </w:r>
      <w:r>
        <w:rPr>
          <w:rFonts w:ascii="Times New Roman" w:eastAsia="標楷體" w:hAnsi="Times New Roman" w:cs="Times New Roman" w:hint="eastAsia"/>
        </w:rPr>
        <w:t>檔案形式</w:t>
      </w:r>
      <w:r>
        <w:rPr>
          <w:rFonts w:ascii="Times New Roman" w:eastAsia="標楷體" w:hAnsi="Times New Roman" w:cs="Times New Roman" w:hint="eastAsia"/>
        </w:rPr>
        <w:t>e</w:t>
      </w:r>
      <w:r>
        <w:rPr>
          <w:rFonts w:ascii="Times New Roman" w:eastAsia="標楷體" w:hAnsi="Times New Roman" w:cs="Times New Roman"/>
        </w:rPr>
        <w:t>mail</w:t>
      </w:r>
      <w:r w:rsidRPr="003C620C">
        <w:rPr>
          <w:rFonts w:ascii="Times New Roman" w:eastAsia="標楷體" w:hAnsi="Times New Roman" w:cs="Times New Roman"/>
        </w:rPr>
        <w:t>寄送</w:t>
      </w:r>
      <w:r>
        <w:rPr>
          <w:rFonts w:ascii="Times New Roman" w:eastAsia="標楷體" w:hAnsi="Times New Roman" w:cs="Times New Roman" w:hint="eastAsia"/>
        </w:rPr>
        <w:t>至本系招生信箱</w:t>
      </w:r>
      <w:proofErr w:type="gramStart"/>
      <w:r>
        <w:rPr>
          <w:rFonts w:ascii="SimHei" w:eastAsia="SimHei" w:hAnsi="SimHei" w:cs="Times New Roman" w:hint="eastAsia"/>
        </w:rPr>
        <w:t>﹙</w:t>
      </w:r>
      <w:proofErr w:type="gramEnd"/>
      <w:r w:rsidRPr="003C620C">
        <w:rPr>
          <w:rFonts w:ascii="Times New Roman" w:eastAsia="標楷體" w:hAnsi="Times New Roman" w:cs="Times New Roman"/>
        </w:rPr>
        <w:t>esadmin@ntnu.edu.tw</w:t>
      </w:r>
      <w:r>
        <w:rPr>
          <w:rFonts w:ascii="Times New Roman" w:eastAsia="標楷體" w:hAnsi="Times New Roman" w:cs="Times New Roman" w:hint="eastAsia"/>
        </w:rPr>
        <w:t>,</w:t>
      </w:r>
      <w:r>
        <w:rPr>
          <w:rFonts w:ascii="Times New Roman" w:eastAsia="標楷體" w:hAnsi="Times New Roman" w:cs="Times New Roman"/>
        </w:rPr>
        <w:t xml:space="preserve"> </w:t>
      </w:r>
      <w:r w:rsidRPr="00757380">
        <w:rPr>
          <w:rFonts w:ascii="Times New Roman" w:eastAsia="標楷體" w:hAnsi="Times New Roman" w:cs="Times New Roman"/>
        </w:rPr>
        <w:t>lesmiserables</w:t>
      </w:r>
      <w:r w:rsidRPr="00757380">
        <w:rPr>
          <w:rFonts w:ascii="Times New Roman" w:eastAsia="標楷體" w:hAnsi="Times New Roman" w:cs="Times New Roman" w:hint="eastAsia"/>
        </w:rPr>
        <w:t>@ntnu.edu.tw</w:t>
      </w:r>
      <w:proofErr w:type="gramStart"/>
      <w:r>
        <w:rPr>
          <w:rFonts w:ascii="SimHei" w:eastAsia="SimHei" w:hAnsi="SimHei" w:cs="Times New Roman" w:hint="eastAsia"/>
        </w:rPr>
        <w:t>﹚</w:t>
      </w:r>
      <w:proofErr w:type="gramEnd"/>
      <w:r w:rsidRPr="003C620C">
        <w:rPr>
          <w:rFonts w:ascii="Times New Roman" w:eastAsia="標楷體" w:hAnsi="Times New Roman" w:cs="Times New Roman"/>
        </w:rPr>
        <w:t>。</w:t>
      </w:r>
    </w:p>
    <w:p w14:paraId="0FE02847" w14:textId="242EA93D" w:rsidR="003E0603" w:rsidRPr="00487AA6" w:rsidRDefault="00CD6D9F" w:rsidP="00487AA6">
      <w:pPr>
        <w:pStyle w:val="a8"/>
        <w:numPr>
          <w:ilvl w:val="0"/>
          <w:numId w:val="1"/>
        </w:numPr>
        <w:spacing w:line="3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487AA6">
        <w:rPr>
          <w:rStyle w:val="a9"/>
          <w:rFonts w:ascii="Times New Roman" w:eastAsia="標楷體" w:hAnsi="Times New Roman" w:cs="Times New Roman"/>
          <w:b/>
          <w:color w:val="auto"/>
          <w:szCs w:val="24"/>
          <w:u w:val="none"/>
        </w:rPr>
        <w:t xml:space="preserve">Email </w:t>
      </w:r>
      <w:r w:rsidRPr="00487AA6">
        <w:rPr>
          <w:rStyle w:val="a9"/>
          <w:rFonts w:ascii="Times New Roman" w:eastAsia="標楷體" w:hAnsi="Times New Roman" w:cs="Times New Roman"/>
          <w:b/>
          <w:color w:val="auto"/>
          <w:szCs w:val="24"/>
          <w:u w:val="none"/>
        </w:rPr>
        <w:t>主旨為</w:t>
      </w:r>
      <w:r w:rsidR="000C6FEB" w:rsidRPr="00CD73A1">
        <w:rPr>
          <w:rStyle w:val="a9"/>
          <w:rFonts w:ascii="Times New Roman" w:eastAsia="標楷體" w:hAnsi="Times New Roman" w:cs="Times New Roman"/>
          <w:b/>
          <w:color w:val="0000FF"/>
          <w:szCs w:val="24"/>
          <w:u w:val="none"/>
        </w:rPr>
        <w:t>師大地科系</w:t>
      </w:r>
      <w:r w:rsidR="000C6FEB" w:rsidRPr="00CD73A1">
        <w:rPr>
          <w:rStyle w:val="a9"/>
          <w:rFonts w:ascii="Times New Roman" w:eastAsia="標楷體" w:hAnsi="Times New Roman" w:cs="Times New Roman"/>
          <w:b/>
          <w:color w:val="0000FF"/>
          <w:szCs w:val="24"/>
          <w:u w:val="none"/>
        </w:rPr>
        <w:t>111</w:t>
      </w:r>
      <w:r w:rsidR="000C6FEB" w:rsidRPr="003C620C">
        <w:rPr>
          <w:rFonts w:ascii="Times New Roman" w:eastAsia="標楷體" w:hAnsi="Times New Roman" w:cs="Times New Roman"/>
          <w:b/>
          <w:color w:val="0000FF"/>
          <w:szCs w:val="24"/>
        </w:rPr>
        <w:t>學士班申請入學</w:t>
      </w:r>
      <w:r w:rsidR="000C6FEB">
        <w:rPr>
          <w:rFonts w:ascii="Times New Roman" w:eastAsia="標楷體" w:hAnsi="Times New Roman" w:cs="Times New Roman" w:hint="eastAsia"/>
          <w:b/>
          <w:color w:val="0000FF"/>
          <w:szCs w:val="24"/>
        </w:rPr>
        <w:t>資料項目</w:t>
      </w:r>
      <w:r w:rsidR="000C6FEB" w:rsidRPr="003C620C">
        <w:rPr>
          <w:rFonts w:ascii="Times New Roman" w:eastAsia="標楷體" w:hAnsi="Times New Roman" w:cs="Times New Roman"/>
          <w:b/>
          <w:color w:val="0000FF"/>
          <w:szCs w:val="24"/>
        </w:rPr>
        <w:t>列表</w:t>
      </w:r>
      <w:r w:rsidR="000C6FEB" w:rsidRPr="003C620C">
        <w:rPr>
          <w:rFonts w:ascii="Times New Roman" w:eastAsia="標楷體" w:hAnsi="Times New Roman" w:cs="Times New Roman"/>
          <w:b/>
          <w:color w:val="0000FF"/>
          <w:szCs w:val="24"/>
        </w:rPr>
        <w:t>_</w:t>
      </w:r>
      <w:r w:rsidR="000C6FEB" w:rsidRPr="003C620C">
        <w:rPr>
          <w:rFonts w:ascii="Times New Roman" w:eastAsia="標楷體" w:hAnsi="Times New Roman" w:cs="Times New Roman"/>
          <w:b/>
          <w:color w:val="0000FF"/>
          <w:szCs w:val="24"/>
        </w:rPr>
        <w:t>姓名</w:t>
      </w:r>
    </w:p>
    <w:p w14:paraId="38E850B6" w14:textId="46976F56" w:rsidR="00472B64" w:rsidRPr="006B0EFF" w:rsidRDefault="00357E5C" w:rsidP="001D0B73">
      <w:pPr>
        <w:spacing w:beforeLines="50" w:before="180"/>
        <w:rPr>
          <w:rFonts w:ascii="標楷體" w:eastAsia="標楷體" w:hAnsi="標楷體" w:cs="Times New Roman"/>
        </w:rPr>
      </w:pPr>
      <w:r w:rsidRPr="006B0EFF">
        <w:rPr>
          <w:rFonts w:ascii="標楷體" w:eastAsia="標楷體" w:hAnsi="標楷體" w:cs="Times New Roman"/>
          <w:b/>
        </w:rPr>
        <w:t>高中時期</w:t>
      </w:r>
      <w:r w:rsidRPr="006B0EFF">
        <w:rPr>
          <w:rFonts w:ascii="標楷體" w:eastAsia="標楷體" w:hAnsi="標楷體" w:cs="Times New Roman"/>
        </w:rPr>
        <w:t>競賽成果</w:t>
      </w:r>
      <w:r w:rsidR="0049648D" w:rsidRPr="006B0EFF">
        <w:rPr>
          <w:rFonts w:ascii="標楷體" w:eastAsia="標楷體" w:hAnsi="標楷體" w:cs="Times New Roman"/>
        </w:rPr>
        <w:t>列表</w:t>
      </w:r>
      <w:r w:rsidR="00CE71BC" w:rsidRPr="006B0EFF">
        <w:rPr>
          <w:rFonts w:ascii="標楷體" w:eastAsia="標楷體" w:hAnsi="標楷體" w:cs="Times New Roman"/>
        </w:rPr>
        <w:t>(</w:t>
      </w:r>
      <w:proofErr w:type="gramStart"/>
      <w:r w:rsidR="00CE71BC" w:rsidRPr="006B0EFF">
        <w:rPr>
          <w:rFonts w:ascii="標楷體" w:eastAsia="標楷體" w:hAnsi="標楷體" w:cs="Times New Roman"/>
        </w:rPr>
        <w:t>含校內</w:t>
      </w:r>
      <w:proofErr w:type="gramEnd"/>
      <w:r w:rsidR="002B7588" w:rsidRPr="006B0EFF">
        <w:rPr>
          <w:rFonts w:ascii="標楷體" w:eastAsia="標楷體" w:hAnsi="標楷體" w:cs="Times New Roman"/>
        </w:rPr>
        <w:t>、全國</w:t>
      </w:r>
      <w:r w:rsidR="00CE71BC" w:rsidRPr="006B0EFF">
        <w:rPr>
          <w:rFonts w:ascii="標楷體" w:eastAsia="標楷體" w:hAnsi="標楷體" w:cs="Times New Roman"/>
        </w:rPr>
        <w:t>、國際</w:t>
      </w:r>
      <w:r w:rsidR="000719C4" w:rsidRPr="006B0EFF">
        <w:rPr>
          <w:rFonts w:ascii="標楷體" w:eastAsia="標楷體" w:hAnsi="標楷體" w:cs="Times New Roman"/>
        </w:rPr>
        <w:t>等</w:t>
      </w:r>
      <w:r w:rsidR="00CE71BC" w:rsidRPr="006B0EFF">
        <w:rPr>
          <w:rFonts w:ascii="標楷體" w:eastAsia="標楷體" w:hAnsi="標楷體" w:cs="Times New Roman"/>
        </w:rPr>
        <w:t>，包括語文或數理等)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4111"/>
        <w:gridCol w:w="1842"/>
        <w:gridCol w:w="1389"/>
      </w:tblGrid>
      <w:tr w:rsidR="00AD2E06" w:rsidRPr="006B0EFF" w14:paraId="4EBE9974" w14:textId="06070400" w:rsidTr="00A32E8C">
        <w:tc>
          <w:tcPr>
            <w:tcW w:w="988" w:type="dxa"/>
          </w:tcPr>
          <w:p w14:paraId="2778D75E" w14:textId="13D31B94" w:rsidR="00AD2E06" w:rsidRPr="006B0EFF" w:rsidRDefault="00AD2E06" w:rsidP="00B6044F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學期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5FF3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1134" w:type="dxa"/>
          </w:tcPr>
          <w:p w14:paraId="61EB037E" w14:textId="42FA9C4D" w:rsidR="00AD2E06" w:rsidRPr="006B0EFF" w:rsidRDefault="00595360" w:rsidP="00B6044F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競賽</w:t>
            </w:r>
            <w:r w:rsidR="00AD2E06" w:rsidRPr="006B0EFF">
              <w:rPr>
                <w:rFonts w:ascii="標楷體" w:eastAsia="標楷體" w:hAnsi="標楷體" w:cs="Times New Roman"/>
                <w:b/>
              </w:rPr>
              <w:t>日期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5FF3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992" w:type="dxa"/>
          </w:tcPr>
          <w:p w14:paraId="7EE9B55E" w14:textId="234B0C98" w:rsidR="00AD2E06" w:rsidRPr="006B0EFF" w:rsidRDefault="00AF3D64" w:rsidP="00B6044F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類別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5FF3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4111" w:type="dxa"/>
          </w:tcPr>
          <w:p w14:paraId="728A6755" w14:textId="13591F9A" w:rsidR="00AD2E06" w:rsidRPr="006B0EFF" w:rsidRDefault="00AD2E06" w:rsidP="00B6044F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競賽獎項名稱</w:t>
            </w:r>
            <w:r w:rsidR="00143DA1" w:rsidRPr="006B0EFF">
              <w:rPr>
                <w:rFonts w:ascii="標楷體" w:eastAsia="標楷體" w:hAnsi="標楷體" w:cs="Times New Roman"/>
                <w:b/>
              </w:rPr>
              <w:t>(含題目)</w:t>
            </w:r>
            <w:r w:rsidRPr="006B0EFF">
              <w:rPr>
                <w:rFonts w:ascii="標楷體" w:eastAsia="標楷體" w:hAnsi="標楷體" w:cs="Times New Roman"/>
                <w:b/>
              </w:rPr>
              <w:t>與名次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r w:rsidR="00C45FF3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1842" w:type="dxa"/>
          </w:tcPr>
          <w:p w14:paraId="0FF1EA85" w14:textId="4CCCBDE3" w:rsidR="00AD2E06" w:rsidRPr="006B0EFF" w:rsidRDefault="00AD2E06" w:rsidP="00B6044F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是否檢附證明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5FF3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1389" w:type="dxa"/>
          </w:tcPr>
          <w:p w14:paraId="56313928" w14:textId="427344A1" w:rsidR="00AD2E06" w:rsidRPr="006B0EFF" w:rsidRDefault="00AD2E06" w:rsidP="00B6044F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AD2E06" w:rsidRPr="006B0EFF" w14:paraId="1DB5D700" w14:textId="396AA679" w:rsidTr="00A32E8C">
        <w:tc>
          <w:tcPr>
            <w:tcW w:w="988" w:type="dxa"/>
          </w:tcPr>
          <w:p w14:paraId="21EFF15A" w14:textId="6A6EEF69" w:rsidR="00AD2E06" w:rsidRPr="006B0EFF" w:rsidRDefault="00AD2E06" w:rsidP="00B6044F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</w:t>
            </w:r>
            <w:r w:rsidR="00AB3EF0" w:rsidRPr="006B0EFF">
              <w:rPr>
                <w:rFonts w:ascii="標楷體" w:eastAsia="標楷體" w:hAnsi="標楷體" w:cs="Times New Roman"/>
              </w:rPr>
              <w:t>7</w:t>
            </w:r>
            <w:r w:rsidRPr="006B0EFF">
              <w:rPr>
                <w:rFonts w:ascii="標楷體" w:eastAsia="標楷體" w:hAnsi="標楷體" w:cs="Times New Roman"/>
              </w:rPr>
              <w:t>-1</w:t>
            </w:r>
          </w:p>
        </w:tc>
        <w:tc>
          <w:tcPr>
            <w:tcW w:w="1134" w:type="dxa"/>
          </w:tcPr>
          <w:p w14:paraId="0D0ACA96" w14:textId="7FE287CE" w:rsidR="00AD2E06" w:rsidRPr="006B0EFF" w:rsidRDefault="00AD2E06" w:rsidP="00B6044F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</w:t>
            </w:r>
            <w:r w:rsidR="00AB3EF0" w:rsidRPr="006B0EFF">
              <w:rPr>
                <w:rFonts w:ascii="標楷體" w:eastAsia="標楷體" w:hAnsi="標楷體" w:cs="Times New Roman"/>
              </w:rPr>
              <w:t>7</w:t>
            </w:r>
            <w:r w:rsidRPr="006B0EFF">
              <w:rPr>
                <w:rFonts w:ascii="標楷體" w:eastAsia="標楷體" w:hAnsi="標楷體" w:cs="Times New Roman"/>
              </w:rPr>
              <w:t>.10.15</w:t>
            </w:r>
          </w:p>
        </w:tc>
        <w:tc>
          <w:tcPr>
            <w:tcW w:w="992" w:type="dxa"/>
          </w:tcPr>
          <w:p w14:paraId="327DFEA7" w14:textId="5C4AAF7D" w:rsidR="00AD2E06" w:rsidRPr="006B0EFF" w:rsidRDefault="00AD2E06" w:rsidP="00B6044F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校內</w:t>
            </w:r>
          </w:p>
        </w:tc>
        <w:tc>
          <w:tcPr>
            <w:tcW w:w="4111" w:type="dxa"/>
          </w:tcPr>
          <w:p w14:paraId="7F386626" w14:textId="5A748C6A" w:rsidR="00AD2E06" w:rsidRPr="006B0EFF" w:rsidRDefault="00AD2E06" w:rsidP="00B6044F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</w:t>
            </w:r>
            <w:r w:rsidR="00AB3EF0" w:rsidRPr="006B0EFF">
              <w:rPr>
                <w:rFonts w:ascii="標楷體" w:eastAsia="標楷體" w:hAnsi="標楷體" w:cs="Times New Roman"/>
              </w:rPr>
              <w:t>7</w:t>
            </w:r>
            <w:proofErr w:type="gramStart"/>
            <w:r w:rsidRPr="006B0EFF">
              <w:rPr>
                <w:rFonts w:ascii="標楷體" w:eastAsia="標楷體" w:hAnsi="標楷體" w:cs="Times New Roman"/>
              </w:rPr>
              <w:t>學年度</w:t>
            </w:r>
            <w:r w:rsidR="00AB3EF0" w:rsidRPr="006B0EFF">
              <w:rPr>
                <w:rFonts w:ascii="標楷體" w:eastAsia="標楷體" w:hAnsi="標楷體" w:cs="Times New Roman"/>
              </w:rPr>
              <w:t>校內</w:t>
            </w:r>
            <w:proofErr w:type="gramEnd"/>
            <w:r w:rsidRPr="006B0EFF">
              <w:rPr>
                <w:rFonts w:ascii="標楷體" w:eastAsia="標楷體" w:hAnsi="標楷體" w:cs="Times New Roman"/>
              </w:rPr>
              <w:t>XXXX競賽</w:t>
            </w:r>
            <w:r w:rsidR="007C42C7" w:rsidRPr="006B0EFF">
              <w:rPr>
                <w:rFonts w:ascii="標楷體" w:eastAsia="標楷體" w:hAnsi="標楷體" w:cs="Times New Roman"/>
              </w:rPr>
              <w:t>第一名</w:t>
            </w:r>
          </w:p>
          <w:p w14:paraId="3B3BDEA8" w14:textId="3DCBFA71" w:rsidR="00F77E67" w:rsidRPr="006B0EFF" w:rsidRDefault="00F77E67" w:rsidP="00F77E67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</w:t>
            </w:r>
            <w:r w:rsidR="00AB3EF0" w:rsidRPr="006B0EFF">
              <w:rPr>
                <w:rFonts w:ascii="標楷體" w:eastAsia="標楷體" w:hAnsi="標楷體" w:cs="Times New Roman"/>
              </w:rPr>
              <w:t>7</w:t>
            </w:r>
            <w:r w:rsidRPr="006B0EFF">
              <w:rPr>
                <w:rFonts w:ascii="標楷體" w:eastAsia="標楷體" w:hAnsi="標楷體" w:cs="Times New Roman"/>
              </w:rPr>
              <w:t>學年校內科學展覽會化學科優勝 題目：(題目名稱…)</w:t>
            </w:r>
          </w:p>
        </w:tc>
        <w:tc>
          <w:tcPr>
            <w:tcW w:w="1842" w:type="dxa"/>
          </w:tcPr>
          <w:p w14:paraId="495DEDDA" w14:textId="77777777" w:rsidR="006B0EFF" w:rsidRPr="006B0EFF" w:rsidRDefault="006B0EFF" w:rsidP="006B0EFF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Pr="006B0EFF">
              <w:rPr>
                <w:rFonts w:ascii="標楷體" w:eastAsia="標楷體" w:hAnsi="標楷體" w:cs="Times New Roman" w:hint="eastAsia"/>
              </w:rPr>
              <w:t>其他</w:t>
            </w:r>
            <w:r w:rsidRPr="006B0EFF">
              <w:rPr>
                <w:rFonts w:ascii="標楷體" w:eastAsia="標楷體" w:hAnsi="標楷體" w:cs="Times New Roman"/>
              </w:rPr>
              <w:t>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  <w:p w14:paraId="337A90EC" w14:textId="77777777" w:rsidR="006B0EFF" w:rsidRPr="006B0EFF" w:rsidRDefault="006B0EFF" w:rsidP="006B0EFF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或</w:t>
            </w:r>
          </w:p>
          <w:p w14:paraId="720AA701" w14:textId="00168794" w:rsidR="00AD2E06" w:rsidRPr="006B0EFF" w:rsidRDefault="006B0EFF" w:rsidP="006B0EFF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否</w:t>
            </w:r>
            <w:r w:rsidRPr="006B0EFF">
              <w:rPr>
                <w:rFonts w:ascii="標楷體" w:eastAsia="標楷體" w:hAnsi="標楷體" w:cs="Times New Roman"/>
              </w:rPr>
              <w:t>, 請見</w:t>
            </w:r>
            <w:r w:rsidRPr="006B0EFF">
              <w:rPr>
                <w:rFonts w:ascii="標楷體" w:eastAsia="標楷體" w:hAnsi="標楷體" w:cs="Times New Roman" w:hint="eastAsia"/>
              </w:rPr>
              <w:t>「學習歷程自述」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</w:tc>
        <w:tc>
          <w:tcPr>
            <w:tcW w:w="1389" w:type="dxa"/>
          </w:tcPr>
          <w:p w14:paraId="4B813BDC" w14:textId="1A8F86C9" w:rsidR="00AD2E06" w:rsidRPr="006B0EFF" w:rsidRDefault="00AD2E06" w:rsidP="00B6044F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3676A4" w:rsidRPr="006B0EFF" w14:paraId="3F9F5844" w14:textId="77777777" w:rsidTr="00A32E8C">
        <w:tc>
          <w:tcPr>
            <w:tcW w:w="988" w:type="dxa"/>
          </w:tcPr>
          <w:p w14:paraId="5939C800" w14:textId="77777777" w:rsidR="003676A4" w:rsidRPr="006B0EFF" w:rsidRDefault="003676A4" w:rsidP="00822054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107-1</w:t>
            </w:r>
          </w:p>
        </w:tc>
        <w:tc>
          <w:tcPr>
            <w:tcW w:w="1134" w:type="dxa"/>
          </w:tcPr>
          <w:p w14:paraId="18BA8DAE" w14:textId="77777777" w:rsidR="003676A4" w:rsidRPr="006B0EFF" w:rsidRDefault="003676A4" w:rsidP="00822054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107.11.05</w:t>
            </w:r>
          </w:p>
        </w:tc>
        <w:tc>
          <w:tcPr>
            <w:tcW w:w="992" w:type="dxa"/>
          </w:tcPr>
          <w:p w14:paraId="47DA1258" w14:textId="77777777" w:rsidR="003676A4" w:rsidRPr="006B0EFF" w:rsidRDefault="003676A4" w:rsidP="00822054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北二區</w:t>
            </w:r>
          </w:p>
        </w:tc>
        <w:tc>
          <w:tcPr>
            <w:tcW w:w="4111" w:type="dxa"/>
          </w:tcPr>
          <w:p w14:paraId="13FE9469" w14:textId="77777777" w:rsidR="003676A4" w:rsidRPr="006B0EFF" w:rsidRDefault="003676A4" w:rsidP="00822054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107學年度北二區學科能力競賽複賽參賽證明</w:t>
            </w:r>
          </w:p>
        </w:tc>
        <w:tc>
          <w:tcPr>
            <w:tcW w:w="1842" w:type="dxa"/>
          </w:tcPr>
          <w:p w14:paraId="28903CD7" w14:textId="69532F21" w:rsidR="003676A4" w:rsidRPr="006B0EFF" w:rsidRDefault="003676A4" w:rsidP="00822054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="006B0EFF" w:rsidRPr="006B0EFF">
              <w:rPr>
                <w:rFonts w:ascii="標楷體" w:eastAsia="標楷體" w:hAnsi="標楷體" w:cs="Times New Roman" w:hint="eastAsia"/>
              </w:rPr>
              <w:t>多元表現</w:t>
            </w:r>
            <w:r w:rsidR="006B0EFF">
              <w:rPr>
                <w:rFonts w:ascii="標楷體" w:eastAsia="標楷體" w:hAnsi="標楷體" w:cs="Times New Roman" w:hint="eastAsia"/>
              </w:rPr>
              <w:t>-競賽表現</w:t>
            </w:r>
            <w:r w:rsidRPr="006B0EFF">
              <w:rPr>
                <w:rFonts w:ascii="標楷體" w:eastAsia="標楷體" w:hAnsi="標楷體" w:cs="Times New Roman"/>
              </w:rPr>
              <w:t>」</w:t>
            </w:r>
            <w:proofErr w:type="spellStart"/>
            <w:r w:rsidR="002D4512"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</w:tc>
        <w:tc>
          <w:tcPr>
            <w:tcW w:w="1389" w:type="dxa"/>
          </w:tcPr>
          <w:p w14:paraId="407ABC87" w14:textId="77777777" w:rsidR="003676A4" w:rsidRPr="006B0EFF" w:rsidRDefault="003676A4" w:rsidP="00822054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285BB2" w:rsidRPr="006B0EFF" w14:paraId="2F72E580" w14:textId="77777777" w:rsidTr="00A32E8C">
        <w:tc>
          <w:tcPr>
            <w:tcW w:w="988" w:type="dxa"/>
          </w:tcPr>
          <w:p w14:paraId="3D329A01" w14:textId="6D3C488E" w:rsidR="00285BB2" w:rsidRPr="006B0EFF" w:rsidRDefault="00285BB2" w:rsidP="00285BB2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108-2</w:t>
            </w:r>
          </w:p>
        </w:tc>
        <w:tc>
          <w:tcPr>
            <w:tcW w:w="1134" w:type="dxa"/>
          </w:tcPr>
          <w:p w14:paraId="594AE52A" w14:textId="2C44DDD8" w:rsidR="00285BB2" w:rsidRPr="006B0EFF" w:rsidRDefault="00285BB2" w:rsidP="00285BB2">
            <w:pPr>
              <w:rPr>
                <w:rFonts w:ascii="標楷體" w:eastAsia="標楷體" w:hAnsi="標楷體" w:cs="Times New Roman"/>
              </w:rPr>
            </w:pPr>
            <w:proofErr w:type="gramStart"/>
            <w:r w:rsidRPr="006B0EFF">
              <w:rPr>
                <w:rFonts w:ascii="標楷體" w:eastAsia="標楷體" w:hAnsi="標楷體" w:cs="Times New Roman"/>
              </w:rPr>
              <w:t>109.XX.XX</w:t>
            </w:r>
            <w:proofErr w:type="gramEnd"/>
          </w:p>
        </w:tc>
        <w:tc>
          <w:tcPr>
            <w:tcW w:w="992" w:type="dxa"/>
          </w:tcPr>
          <w:p w14:paraId="29465D11" w14:textId="2F5666C2" w:rsidR="00285BB2" w:rsidRPr="006B0EFF" w:rsidRDefault="00285BB2" w:rsidP="00285BB2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全國</w:t>
            </w:r>
          </w:p>
        </w:tc>
        <w:tc>
          <w:tcPr>
            <w:tcW w:w="4111" w:type="dxa"/>
          </w:tcPr>
          <w:p w14:paraId="68372C7C" w14:textId="77777777" w:rsidR="00285BB2" w:rsidRPr="006B0EFF" w:rsidRDefault="00285BB2" w:rsidP="00285BB2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2020地球</w:t>
            </w:r>
            <w:proofErr w:type="gramStart"/>
            <w:r w:rsidRPr="006B0EFF">
              <w:rPr>
                <w:rFonts w:ascii="標楷體" w:eastAsia="標楷體" w:hAnsi="標楷體" w:cs="Times New Roman"/>
              </w:rPr>
              <w:t>科學科奧林</w:t>
            </w:r>
            <w:proofErr w:type="gramEnd"/>
            <w:r w:rsidRPr="006B0EFF">
              <w:rPr>
                <w:rFonts w:ascii="標楷體" w:eastAsia="標楷體" w:hAnsi="標楷體" w:cs="Times New Roman"/>
              </w:rPr>
              <w:t>匹亞初選參賽證明</w:t>
            </w:r>
          </w:p>
          <w:p w14:paraId="3F31F3DB" w14:textId="263BA3E0" w:rsidR="00E57920" w:rsidRPr="006B0EFF" w:rsidRDefault="00E57920" w:rsidP="00285BB2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或</w:t>
            </w:r>
          </w:p>
          <w:p w14:paraId="0B6D22BB" w14:textId="590A8CDC" w:rsidR="00285BB2" w:rsidRPr="006B0EFF" w:rsidRDefault="00E57920" w:rsidP="00285BB2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2020</w:t>
            </w:r>
            <w:r w:rsidR="00285BB2" w:rsidRPr="006B0EFF">
              <w:rPr>
                <w:rFonts w:ascii="標楷體" w:eastAsia="標楷體" w:hAnsi="標楷體" w:cs="Times New Roman"/>
              </w:rPr>
              <w:t>地球</w:t>
            </w:r>
            <w:proofErr w:type="gramStart"/>
            <w:r w:rsidR="00285BB2" w:rsidRPr="006B0EFF">
              <w:rPr>
                <w:rFonts w:ascii="標楷體" w:eastAsia="標楷體" w:hAnsi="標楷體" w:cs="Times New Roman"/>
              </w:rPr>
              <w:t>科學奧</w:t>
            </w:r>
            <w:proofErr w:type="gramEnd"/>
            <w:r w:rsidR="00285BB2" w:rsidRPr="006B0EFF">
              <w:rPr>
                <w:rFonts w:ascii="標楷體" w:eastAsia="標楷體" w:hAnsi="標楷體" w:cs="Times New Roman"/>
              </w:rPr>
              <w:t>林匹亞通過初選且參加選拔營結業</w:t>
            </w:r>
          </w:p>
        </w:tc>
        <w:tc>
          <w:tcPr>
            <w:tcW w:w="1842" w:type="dxa"/>
          </w:tcPr>
          <w:p w14:paraId="74DA1355" w14:textId="49332B0B" w:rsidR="00285BB2" w:rsidRPr="006B0EFF" w:rsidRDefault="006B0EFF" w:rsidP="00285BB2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Pr="006B0EFF">
              <w:rPr>
                <w:rFonts w:ascii="標楷體" w:eastAsia="標楷體" w:hAnsi="標楷體" w:cs="Times New Roman" w:hint="eastAsia"/>
              </w:rPr>
              <w:t>多元表現</w:t>
            </w:r>
            <w:r>
              <w:rPr>
                <w:rFonts w:ascii="標楷體" w:eastAsia="標楷體" w:hAnsi="標楷體" w:cs="Times New Roman" w:hint="eastAsia"/>
              </w:rPr>
              <w:t>-競賽表現</w:t>
            </w:r>
            <w:r w:rsidRPr="006B0EFF">
              <w:rPr>
                <w:rFonts w:ascii="標楷體" w:eastAsia="標楷體" w:hAnsi="標楷體" w:cs="Times New Roman"/>
              </w:rPr>
              <w:t>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</w:tc>
        <w:tc>
          <w:tcPr>
            <w:tcW w:w="1389" w:type="dxa"/>
          </w:tcPr>
          <w:p w14:paraId="6D2494F1" w14:textId="184B0621" w:rsidR="00285BB2" w:rsidRPr="006B0EFF" w:rsidRDefault="00285BB2" w:rsidP="00285BB2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285BB2" w:rsidRPr="006B0EFF" w14:paraId="4E723105" w14:textId="77777777" w:rsidTr="00A32E8C">
        <w:tc>
          <w:tcPr>
            <w:tcW w:w="988" w:type="dxa"/>
          </w:tcPr>
          <w:p w14:paraId="4422796E" w14:textId="77777777" w:rsidR="00285BB2" w:rsidRPr="006B0EFF" w:rsidRDefault="00285BB2" w:rsidP="00285BB2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108-2</w:t>
            </w:r>
          </w:p>
        </w:tc>
        <w:tc>
          <w:tcPr>
            <w:tcW w:w="1134" w:type="dxa"/>
          </w:tcPr>
          <w:p w14:paraId="799949F9" w14:textId="77777777" w:rsidR="00285BB2" w:rsidRPr="006B0EFF" w:rsidRDefault="00285BB2" w:rsidP="00285BB2">
            <w:pPr>
              <w:rPr>
                <w:rFonts w:ascii="標楷體" w:eastAsia="標楷體" w:hAnsi="標楷體" w:cs="Times New Roman"/>
              </w:rPr>
            </w:pPr>
            <w:proofErr w:type="gramStart"/>
            <w:r w:rsidRPr="006B0EFF">
              <w:rPr>
                <w:rFonts w:ascii="標楷體" w:eastAsia="標楷體" w:hAnsi="標楷體" w:cs="Times New Roman"/>
              </w:rPr>
              <w:t>109.XX.XX</w:t>
            </w:r>
            <w:proofErr w:type="gramEnd"/>
          </w:p>
        </w:tc>
        <w:tc>
          <w:tcPr>
            <w:tcW w:w="992" w:type="dxa"/>
          </w:tcPr>
          <w:p w14:paraId="08B7CD92" w14:textId="77777777" w:rsidR="00285BB2" w:rsidRPr="006B0EFF" w:rsidRDefault="00285BB2" w:rsidP="00285BB2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全國</w:t>
            </w:r>
          </w:p>
        </w:tc>
        <w:tc>
          <w:tcPr>
            <w:tcW w:w="4111" w:type="dxa"/>
          </w:tcPr>
          <w:p w14:paraId="0E56141D" w14:textId="77777777" w:rsidR="00285BB2" w:rsidRPr="006B0EFF" w:rsidRDefault="00285BB2" w:rsidP="00285BB2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108學年全國高級中等學校小論文寫作比賽 物理組 特優 題目：(題目名稱…)</w:t>
            </w:r>
          </w:p>
        </w:tc>
        <w:tc>
          <w:tcPr>
            <w:tcW w:w="1842" w:type="dxa"/>
          </w:tcPr>
          <w:p w14:paraId="174E473F" w14:textId="6B1A0AB4" w:rsidR="00285BB2" w:rsidRPr="006B0EFF" w:rsidRDefault="006B0EFF" w:rsidP="00285BB2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Pr="006B0EFF">
              <w:rPr>
                <w:rFonts w:ascii="標楷體" w:eastAsia="標楷體" w:hAnsi="標楷體" w:cs="Times New Roman" w:hint="eastAsia"/>
              </w:rPr>
              <w:t>多元表現</w:t>
            </w:r>
            <w:r>
              <w:rPr>
                <w:rFonts w:ascii="標楷體" w:eastAsia="標楷體" w:hAnsi="標楷體" w:cs="Times New Roman" w:hint="eastAsia"/>
              </w:rPr>
              <w:t>-競賽表現</w:t>
            </w:r>
            <w:r w:rsidRPr="006B0EFF">
              <w:rPr>
                <w:rFonts w:ascii="標楷體" w:eastAsia="標楷體" w:hAnsi="標楷體" w:cs="Times New Roman"/>
              </w:rPr>
              <w:t>」p.X</w:t>
            </w:r>
          </w:p>
        </w:tc>
        <w:tc>
          <w:tcPr>
            <w:tcW w:w="1389" w:type="dxa"/>
          </w:tcPr>
          <w:p w14:paraId="311003E5" w14:textId="026EEA79" w:rsidR="00285BB2" w:rsidRPr="006B0EFF" w:rsidRDefault="00285BB2" w:rsidP="00285BB2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7C42C7" w:rsidRPr="006B0EFF" w14:paraId="2A69D2A5" w14:textId="37E240D6" w:rsidTr="00A32E8C">
        <w:tc>
          <w:tcPr>
            <w:tcW w:w="988" w:type="dxa"/>
          </w:tcPr>
          <w:p w14:paraId="506F91BB" w14:textId="19FC007F" w:rsidR="007C42C7" w:rsidRPr="006B0EFF" w:rsidRDefault="007C42C7" w:rsidP="007C42C7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</w:t>
            </w:r>
            <w:r w:rsidR="00285BB2" w:rsidRPr="006B0EFF">
              <w:rPr>
                <w:rFonts w:ascii="標楷體" w:eastAsia="標楷體" w:hAnsi="標楷體" w:cs="Times New Roman"/>
              </w:rPr>
              <w:t>9</w:t>
            </w:r>
            <w:r w:rsidRPr="006B0EFF">
              <w:rPr>
                <w:rFonts w:ascii="標楷體" w:eastAsia="標楷體" w:hAnsi="標楷體" w:cs="Times New Roman"/>
              </w:rPr>
              <w:t>-1</w:t>
            </w:r>
          </w:p>
        </w:tc>
        <w:tc>
          <w:tcPr>
            <w:tcW w:w="1134" w:type="dxa"/>
          </w:tcPr>
          <w:p w14:paraId="63368714" w14:textId="3BF054A0" w:rsidR="007C42C7" w:rsidRPr="006B0EFF" w:rsidRDefault="007C42C7" w:rsidP="007C42C7">
            <w:pPr>
              <w:rPr>
                <w:rFonts w:ascii="標楷體" w:eastAsia="標楷體" w:hAnsi="標楷體" w:cs="Times New Roman"/>
              </w:rPr>
            </w:pPr>
            <w:proofErr w:type="gramStart"/>
            <w:r w:rsidRPr="006B0EFF">
              <w:rPr>
                <w:rFonts w:ascii="標楷體" w:eastAsia="標楷體" w:hAnsi="標楷體" w:cs="Times New Roman"/>
              </w:rPr>
              <w:t>109.</w:t>
            </w:r>
            <w:r w:rsidR="00285BB2" w:rsidRPr="006B0EFF">
              <w:rPr>
                <w:rFonts w:ascii="標楷體" w:eastAsia="標楷體" w:hAnsi="標楷體" w:cs="Times New Roman"/>
              </w:rPr>
              <w:t>XX.XX</w:t>
            </w:r>
            <w:proofErr w:type="gramEnd"/>
          </w:p>
        </w:tc>
        <w:tc>
          <w:tcPr>
            <w:tcW w:w="992" w:type="dxa"/>
          </w:tcPr>
          <w:p w14:paraId="415BC8FF" w14:textId="07E41541" w:rsidR="007C42C7" w:rsidRPr="006B0EFF" w:rsidRDefault="007C42C7" w:rsidP="007C42C7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國際</w:t>
            </w:r>
          </w:p>
        </w:tc>
        <w:tc>
          <w:tcPr>
            <w:tcW w:w="4111" w:type="dxa"/>
          </w:tcPr>
          <w:p w14:paraId="70A1FD05" w14:textId="6901133D" w:rsidR="007C42C7" w:rsidRPr="006B0EFF" w:rsidRDefault="00E57920" w:rsidP="007C42C7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2020日本XXXX科學展覽會</w:t>
            </w:r>
            <w:r w:rsidR="00F77E67" w:rsidRPr="006B0EFF">
              <w:rPr>
                <w:rFonts w:ascii="標楷體" w:eastAsia="標楷體" w:hAnsi="標楷體" w:cs="Times New Roman"/>
              </w:rPr>
              <w:t>科</w:t>
            </w:r>
            <w:r w:rsidR="007C42C7" w:rsidRPr="006B0EFF">
              <w:rPr>
                <w:rFonts w:ascii="標楷體" w:eastAsia="標楷體" w:hAnsi="標楷體" w:cs="Times New Roman"/>
              </w:rPr>
              <w:t>佳作</w:t>
            </w:r>
          </w:p>
        </w:tc>
        <w:tc>
          <w:tcPr>
            <w:tcW w:w="1842" w:type="dxa"/>
          </w:tcPr>
          <w:p w14:paraId="576926E5" w14:textId="1AD5604A" w:rsidR="007C42C7" w:rsidRPr="006B0EFF" w:rsidRDefault="00AB3EF0" w:rsidP="007C42C7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="00975A8A" w:rsidRPr="006B0EFF">
              <w:rPr>
                <w:rFonts w:ascii="標楷體" w:eastAsia="標楷體" w:hAnsi="標楷體" w:cs="Times New Roman" w:hint="eastAsia"/>
              </w:rPr>
              <w:t>其他</w:t>
            </w:r>
            <w:r w:rsidRPr="006B0EFF">
              <w:rPr>
                <w:rFonts w:ascii="標楷體" w:eastAsia="標楷體" w:hAnsi="標楷體" w:cs="Times New Roman"/>
              </w:rPr>
              <w:t>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  <w:p w14:paraId="7805F941" w14:textId="77777777" w:rsidR="007C42C7" w:rsidRPr="006B0EFF" w:rsidRDefault="007C42C7" w:rsidP="007C42C7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或</w:t>
            </w:r>
          </w:p>
          <w:p w14:paraId="3DE8E36E" w14:textId="363BCE71" w:rsidR="007C42C7" w:rsidRPr="006B0EFF" w:rsidRDefault="00AB3EF0" w:rsidP="007C42C7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否</w:t>
            </w:r>
            <w:r w:rsidRPr="006B0EFF">
              <w:rPr>
                <w:rFonts w:ascii="標楷體" w:eastAsia="標楷體" w:hAnsi="標楷體" w:cs="Times New Roman"/>
              </w:rPr>
              <w:t>, 請見</w:t>
            </w:r>
            <w:r w:rsidR="002D4512" w:rsidRPr="006B0EFF">
              <w:rPr>
                <w:rFonts w:ascii="標楷體" w:eastAsia="標楷體" w:hAnsi="標楷體" w:cs="Times New Roman" w:hint="eastAsia"/>
              </w:rPr>
              <w:t>「學習歷程自述」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</w:tc>
        <w:tc>
          <w:tcPr>
            <w:tcW w:w="1389" w:type="dxa"/>
          </w:tcPr>
          <w:p w14:paraId="7DDE2A61" w14:textId="3B2B39E7" w:rsidR="007C42C7" w:rsidRPr="006B0EFF" w:rsidRDefault="007C42C7" w:rsidP="007C42C7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3676A4" w:rsidRPr="006B0EFF" w14:paraId="76D73B6E" w14:textId="00862BDA" w:rsidTr="00A32E8C">
        <w:tc>
          <w:tcPr>
            <w:tcW w:w="988" w:type="dxa"/>
          </w:tcPr>
          <w:p w14:paraId="09662AF7" w14:textId="77777777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</w:tcPr>
          <w:p w14:paraId="2F8AED98" w14:textId="77777777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</w:tcPr>
          <w:p w14:paraId="428023A8" w14:textId="77777777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111" w:type="dxa"/>
          </w:tcPr>
          <w:p w14:paraId="7DF27AF4" w14:textId="60A203FE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7FC9ABF8" w14:textId="316EAD13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89" w:type="dxa"/>
          </w:tcPr>
          <w:p w14:paraId="364D0610" w14:textId="77777777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</w:tr>
      <w:tr w:rsidR="003676A4" w:rsidRPr="006B0EFF" w14:paraId="58CE459D" w14:textId="43EE72AC" w:rsidTr="00A32E8C">
        <w:tc>
          <w:tcPr>
            <w:tcW w:w="988" w:type="dxa"/>
          </w:tcPr>
          <w:p w14:paraId="10D16F98" w14:textId="77777777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</w:tcPr>
          <w:p w14:paraId="4DB2C839" w14:textId="77777777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</w:tcPr>
          <w:p w14:paraId="0797853E" w14:textId="77777777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111" w:type="dxa"/>
          </w:tcPr>
          <w:p w14:paraId="4594E3B2" w14:textId="48E4AB96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5EB820C6" w14:textId="5A63E6AA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89" w:type="dxa"/>
          </w:tcPr>
          <w:p w14:paraId="2DB21424" w14:textId="77777777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</w:tr>
      <w:tr w:rsidR="003676A4" w:rsidRPr="006B0EFF" w14:paraId="37297F8E" w14:textId="23BB72E2" w:rsidTr="00A32E8C">
        <w:tc>
          <w:tcPr>
            <w:tcW w:w="988" w:type="dxa"/>
          </w:tcPr>
          <w:p w14:paraId="5B737115" w14:textId="77777777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</w:tcPr>
          <w:p w14:paraId="76C606C5" w14:textId="77777777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</w:tcPr>
          <w:p w14:paraId="450BB77B" w14:textId="77777777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111" w:type="dxa"/>
          </w:tcPr>
          <w:p w14:paraId="402237F1" w14:textId="2E72086E" w:rsidR="003676A4" w:rsidRPr="006B0EFF" w:rsidRDefault="0023451F" w:rsidP="003676A4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(</w:t>
            </w:r>
            <w:bookmarkStart w:id="1" w:name="_Hlk66087939"/>
            <w:r w:rsidR="003676A4" w:rsidRPr="006B0EFF">
              <w:rPr>
                <w:rFonts w:ascii="標楷體" w:eastAsia="標楷體" w:hAnsi="標楷體" w:cs="Times New Roman"/>
              </w:rPr>
              <w:t>如不敷使用</w:t>
            </w:r>
            <w:r w:rsidR="00D742B3" w:rsidRPr="006B0EFF">
              <w:rPr>
                <w:rFonts w:ascii="標楷體" w:eastAsia="標楷體" w:hAnsi="標楷體" w:cs="Times New Roman"/>
              </w:rPr>
              <w:t>，</w:t>
            </w:r>
            <w:r w:rsidR="003676A4" w:rsidRPr="006B0EFF">
              <w:rPr>
                <w:rFonts w:ascii="標楷體" w:eastAsia="標楷體" w:hAnsi="標楷體" w:cs="Times New Roman"/>
              </w:rPr>
              <w:t>可自行增列</w:t>
            </w:r>
            <w:bookmarkEnd w:id="1"/>
            <w:r w:rsidR="00D742B3" w:rsidRPr="006B0EFF">
              <w:rPr>
                <w:rFonts w:ascii="標楷體" w:eastAsia="標楷體" w:hAnsi="標楷體" w:cs="Times New Roman"/>
              </w:rPr>
              <w:t>。</w:t>
            </w:r>
            <w:r w:rsidRPr="006B0EFF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842" w:type="dxa"/>
          </w:tcPr>
          <w:p w14:paraId="25FEB319" w14:textId="7BEFF8A1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89" w:type="dxa"/>
          </w:tcPr>
          <w:p w14:paraId="69331EB7" w14:textId="77777777" w:rsidR="003676A4" w:rsidRPr="006B0EFF" w:rsidRDefault="003676A4" w:rsidP="003676A4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4B82C1F5" w14:textId="13142FF2" w:rsidR="00472B64" w:rsidRPr="006B0EFF" w:rsidRDefault="00472B64">
      <w:pPr>
        <w:rPr>
          <w:rFonts w:ascii="標楷體" w:eastAsia="標楷體" w:hAnsi="標楷體" w:cs="Times New Roman"/>
        </w:rPr>
      </w:pPr>
    </w:p>
    <w:p w14:paraId="08801F13" w14:textId="215D0293" w:rsidR="00357E5C" w:rsidRPr="006B0EFF" w:rsidRDefault="00357E5C">
      <w:pPr>
        <w:rPr>
          <w:rFonts w:ascii="標楷體" w:eastAsia="標楷體" w:hAnsi="標楷體" w:cs="Times New Roman"/>
        </w:rPr>
      </w:pPr>
      <w:r w:rsidRPr="006B0EFF">
        <w:rPr>
          <w:rFonts w:ascii="標楷體" w:eastAsia="標楷體" w:hAnsi="標楷體" w:cs="Times New Roman"/>
          <w:b/>
        </w:rPr>
        <w:t>高中時期</w:t>
      </w:r>
      <w:r w:rsidR="00E02DA5" w:rsidRPr="006B0EFF">
        <w:rPr>
          <w:rFonts w:ascii="標楷體" w:eastAsia="標楷體" w:hAnsi="標楷體" w:cs="Times New Roman"/>
        </w:rPr>
        <w:t>「參與營隊、研討會或活動之表現」列表</w:t>
      </w:r>
      <w:r w:rsidR="00CE71BC" w:rsidRPr="006B0EFF">
        <w:rPr>
          <w:rFonts w:ascii="標楷體" w:eastAsia="標楷體" w:hAnsi="標楷體" w:cs="Times New Roman"/>
        </w:rPr>
        <w:t>(</w:t>
      </w:r>
      <w:proofErr w:type="gramStart"/>
      <w:r w:rsidR="00CE71BC" w:rsidRPr="006B0EFF">
        <w:rPr>
          <w:rFonts w:ascii="標楷體" w:eastAsia="標楷體" w:hAnsi="標楷體" w:cs="Times New Roman"/>
        </w:rPr>
        <w:t>含</w:t>
      </w:r>
      <w:r w:rsidR="002B7588" w:rsidRPr="006B0EFF">
        <w:rPr>
          <w:rFonts w:ascii="標楷體" w:eastAsia="標楷體" w:hAnsi="標楷體" w:cs="Times New Roman"/>
        </w:rPr>
        <w:t>校內</w:t>
      </w:r>
      <w:proofErr w:type="gramEnd"/>
      <w:r w:rsidR="002B7588" w:rsidRPr="006B0EFF">
        <w:rPr>
          <w:rFonts w:ascii="標楷體" w:eastAsia="標楷體" w:hAnsi="標楷體" w:cs="Times New Roman"/>
        </w:rPr>
        <w:t>、全國</w:t>
      </w:r>
      <w:r w:rsidR="00CE71BC" w:rsidRPr="006B0EFF">
        <w:rPr>
          <w:rFonts w:ascii="標楷體" w:eastAsia="標楷體" w:hAnsi="標楷體" w:cs="Times New Roman"/>
        </w:rPr>
        <w:t>、國際</w:t>
      </w:r>
      <w:r w:rsidR="000719C4" w:rsidRPr="006B0EFF">
        <w:rPr>
          <w:rFonts w:ascii="標楷體" w:eastAsia="標楷體" w:hAnsi="標楷體" w:cs="Times New Roman"/>
        </w:rPr>
        <w:t>等</w:t>
      </w:r>
      <w:r w:rsidR="00CE71BC" w:rsidRPr="006B0EFF">
        <w:rPr>
          <w:rFonts w:ascii="標楷體" w:eastAsia="標楷體" w:hAnsi="標楷體" w:cs="Times New Roman"/>
        </w:rPr>
        <w:t>，包括語文或數理等)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0"/>
        <w:gridCol w:w="1416"/>
        <w:gridCol w:w="922"/>
        <w:gridCol w:w="3985"/>
        <w:gridCol w:w="1936"/>
        <w:gridCol w:w="1357"/>
      </w:tblGrid>
      <w:tr w:rsidR="00AF3D64" w:rsidRPr="006B0EFF" w14:paraId="196C8EAD" w14:textId="0CE1B7FA" w:rsidTr="00903826">
        <w:tc>
          <w:tcPr>
            <w:tcW w:w="842" w:type="dxa"/>
          </w:tcPr>
          <w:p w14:paraId="64473C71" w14:textId="01AC8A70" w:rsidR="00AF3D64" w:rsidRPr="006B0EFF" w:rsidRDefault="00AF3D64" w:rsidP="00AF3D64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學期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5FF3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1309" w:type="dxa"/>
          </w:tcPr>
          <w:p w14:paraId="1BE698CA" w14:textId="53479BFD" w:rsidR="00AF3D64" w:rsidRPr="006B0EFF" w:rsidRDefault="00595360" w:rsidP="00AF3D64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活動</w:t>
            </w:r>
            <w:r w:rsidR="00AF3D64" w:rsidRPr="006B0EFF">
              <w:rPr>
                <w:rFonts w:ascii="標楷體" w:eastAsia="標楷體" w:hAnsi="標楷體" w:cs="Times New Roman"/>
                <w:b/>
              </w:rPr>
              <w:t>日期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5FF3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929" w:type="dxa"/>
          </w:tcPr>
          <w:p w14:paraId="0317099D" w14:textId="7D3826AE" w:rsidR="00AF3D64" w:rsidRPr="006B0EFF" w:rsidRDefault="00AF3D64" w:rsidP="00AF3D64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類別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5FF3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4045" w:type="dxa"/>
          </w:tcPr>
          <w:p w14:paraId="788039C6" w14:textId="6E30D606" w:rsidR="00AF3D64" w:rsidRPr="006B0EFF" w:rsidRDefault="00AF3D64" w:rsidP="00AF3D64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活動名稱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5FF3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1959" w:type="dxa"/>
          </w:tcPr>
          <w:p w14:paraId="6A354A34" w14:textId="628F84E9" w:rsidR="00AF3D64" w:rsidRPr="006B0EFF" w:rsidRDefault="00AF3D64" w:rsidP="00AF3D64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是否檢附證明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5FF3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1372" w:type="dxa"/>
          </w:tcPr>
          <w:p w14:paraId="4A5BB2A2" w14:textId="180E3AB6" w:rsidR="00AF3D64" w:rsidRPr="006B0EFF" w:rsidRDefault="00AF3D64" w:rsidP="00AF3D64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975A8A" w:rsidRPr="006B0EFF" w14:paraId="46EB5E78" w14:textId="77777777" w:rsidTr="00903826">
        <w:tc>
          <w:tcPr>
            <w:tcW w:w="842" w:type="dxa"/>
          </w:tcPr>
          <w:p w14:paraId="754CB8D9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108-1</w:t>
            </w:r>
          </w:p>
        </w:tc>
        <w:tc>
          <w:tcPr>
            <w:tcW w:w="1309" w:type="dxa"/>
          </w:tcPr>
          <w:p w14:paraId="1B5C625B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108.08.01~</w:t>
            </w:r>
          </w:p>
          <w:p w14:paraId="42360AE9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109.01.31</w:t>
            </w:r>
          </w:p>
        </w:tc>
        <w:tc>
          <w:tcPr>
            <w:tcW w:w="929" w:type="dxa"/>
          </w:tcPr>
          <w:p w14:paraId="2E4D5BEC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校內</w:t>
            </w:r>
          </w:p>
        </w:tc>
        <w:tc>
          <w:tcPr>
            <w:tcW w:w="4045" w:type="dxa"/>
          </w:tcPr>
          <w:p w14:paraId="68CC26F4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天文社社員</w:t>
            </w:r>
          </w:p>
        </w:tc>
        <w:tc>
          <w:tcPr>
            <w:tcW w:w="1959" w:type="dxa"/>
          </w:tcPr>
          <w:p w14:paraId="18AA3EFB" w14:textId="55854E2D" w:rsidR="00975A8A" w:rsidRPr="006B0EFF" w:rsidRDefault="00975A8A" w:rsidP="00975A8A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Pr="006B0EFF">
              <w:rPr>
                <w:rFonts w:ascii="標楷體" w:eastAsia="標楷體" w:hAnsi="標楷體" w:cs="Times New Roman" w:hint="eastAsia"/>
              </w:rPr>
              <w:t>多元表現</w:t>
            </w:r>
            <w:r w:rsidR="00913C1A">
              <w:rPr>
                <w:rFonts w:ascii="標楷體" w:eastAsia="標楷體" w:hAnsi="標楷體" w:cs="Times New Roman" w:hint="eastAsia"/>
              </w:rPr>
              <w:t>-社團活動經驗</w:t>
            </w:r>
            <w:r w:rsidRPr="006B0EFF">
              <w:rPr>
                <w:rFonts w:ascii="標楷體" w:eastAsia="標楷體" w:hAnsi="標楷體" w:cs="Times New Roman"/>
              </w:rPr>
              <w:t>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</w:tc>
        <w:tc>
          <w:tcPr>
            <w:tcW w:w="1372" w:type="dxa"/>
          </w:tcPr>
          <w:p w14:paraId="563EEBDD" w14:textId="10FA855D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975A8A" w:rsidRPr="006B0EFF" w14:paraId="73857990" w14:textId="77777777" w:rsidTr="00903826">
        <w:tc>
          <w:tcPr>
            <w:tcW w:w="842" w:type="dxa"/>
          </w:tcPr>
          <w:p w14:paraId="4E93EB9F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108-1</w:t>
            </w:r>
          </w:p>
        </w:tc>
        <w:tc>
          <w:tcPr>
            <w:tcW w:w="1309" w:type="dxa"/>
          </w:tcPr>
          <w:p w14:paraId="1BC31E49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108.08.01~</w:t>
            </w:r>
          </w:p>
          <w:p w14:paraId="276DA319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109.01.31</w:t>
            </w:r>
          </w:p>
        </w:tc>
        <w:tc>
          <w:tcPr>
            <w:tcW w:w="929" w:type="dxa"/>
          </w:tcPr>
          <w:p w14:paraId="3416C1FC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校內</w:t>
            </w:r>
          </w:p>
        </w:tc>
        <w:tc>
          <w:tcPr>
            <w:tcW w:w="4045" w:type="dxa"/>
          </w:tcPr>
          <w:p w14:paraId="681CBA75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地球科學小老師</w:t>
            </w:r>
          </w:p>
        </w:tc>
        <w:tc>
          <w:tcPr>
            <w:tcW w:w="1959" w:type="dxa"/>
          </w:tcPr>
          <w:p w14:paraId="173F87BD" w14:textId="636108F5" w:rsidR="00975A8A" w:rsidRPr="00913C1A" w:rsidRDefault="00975A8A" w:rsidP="00975A8A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913C1A">
              <w:rPr>
                <w:rFonts w:ascii="標楷體" w:eastAsia="標楷體" w:hAnsi="標楷體" w:cs="Times New Roman"/>
                <w:b/>
                <w:color w:val="FF0000"/>
              </w:rPr>
              <w:t>是</w:t>
            </w:r>
            <w:r w:rsidRPr="00913C1A">
              <w:rPr>
                <w:rFonts w:ascii="標楷體" w:eastAsia="標楷體" w:hAnsi="標楷體" w:cs="Times New Roman"/>
                <w:color w:val="FF0000"/>
              </w:rPr>
              <w:t>, 請見「</w:t>
            </w:r>
            <w:r w:rsidRPr="00913C1A">
              <w:rPr>
                <w:rFonts w:ascii="標楷體" w:eastAsia="標楷體" w:hAnsi="標楷體" w:cs="Times New Roman" w:hint="eastAsia"/>
                <w:color w:val="FF0000"/>
              </w:rPr>
              <w:t>多元表現</w:t>
            </w:r>
            <w:r w:rsidR="00913C1A" w:rsidRPr="00913C1A">
              <w:rPr>
                <w:rFonts w:ascii="標楷體" w:eastAsia="標楷體" w:hAnsi="標楷體" w:cs="Times New Roman" w:hint="eastAsia"/>
                <w:color w:val="FF0000"/>
              </w:rPr>
              <w:t>-特殊優良表現</w:t>
            </w:r>
            <w:r w:rsidRPr="00913C1A">
              <w:rPr>
                <w:rFonts w:ascii="標楷體" w:eastAsia="標楷體" w:hAnsi="標楷體" w:cs="Times New Roman"/>
                <w:color w:val="FF0000"/>
              </w:rPr>
              <w:t>」</w:t>
            </w:r>
            <w:proofErr w:type="spellStart"/>
            <w:r w:rsidRPr="00913C1A">
              <w:rPr>
                <w:rFonts w:ascii="標楷體" w:eastAsia="標楷體" w:hAnsi="標楷體" w:cs="Times New Roman"/>
                <w:color w:val="FF0000"/>
              </w:rPr>
              <w:t>p.X</w:t>
            </w:r>
            <w:proofErr w:type="spellEnd"/>
          </w:p>
        </w:tc>
        <w:tc>
          <w:tcPr>
            <w:tcW w:w="1372" w:type="dxa"/>
          </w:tcPr>
          <w:p w14:paraId="7B4725E3" w14:textId="665F963E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975A8A" w:rsidRPr="006B0EFF" w14:paraId="0064961D" w14:textId="7BCE9A2C" w:rsidTr="00903826">
        <w:tc>
          <w:tcPr>
            <w:tcW w:w="842" w:type="dxa"/>
          </w:tcPr>
          <w:p w14:paraId="51EF0115" w14:textId="5E627965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108-1</w:t>
            </w:r>
          </w:p>
        </w:tc>
        <w:tc>
          <w:tcPr>
            <w:tcW w:w="1309" w:type="dxa"/>
          </w:tcPr>
          <w:p w14:paraId="590960F6" w14:textId="02D80996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109.01.15</w:t>
            </w:r>
          </w:p>
        </w:tc>
        <w:tc>
          <w:tcPr>
            <w:tcW w:w="929" w:type="dxa"/>
          </w:tcPr>
          <w:p w14:paraId="00160A54" w14:textId="07FF2BA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全國</w:t>
            </w:r>
          </w:p>
        </w:tc>
        <w:tc>
          <w:tcPr>
            <w:tcW w:w="4045" w:type="dxa"/>
          </w:tcPr>
          <w:p w14:paraId="145385EE" w14:textId="55FE959B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proofErr w:type="gramStart"/>
            <w:r w:rsidRPr="006B0EFF">
              <w:rPr>
                <w:rFonts w:ascii="標楷體" w:eastAsia="標楷體" w:hAnsi="標楷體" w:cs="Times New Roman"/>
              </w:rPr>
              <w:t>109</w:t>
            </w:r>
            <w:proofErr w:type="gramEnd"/>
            <w:r w:rsidRPr="006B0EFF">
              <w:rPr>
                <w:rFonts w:ascii="標楷體" w:eastAsia="標楷體" w:hAnsi="標楷體" w:cs="Times New Roman"/>
              </w:rPr>
              <w:t>年度XX大學(或單位名稱)XX營</w:t>
            </w:r>
          </w:p>
          <w:p w14:paraId="57D9B181" w14:textId="05FB6058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或XX工作坊</w:t>
            </w:r>
          </w:p>
        </w:tc>
        <w:tc>
          <w:tcPr>
            <w:tcW w:w="1959" w:type="dxa"/>
          </w:tcPr>
          <w:p w14:paraId="557B9088" w14:textId="2BAC9CC8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Pr="006B0EFF">
              <w:rPr>
                <w:rFonts w:ascii="標楷體" w:eastAsia="標楷體" w:hAnsi="標楷體" w:cs="Times New Roman" w:hint="eastAsia"/>
              </w:rPr>
              <w:t>多元表現</w:t>
            </w:r>
            <w:r w:rsidR="00913C1A">
              <w:rPr>
                <w:rFonts w:ascii="標楷體" w:eastAsia="標楷體" w:hAnsi="標楷體" w:cs="Times New Roman" w:hint="eastAsia"/>
              </w:rPr>
              <w:t>-社團活動經驗</w:t>
            </w:r>
            <w:r w:rsidRPr="006B0EFF">
              <w:rPr>
                <w:rFonts w:ascii="標楷體" w:eastAsia="標楷體" w:hAnsi="標楷體" w:cs="Times New Roman"/>
              </w:rPr>
              <w:t>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</w:tc>
        <w:tc>
          <w:tcPr>
            <w:tcW w:w="1372" w:type="dxa"/>
          </w:tcPr>
          <w:p w14:paraId="3FFD956D" w14:textId="2981604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975A8A" w:rsidRPr="006B0EFF" w14:paraId="6B4352B7" w14:textId="7E5A51C8" w:rsidTr="00903826">
        <w:tc>
          <w:tcPr>
            <w:tcW w:w="842" w:type="dxa"/>
          </w:tcPr>
          <w:p w14:paraId="2DDF8ECF" w14:textId="1532C23A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108-1</w:t>
            </w:r>
          </w:p>
        </w:tc>
        <w:tc>
          <w:tcPr>
            <w:tcW w:w="1309" w:type="dxa"/>
          </w:tcPr>
          <w:p w14:paraId="74765E7C" w14:textId="5751E5BD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109.01.15</w:t>
            </w:r>
          </w:p>
        </w:tc>
        <w:tc>
          <w:tcPr>
            <w:tcW w:w="929" w:type="dxa"/>
          </w:tcPr>
          <w:p w14:paraId="7F4D3370" w14:textId="482C8F7A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國際</w:t>
            </w:r>
          </w:p>
        </w:tc>
        <w:tc>
          <w:tcPr>
            <w:tcW w:w="4045" w:type="dxa"/>
          </w:tcPr>
          <w:p w14:paraId="7C13A79D" w14:textId="4361866E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參觀XXX天文台</w:t>
            </w:r>
          </w:p>
        </w:tc>
        <w:tc>
          <w:tcPr>
            <w:tcW w:w="1959" w:type="dxa"/>
          </w:tcPr>
          <w:p w14:paraId="19FAA592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Pr="006B0EFF">
              <w:rPr>
                <w:rFonts w:ascii="標楷體" w:eastAsia="標楷體" w:hAnsi="標楷體" w:cs="Times New Roman" w:hint="eastAsia"/>
              </w:rPr>
              <w:t>其他</w:t>
            </w:r>
            <w:r w:rsidRPr="006B0EFF">
              <w:rPr>
                <w:rFonts w:ascii="標楷體" w:eastAsia="標楷體" w:hAnsi="標楷體" w:cs="Times New Roman"/>
              </w:rPr>
              <w:t>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  <w:p w14:paraId="3FAEA283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或</w:t>
            </w:r>
          </w:p>
          <w:p w14:paraId="191239E2" w14:textId="299D5894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否</w:t>
            </w:r>
            <w:r w:rsidRPr="006B0EFF">
              <w:rPr>
                <w:rFonts w:ascii="標楷體" w:eastAsia="標楷體" w:hAnsi="標楷體" w:cs="Times New Roman"/>
              </w:rPr>
              <w:t>, 請見</w:t>
            </w:r>
            <w:r w:rsidRPr="006B0EFF">
              <w:rPr>
                <w:rFonts w:ascii="標楷體" w:eastAsia="標楷體" w:hAnsi="標楷體" w:cs="Times New Roman" w:hint="eastAsia"/>
              </w:rPr>
              <w:t>「學習歷程自述」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</w:tc>
        <w:tc>
          <w:tcPr>
            <w:tcW w:w="1372" w:type="dxa"/>
          </w:tcPr>
          <w:p w14:paraId="6A006807" w14:textId="7FA4C77A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903826" w:rsidRPr="006B0EFF" w14:paraId="6FC752DC" w14:textId="2CA3D6D8" w:rsidTr="00903826">
        <w:tc>
          <w:tcPr>
            <w:tcW w:w="842" w:type="dxa"/>
          </w:tcPr>
          <w:p w14:paraId="10C9187D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09" w:type="dxa"/>
          </w:tcPr>
          <w:p w14:paraId="0DBD3D5E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</w:tcPr>
          <w:p w14:paraId="5E42A307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45" w:type="dxa"/>
          </w:tcPr>
          <w:p w14:paraId="2FE7FD57" w14:textId="4FBB4493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59" w:type="dxa"/>
          </w:tcPr>
          <w:p w14:paraId="71EEC34D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72" w:type="dxa"/>
          </w:tcPr>
          <w:p w14:paraId="2475F170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</w:tr>
      <w:tr w:rsidR="00903826" w:rsidRPr="006B0EFF" w14:paraId="3CE45CBD" w14:textId="5BBC2EC7" w:rsidTr="00903826">
        <w:tc>
          <w:tcPr>
            <w:tcW w:w="842" w:type="dxa"/>
          </w:tcPr>
          <w:p w14:paraId="4CC2C5B8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09" w:type="dxa"/>
          </w:tcPr>
          <w:p w14:paraId="67281129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</w:tcPr>
          <w:p w14:paraId="52289C6F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45" w:type="dxa"/>
          </w:tcPr>
          <w:p w14:paraId="072752A0" w14:textId="3D752566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59" w:type="dxa"/>
          </w:tcPr>
          <w:p w14:paraId="0A9979DA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72" w:type="dxa"/>
          </w:tcPr>
          <w:p w14:paraId="5D5B6102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</w:tr>
      <w:tr w:rsidR="00903826" w:rsidRPr="006B0EFF" w14:paraId="2D6D5AEB" w14:textId="15A565F7" w:rsidTr="00903826">
        <w:tc>
          <w:tcPr>
            <w:tcW w:w="842" w:type="dxa"/>
          </w:tcPr>
          <w:p w14:paraId="1FC68F83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09" w:type="dxa"/>
          </w:tcPr>
          <w:p w14:paraId="1F7C47B1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</w:tcPr>
          <w:p w14:paraId="3916E436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45" w:type="dxa"/>
          </w:tcPr>
          <w:p w14:paraId="7DD7267E" w14:textId="7B063B1E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59" w:type="dxa"/>
          </w:tcPr>
          <w:p w14:paraId="41EC9DC5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72" w:type="dxa"/>
          </w:tcPr>
          <w:p w14:paraId="05457F37" w14:textId="77777777" w:rsidR="00903826" w:rsidRPr="006B0EFF" w:rsidRDefault="00903826" w:rsidP="00903826">
            <w:pPr>
              <w:rPr>
                <w:rFonts w:ascii="標楷體" w:eastAsia="標楷體" w:hAnsi="標楷體" w:cs="Times New Roman"/>
              </w:rPr>
            </w:pPr>
          </w:p>
        </w:tc>
      </w:tr>
      <w:tr w:rsidR="00D742B3" w:rsidRPr="006B0EFF" w14:paraId="3B1AF221" w14:textId="562E0339" w:rsidTr="00903826">
        <w:tc>
          <w:tcPr>
            <w:tcW w:w="842" w:type="dxa"/>
          </w:tcPr>
          <w:p w14:paraId="5745C6BB" w14:textId="77777777" w:rsidR="00D742B3" w:rsidRPr="006B0EFF" w:rsidRDefault="00D742B3" w:rsidP="00D742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09" w:type="dxa"/>
          </w:tcPr>
          <w:p w14:paraId="2AE5DA36" w14:textId="77777777" w:rsidR="00D742B3" w:rsidRPr="006B0EFF" w:rsidRDefault="00D742B3" w:rsidP="00D742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</w:tcPr>
          <w:p w14:paraId="61B8F797" w14:textId="77777777" w:rsidR="00D742B3" w:rsidRPr="006B0EFF" w:rsidRDefault="00D742B3" w:rsidP="00D742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45" w:type="dxa"/>
          </w:tcPr>
          <w:p w14:paraId="4EF12122" w14:textId="460DE5C9" w:rsidR="00D742B3" w:rsidRPr="006B0EFF" w:rsidRDefault="00D742B3" w:rsidP="00D742B3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(如不敷使用，可自行增列。)</w:t>
            </w:r>
          </w:p>
        </w:tc>
        <w:tc>
          <w:tcPr>
            <w:tcW w:w="1959" w:type="dxa"/>
          </w:tcPr>
          <w:p w14:paraId="1390F530" w14:textId="77777777" w:rsidR="00D742B3" w:rsidRPr="006B0EFF" w:rsidRDefault="00D742B3" w:rsidP="00D742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72" w:type="dxa"/>
          </w:tcPr>
          <w:p w14:paraId="3E3E7BEC" w14:textId="77777777" w:rsidR="00D742B3" w:rsidRPr="006B0EFF" w:rsidRDefault="00D742B3" w:rsidP="00D742B3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2B56BBEF" w14:textId="1E12A39E" w:rsidR="00472B64" w:rsidRPr="006B0EFF" w:rsidRDefault="00472B64">
      <w:pPr>
        <w:rPr>
          <w:rFonts w:ascii="標楷體" w:eastAsia="標楷體" w:hAnsi="標楷體" w:cs="Times New Roman"/>
        </w:rPr>
      </w:pPr>
    </w:p>
    <w:p w14:paraId="5BA686A3" w14:textId="7686E2D0" w:rsidR="004863A6" w:rsidRPr="006B0EFF" w:rsidRDefault="004863A6" w:rsidP="004863A6">
      <w:pPr>
        <w:rPr>
          <w:rFonts w:ascii="標楷體" w:eastAsia="標楷體" w:hAnsi="標楷體" w:cs="Times New Roman"/>
        </w:rPr>
      </w:pPr>
      <w:r w:rsidRPr="006B0EFF">
        <w:rPr>
          <w:rFonts w:ascii="標楷體" w:eastAsia="標楷體" w:hAnsi="標楷體" w:cs="Times New Roman"/>
          <w:b/>
        </w:rPr>
        <w:t>高中時期</w:t>
      </w:r>
      <w:r w:rsidRPr="006B0EFF">
        <w:rPr>
          <w:rFonts w:ascii="標楷體" w:eastAsia="標楷體" w:hAnsi="標楷體" w:cs="Times New Roman"/>
        </w:rPr>
        <w:t>「各項檢定」列表</w:t>
      </w:r>
      <w:r w:rsidR="00CE71BC" w:rsidRPr="006B0EFF">
        <w:rPr>
          <w:rFonts w:ascii="標楷體" w:eastAsia="標楷體" w:hAnsi="標楷體" w:cs="Times New Roman"/>
        </w:rPr>
        <w:t>(</w:t>
      </w:r>
      <w:proofErr w:type="gramStart"/>
      <w:r w:rsidR="00CE71BC" w:rsidRPr="006B0EFF">
        <w:rPr>
          <w:rFonts w:ascii="標楷體" w:eastAsia="標楷體" w:hAnsi="標楷體" w:cs="Times New Roman"/>
        </w:rPr>
        <w:t>含</w:t>
      </w:r>
      <w:r w:rsidR="002B7588" w:rsidRPr="006B0EFF">
        <w:rPr>
          <w:rFonts w:ascii="標楷體" w:eastAsia="標楷體" w:hAnsi="標楷體" w:cs="Times New Roman"/>
        </w:rPr>
        <w:t>校內</w:t>
      </w:r>
      <w:proofErr w:type="gramEnd"/>
      <w:r w:rsidR="002B7588" w:rsidRPr="006B0EFF">
        <w:rPr>
          <w:rFonts w:ascii="標楷體" w:eastAsia="標楷體" w:hAnsi="標楷體" w:cs="Times New Roman"/>
        </w:rPr>
        <w:t>、全國</w:t>
      </w:r>
      <w:r w:rsidR="00CE71BC" w:rsidRPr="006B0EFF">
        <w:rPr>
          <w:rFonts w:ascii="標楷體" w:eastAsia="標楷體" w:hAnsi="標楷體" w:cs="Times New Roman"/>
        </w:rPr>
        <w:t>、國際</w:t>
      </w:r>
      <w:r w:rsidR="000719C4" w:rsidRPr="006B0EFF">
        <w:rPr>
          <w:rFonts w:ascii="標楷體" w:eastAsia="標楷體" w:hAnsi="標楷體" w:cs="Times New Roman"/>
        </w:rPr>
        <w:t>等</w:t>
      </w:r>
      <w:r w:rsidR="00CE71BC" w:rsidRPr="006B0EFF">
        <w:rPr>
          <w:rFonts w:ascii="標楷體" w:eastAsia="標楷體" w:hAnsi="標楷體" w:cs="Times New Roman"/>
        </w:rPr>
        <w:t>，包括語文或數理等)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5"/>
        <w:gridCol w:w="1296"/>
        <w:gridCol w:w="955"/>
        <w:gridCol w:w="3750"/>
        <w:gridCol w:w="2015"/>
        <w:gridCol w:w="1465"/>
      </w:tblGrid>
      <w:tr w:rsidR="00AF3D64" w:rsidRPr="006B0EFF" w14:paraId="72F6B926" w14:textId="2A50E032" w:rsidTr="00AB3EF0">
        <w:tc>
          <w:tcPr>
            <w:tcW w:w="980" w:type="dxa"/>
          </w:tcPr>
          <w:p w14:paraId="1E8809F6" w14:textId="6D16AB21" w:rsidR="00AF3D64" w:rsidRPr="006B0EFF" w:rsidRDefault="00AF3D64" w:rsidP="00AF3D64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學期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2B76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1189" w:type="dxa"/>
          </w:tcPr>
          <w:p w14:paraId="63F2E7AD" w14:textId="0EB3830A" w:rsidR="00AF3D64" w:rsidRPr="006B0EFF" w:rsidRDefault="00595360" w:rsidP="00AF3D64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檢定</w:t>
            </w:r>
            <w:r w:rsidR="00AF3D64" w:rsidRPr="006B0EFF">
              <w:rPr>
                <w:rFonts w:ascii="標楷體" w:eastAsia="標楷體" w:hAnsi="標楷體" w:cs="Times New Roman"/>
                <w:b/>
              </w:rPr>
              <w:t>日期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2B76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962" w:type="dxa"/>
          </w:tcPr>
          <w:p w14:paraId="2ECF8CE0" w14:textId="5B297DB2" w:rsidR="00AF3D64" w:rsidRPr="006B0EFF" w:rsidRDefault="00AF3D64" w:rsidP="00AF3D64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類別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2B76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3803" w:type="dxa"/>
          </w:tcPr>
          <w:p w14:paraId="78AEB25C" w14:textId="4F80CAEC" w:rsidR="00AF3D64" w:rsidRPr="006B0EFF" w:rsidRDefault="00AF3D64" w:rsidP="00AF3D64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檢定名稱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2B76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2040" w:type="dxa"/>
          </w:tcPr>
          <w:p w14:paraId="60FD5D72" w14:textId="5A341808" w:rsidR="00AF3D64" w:rsidRPr="006B0EFF" w:rsidRDefault="00AF3D64" w:rsidP="00AF3D64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是否檢附證明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2B76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1482" w:type="dxa"/>
          </w:tcPr>
          <w:p w14:paraId="7BB5B78D" w14:textId="57831C22" w:rsidR="00AF3D64" w:rsidRPr="006B0EFF" w:rsidRDefault="00AF3D64" w:rsidP="00AF3D64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975A8A" w:rsidRPr="006B0EFF" w14:paraId="11EC725B" w14:textId="054F90D1" w:rsidTr="00AB3EF0">
        <w:tc>
          <w:tcPr>
            <w:tcW w:w="980" w:type="dxa"/>
          </w:tcPr>
          <w:p w14:paraId="7E29E5BB" w14:textId="7FFE6A32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108-1</w:t>
            </w:r>
          </w:p>
        </w:tc>
        <w:tc>
          <w:tcPr>
            <w:tcW w:w="1189" w:type="dxa"/>
          </w:tcPr>
          <w:p w14:paraId="285F2BC0" w14:textId="5E3CEC95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109.01.15</w:t>
            </w:r>
          </w:p>
        </w:tc>
        <w:tc>
          <w:tcPr>
            <w:tcW w:w="962" w:type="dxa"/>
          </w:tcPr>
          <w:p w14:paraId="4E97D57B" w14:textId="68C937ED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全國</w:t>
            </w:r>
          </w:p>
        </w:tc>
        <w:tc>
          <w:tcPr>
            <w:tcW w:w="3803" w:type="dxa"/>
          </w:tcPr>
          <w:p w14:paraId="661E1F1E" w14:textId="6B5C4A35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proofErr w:type="gramStart"/>
            <w:r w:rsidRPr="006B0EFF">
              <w:rPr>
                <w:rFonts w:ascii="標楷體" w:eastAsia="標楷體" w:hAnsi="標楷體" w:cs="Times New Roman"/>
              </w:rPr>
              <w:t>109</w:t>
            </w:r>
            <w:proofErr w:type="gramEnd"/>
            <w:r w:rsidRPr="006B0EFF">
              <w:rPr>
                <w:rFonts w:ascii="標楷體" w:eastAsia="標楷體" w:hAnsi="標楷體" w:cs="Times New Roman"/>
              </w:rPr>
              <w:t>年度XXXX檢定</w:t>
            </w:r>
          </w:p>
        </w:tc>
        <w:tc>
          <w:tcPr>
            <w:tcW w:w="2040" w:type="dxa"/>
          </w:tcPr>
          <w:p w14:paraId="4D274679" w14:textId="6621C5E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="00913C1A" w:rsidRPr="00913C1A">
              <w:rPr>
                <w:rFonts w:ascii="標楷體" w:eastAsia="標楷體" w:hAnsi="標楷體" w:cs="Times New Roman" w:hint="eastAsia"/>
                <w:color w:val="FF0000"/>
              </w:rPr>
              <w:t>多元表現-特殊優良表現</w:t>
            </w:r>
            <w:r w:rsidRPr="006B0EFF">
              <w:rPr>
                <w:rFonts w:ascii="標楷體" w:eastAsia="標楷體" w:hAnsi="標楷體" w:cs="Times New Roman"/>
              </w:rPr>
              <w:t>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  <w:p w14:paraId="76C78032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或</w:t>
            </w:r>
          </w:p>
          <w:p w14:paraId="2C9CAED8" w14:textId="5E8E021C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否</w:t>
            </w:r>
            <w:r w:rsidRPr="006B0EFF">
              <w:rPr>
                <w:rFonts w:ascii="標楷體" w:eastAsia="標楷體" w:hAnsi="標楷體" w:cs="Times New Roman"/>
              </w:rPr>
              <w:t>, 請見</w:t>
            </w:r>
            <w:r w:rsidRPr="006B0EFF">
              <w:rPr>
                <w:rFonts w:ascii="標楷體" w:eastAsia="標楷體" w:hAnsi="標楷體" w:cs="Times New Roman" w:hint="eastAsia"/>
              </w:rPr>
              <w:t>「學習歷程自述」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</w:tc>
        <w:tc>
          <w:tcPr>
            <w:tcW w:w="1482" w:type="dxa"/>
          </w:tcPr>
          <w:p w14:paraId="58734750" w14:textId="5BDB1BA4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975A8A" w:rsidRPr="006B0EFF" w14:paraId="64843516" w14:textId="5983BA67" w:rsidTr="00AB3EF0">
        <w:tc>
          <w:tcPr>
            <w:tcW w:w="980" w:type="dxa"/>
          </w:tcPr>
          <w:p w14:paraId="36EBD763" w14:textId="1C091DDE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108-1</w:t>
            </w:r>
          </w:p>
        </w:tc>
        <w:tc>
          <w:tcPr>
            <w:tcW w:w="1189" w:type="dxa"/>
          </w:tcPr>
          <w:p w14:paraId="10B2D200" w14:textId="24CB9D4D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109.01.15</w:t>
            </w:r>
          </w:p>
        </w:tc>
        <w:tc>
          <w:tcPr>
            <w:tcW w:w="962" w:type="dxa"/>
          </w:tcPr>
          <w:p w14:paraId="50E4DF87" w14:textId="2FFA1434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國際</w:t>
            </w:r>
          </w:p>
        </w:tc>
        <w:tc>
          <w:tcPr>
            <w:tcW w:w="3803" w:type="dxa"/>
          </w:tcPr>
          <w:p w14:paraId="372F0618" w14:textId="0273C4DE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XXXXXX檢定</w:t>
            </w:r>
          </w:p>
        </w:tc>
        <w:tc>
          <w:tcPr>
            <w:tcW w:w="2040" w:type="dxa"/>
          </w:tcPr>
          <w:p w14:paraId="10023916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Pr="006B0EFF">
              <w:rPr>
                <w:rFonts w:ascii="標楷體" w:eastAsia="標楷體" w:hAnsi="標楷體" w:cs="Times New Roman" w:hint="eastAsia"/>
              </w:rPr>
              <w:t>其他</w:t>
            </w:r>
            <w:r w:rsidRPr="006B0EFF">
              <w:rPr>
                <w:rFonts w:ascii="標楷體" w:eastAsia="標楷體" w:hAnsi="標楷體" w:cs="Times New Roman"/>
              </w:rPr>
              <w:t>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  <w:p w14:paraId="4054B777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或</w:t>
            </w:r>
          </w:p>
          <w:p w14:paraId="2209941F" w14:textId="0D0F2C19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否</w:t>
            </w:r>
            <w:r w:rsidRPr="006B0EFF">
              <w:rPr>
                <w:rFonts w:ascii="標楷體" w:eastAsia="標楷體" w:hAnsi="標楷體" w:cs="Times New Roman"/>
              </w:rPr>
              <w:t>, 請見</w:t>
            </w:r>
            <w:r w:rsidRPr="006B0EFF">
              <w:rPr>
                <w:rFonts w:ascii="標楷體" w:eastAsia="標楷體" w:hAnsi="標楷體" w:cs="Times New Roman" w:hint="eastAsia"/>
              </w:rPr>
              <w:t>「學習歷程自述」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</w:tc>
        <w:tc>
          <w:tcPr>
            <w:tcW w:w="1482" w:type="dxa"/>
          </w:tcPr>
          <w:p w14:paraId="2D92E24D" w14:textId="16729828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7D67CA" w:rsidRPr="006B0EFF" w14:paraId="60112C71" w14:textId="7700787D" w:rsidTr="00AB3EF0">
        <w:tc>
          <w:tcPr>
            <w:tcW w:w="980" w:type="dxa"/>
          </w:tcPr>
          <w:p w14:paraId="3EF5864D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89" w:type="dxa"/>
          </w:tcPr>
          <w:p w14:paraId="6C2E14BB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62" w:type="dxa"/>
          </w:tcPr>
          <w:p w14:paraId="3B0B5B96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803" w:type="dxa"/>
          </w:tcPr>
          <w:p w14:paraId="3EDE4531" w14:textId="77600E23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040" w:type="dxa"/>
          </w:tcPr>
          <w:p w14:paraId="70113AFF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82" w:type="dxa"/>
          </w:tcPr>
          <w:p w14:paraId="681B4F6A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</w:tr>
      <w:tr w:rsidR="007D67CA" w:rsidRPr="006B0EFF" w14:paraId="68973A81" w14:textId="7AC28705" w:rsidTr="00AB3EF0">
        <w:tc>
          <w:tcPr>
            <w:tcW w:w="980" w:type="dxa"/>
          </w:tcPr>
          <w:p w14:paraId="0DE2C2CC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89" w:type="dxa"/>
          </w:tcPr>
          <w:p w14:paraId="4F57B41F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62" w:type="dxa"/>
          </w:tcPr>
          <w:p w14:paraId="583B88A7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803" w:type="dxa"/>
          </w:tcPr>
          <w:p w14:paraId="72A5E2F3" w14:textId="3DC56189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040" w:type="dxa"/>
          </w:tcPr>
          <w:p w14:paraId="61006E60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82" w:type="dxa"/>
          </w:tcPr>
          <w:p w14:paraId="13C2D224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</w:tr>
      <w:tr w:rsidR="007D67CA" w:rsidRPr="006B0EFF" w14:paraId="13817AB2" w14:textId="3404645A" w:rsidTr="00AB3EF0">
        <w:tc>
          <w:tcPr>
            <w:tcW w:w="980" w:type="dxa"/>
          </w:tcPr>
          <w:p w14:paraId="0CAC5AB5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89" w:type="dxa"/>
          </w:tcPr>
          <w:p w14:paraId="4B207E30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62" w:type="dxa"/>
          </w:tcPr>
          <w:p w14:paraId="4C8A0F65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803" w:type="dxa"/>
          </w:tcPr>
          <w:p w14:paraId="3895C643" w14:textId="7EF65E3C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040" w:type="dxa"/>
          </w:tcPr>
          <w:p w14:paraId="64E3D579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82" w:type="dxa"/>
          </w:tcPr>
          <w:p w14:paraId="278AB028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</w:tr>
      <w:tr w:rsidR="007D67CA" w:rsidRPr="006B0EFF" w14:paraId="224EF5B0" w14:textId="0E94B1BF" w:rsidTr="00AB3EF0">
        <w:tc>
          <w:tcPr>
            <w:tcW w:w="980" w:type="dxa"/>
          </w:tcPr>
          <w:p w14:paraId="694CBC2E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89" w:type="dxa"/>
          </w:tcPr>
          <w:p w14:paraId="3FDC0F6C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62" w:type="dxa"/>
          </w:tcPr>
          <w:p w14:paraId="513B10F1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803" w:type="dxa"/>
          </w:tcPr>
          <w:p w14:paraId="78486C7C" w14:textId="677D693C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040" w:type="dxa"/>
          </w:tcPr>
          <w:p w14:paraId="0D76D17A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82" w:type="dxa"/>
          </w:tcPr>
          <w:p w14:paraId="79739D3D" w14:textId="77777777" w:rsidR="007D67CA" w:rsidRPr="006B0EFF" w:rsidRDefault="007D67CA" w:rsidP="00291DBB">
            <w:pPr>
              <w:rPr>
                <w:rFonts w:ascii="標楷體" w:eastAsia="標楷體" w:hAnsi="標楷體" w:cs="Times New Roman"/>
              </w:rPr>
            </w:pPr>
          </w:p>
        </w:tc>
      </w:tr>
      <w:tr w:rsidR="00D742B3" w:rsidRPr="006B0EFF" w14:paraId="3EBC3DC6" w14:textId="6364177B" w:rsidTr="00AB3EF0">
        <w:tc>
          <w:tcPr>
            <w:tcW w:w="980" w:type="dxa"/>
          </w:tcPr>
          <w:p w14:paraId="4A341589" w14:textId="77777777" w:rsidR="00D742B3" w:rsidRPr="006B0EFF" w:rsidRDefault="00D742B3" w:rsidP="00D742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89" w:type="dxa"/>
          </w:tcPr>
          <w:p w14:paraId="4B2B163D" w14:textId="77777777" w:rsidR="00D742B3" w:rsidRPr="006B0EFF" w:rsidRDefault="00D742B3" w:rsidP="00D742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62" w:type="dxa"/>
          </w:tcPr>
          <w:p w14:paraId="12D0583A" w14:textId="77777777" w:rsidR="00D742B3" w:rsidRPr="006B0EFF" w:rsidRDefault="00D742B3" w:rsidP="00D742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803" w:type="dxa"/>
          </w:tcPr>
          <w:p w14:paraId="4F010A76" w14:textId="0C28AE04" w:rsidR="00D742B3" w:rsidRPr="006B0EFF" w:rsidRDefault="00D742B3" w:rsidP="00D742B3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(如不敷使用，可自行增列。)</w:t>
            </w:r>
          </w:p>
        </w:tc>
        <w:tc>
          <w:tcPr>
            <w:tcW w:w="2040" w:type="dxa"/>
          </w:tcPr>
          <w:p w14:paraId="75FB24B5" w14:textId="77777777" w:rsidR="00D742B3" w:rsidRPr="006B0EFF" w:rsidRDefault="00D742B3" w:rsidP="00D742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82" w:type="dxa"/>
          </w:tcPr>
          <w:p w14:paraId="11E5C04C" w14:textId="77777777" w:rsidR="00D742B3" w:rsidRPr="006B0EFF" w:rsidRDefault="00D742B3" w:rsidP="00D742B3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4C1BA570" w14:textId="505ECBB6" w:rsidR="004863A6" w:rsidRPr="006B0EFF" w:rsidRDefault="004863A6">
      <w:pPr>
        <w:rPr>
          <w:rFonts w:ascii="標楷體" w:eastAsia="標楷體" w:hAnsi="標楷體" w:cs="Times New Roman"/>
        </w:rPr>
      </w:pPr>
    </w:p>
    <w:p w14:paraId="76EDA2B8" w14:textId="4C979BBD" w:rsidR="000A3A14" w:rsidRPr="006B0EFF" w:rsidRDefault="000A3A14" w:rsidP="000A3A14">
      <w:pPr>
        <w:rPr>
          <w:rFonts w:ascii="標楷體" w:eastAsia="標楷體" w:hAnsi="標楷體" w:cs="Times New Roman"/>
        </w:rPr>
      </w:pPr>
      <w:r w:rsidRPr="006B0EFF">
        <w:rPr>
          <w:rFonts w:ascii="標楷體" w:eastAsia="標楷體" w:hAnsi="標楷體" w:cs="Times New Roman"/>
          <w:b/>
        </w:rPr>
        <w:t>高中時期</w:t>
      </w:r>
      <w:r w:rsidRPr="006B0EFF">
        <w:rPr>
          <w:rFonts w:ascii="標楷體" w:eastAsia="標楷體" w:hAnsi="標楷體" w:cs="Times New Roman"/>
        </w:rPr>
        <w:t>「其他有利於申請之</w:t>
      </w:r>
      <w:r w:rsidR="00041EFA" w:rsidRPr="006B0EFF">
        <w:rPr>
          <w:rFonts w:ascii="標楷體" w:eastAsia="標楷體" w:hAnsi="標楷體" w:cs="Times New Roman"/>
        </w:rPr>
        <w:t>特殊成就或表現</w:t>
      </w:r>
      <w:r w:rsidRPr="006B0EFF">
        <w:rPr>
          <w:rFonts w:ascii="標楷體" w:eastAsia="標楷體" w:hAnsi="標楷體" w:cs="Times New Roman"/>
        </w:rPr>
        <w:t>」列表(</w:t>
      </w:r>
      <w:proofErr w:type="gramStart"/>
      <w:r w:rsidRPr="006B0EFF">
        <w:rPr>
          <w:rFonts w:ascii="標楷體" w:eastAsia="標楷體" w:hAnsi="標楷體" w:cs="Times New Roman"/>
        </w:rPr>
        <w:t>含</w:t>
      </w:r>
      <w:r w:rsidR="002B7588" w:rsidRPr="006B0EFF">
        <w:rPr>
          <w:rFonts w:ascii="標楷體" w:eastAsia="標楷體" w:hAnsi="標楷體" w:cs="Times New Roman"/>
        </w:rPr>
        <w:t>校內</w:t>
      </w:r>
      <w:proofErr w:type="gramEnd"/>
      <w:r w:rsidR="002B7588" w:rsidRPr="006B0EFF">
        <w:rPr>
          <w:rFonts w:ascii="標楷體" w:eastAsia="標楷體" w:hAnsi="標楷體" w:cs="Times New Roman"/>
        </w:rPr>
        <w:t>、全國</w:t>
      </w:r>
      <w:r w:rsidRPr="006B0EFF">
        <w:rPr>
          <w:rFonts w:ascii="標楷體" w:eastAsia="標楷體" w:hAnsi="標楷體" w:cs="Times New Roman"/>
        </w:rPr>
        <w:t>、國際</w:t>
      </w:r>
      <w:r w:rsidR="000719C4" w:rsidRPr="006B0EFF">
        <w:rPr>
          <w:rFonts w:ascii="標楷體" w:eastAsia="標楷體" w:hAnsi="標楷體" w:cs="Times New Roman"/>
        </w:rPr>
        <w:t>等</w:t>
      </w:r>
      <w:r w:rsidRPr="006B0EFF">
        <w:rPr>
          <w:rFonts w:ascii="標楷體" w:eastAsia="標楷體" w:hAnsi="標楷體" w:cs="Times New Roman"/>
        </w:rPr>
        <w:t>，包括語文或數理等)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8"/>
        <w:gridCol w:w="1309"/>
        <w:gridCol w:w="976"/>
        <w:gridCol w:w="3732"/>
        <w:gridCol w:w="1958"/>
        <w:gridCol w:w="1503"/>
      </w:tblGrid>
      <w:tr w:rsidR="000A3A14" w:rsidRPr="006B0EFF" w14:paraId="74C917A7" w14:textId="77777777" w:rsidTr="00903826">
        <w:tc>
          <w:tcPr>
            <w:tcW w:w="978" w:type="dxa"/>
          </w:tcPr>
          <w:p w14:paraId="15885F30" w14:textId="3728F3DC" w:rsidR="000A3A14" w:rsidRPr="006B0EFF" w:rsidRDefault="000A3A14" w:rsidP="007321F9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學期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2B76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1309" w:type="dxa"/>
          </w:tcPr>
          <w:p w14:paraId="2BB86F1C" w14:textId="1DAAF64D" w:rsidR="000A3A14" w:rsidRPr="006B0EFF" w:rsidRDefault="000A3A14" w:rsidP="007321F9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日期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2B76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976" w:type="dxa"/>
          </w:tcPr>
          <w:p w14:paraId="5D8B4143" w14:textId="1B432063" w:rsidR="000A3A14" w:rsidRPr="006B0EFF" w:rsidRDefault="000A3A14" w:rsidP="007321F9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類別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2B76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3732" w:type="dxa"/>
          </w:tcPr>
          <w:p w14:paraId="42539B1B" w14:textId="64AE18D8" w:rsidR="000A3A14" w:rsidRPr="006B0EFF" w:rsidRDefault="000A3A14" w:rsidP="007321F9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其他有利於申請之資料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2B76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1958" w:type="dxa"/>
          </w:tcPr>
          <w:p w14:paraId="1C7226A3" w14:textId="315AE90A" w:rsidR="000A3A14" w:rsidRPr="006B0EFF" w:rsidRDefault="000A3A14" w:rsidP="007321F9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是否檢附證明</w:t>
            </w:r>
            <w:r w:rsidR="00C45FF3" w:rsidRPr="006B0EFF">
              <w:rPr>
                <w:rFonts w:ascii="標楷體" w:eastAsia="標楷體" w:hAnsi="標楷體" w:cs="Times New Roman"/>
                <w:b/>
              </w:rPr>
              <w:t>(</w:t>
            </w:r>
            <w:proofErr w:type="gramStart"/>
            <w:r w:rsidR="00C42B76" w:rsidRPr="00C42B76">
              <w:rPr>
                <w:rFonts w:ascii="標楷體" w:eastAsia="標楷體" w:hAnsi="標楷體" w:cs="Times New Roman"/>
                <w:b/>
                <w:highlight w:val="yellow"/>
              </w:rPr>
              <w:t>必填</w:t>
            </w:r>
            <w:proofErr w:type="gramEnd"/>
            <w:r w:rsidR="00C45FF3" w:rsidRPr="006B0EFF">
              <w:rPr>
                <w:rFonts w:ascii="標楷體" w:eastAsia="標楷體" w:hAnsi="標楷體" w:cs="Times New Roman"/>
                <w:b/>
              </w:rPr>
              <w:t>)</w:t>
            </w:r>
          </w:p>
        </w:tc>
        <w:tc>
          <w:tcPr>
            <w:tcW w:w="1503" w:type="dxa"/>
          </w:tcPr>
          <w:p w14:paraId="62410E29" w14:textId="77777777" w:rsidR="000A3A14" w:rsidRPr="006B0EFF" w:rsidRDefault="000A3A14" w:rsidP="007321F9">
            <w:pPr>
              <w:rPr>
                <w:rFonts w:ascii="標楷體" w:eastAsia="標楷體" w:hAnsi="標楷體" w:cs="Times New Roman"/>
                <w:b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975A8A" w:rsidRPr="006B0EFF" w14:paraId="5177A3E6" w14:textId="77777777" w:rsidTr="00903826">
        <w:tc>
          <w:tcPr>
            <w:tcW w:w="978" w:type="dxa"/>
          </w:tcPr>
          <w:p w14:paraId="040F9173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109-1</w:t>
            </w:r>
          </w:p>
        </w:tc>
        <w:tc>
          <w:tcPr>
            <w:tcW w:w="1309" w:type="dxa"/>
          </w:tcPr>
          <w:p w14:paraId="644B9369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109.09.15</w:t>
            </w:r>
          </w:p>
        </w:tc>
        <w:tc>
          <w:tcPr>
            <w:tcW w:w="976" w:type="dxa"/>
          </w:tcPr>
          <w:p w14:paraId="42630A8C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校內</w:t>
            </w:r>
          </w:p>
        </w:tc>
        <w:tc>
          <w:tcPr>
            <w:tcW w:w="3732" w:type="dxa"/>
          </w:tcPr>
          <w:p w14:paraId="6C9869CF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XX高中XX資優班學生</w:t>
            </w:r>
          </w:p>
          <w:p w14:paraId="2E2018F2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58" w:type="dxa"/>
          </w:tcPr>
          <w:p w14:paraId="00EB5C27" w14:textId="35F8003F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Pr="006B0EFF">
              <w:rPr>
                <w:rFonts w:ascii="標楷體" w:eastAsia="標楷體" w:hAnsi="標楷體" w:cs="Times New Roman" w:hint="eastAsia"/>
              </w:rPr>
              <w:t>多元表現</w:t>
            </w:r>
            <w:r w:rsidRPr="006B0EFF">
              <w:rPr>
                <w:rFonts w:ascii="標楷體" w:eastAsia="標楷體" w:hAnsi="標楷體" w:cs="Times New Roman"/>
              </w:rPr>
              <w:t>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</w:tc>
        <w:tc>
          <w:tcPr>
            <w:tcW w:w="1503" w:type="dxa"/>
          </w:tcPr>
          <w:p w14:paraId="603AF937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975A8A" w:rsidRPr="006B0EFF" w14:paraId="273CE7F0" w14:textId="77777777" w:rsidTr="00903826">
        <w:tc>
          <w:tcPr>
            <w:tcW w:w="978" w:type="dxa"/>
          </w:tcPr>
          <w:p w14:paraId="619D5CEC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108-1</w:t>
            </w:r>
          </w:p>
        </w:tc>
        <w:tc>
          <w:tcPr>
            <w:tcW w:w="1309" w:type="dxa"/>
          </w:tcPr>
          <w:p w14:paraId="6D02C24B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109.01.15</w:t>
            </w:r>
          </w:p>
        </w:tc>
        <w:tc>
          <w:tcPr>
            <w:tcW w:w="976" w:type="dxa"/>
          </w:tcPr>
          <w:p w14:paraId="1DE49B0E" w14:textId="61B41B7A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全國</w:t>
            </w:r>
          </w:p>
        </w:tc>
        <w:tc>
          <w:tcPr>
            <w:tcW w:w="3732" w:type="dxa"/>
          </w:tcPr>
          <w:p w14:paraId="661D1976" w14:textId="17401156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proofErr w:type="gramStart"/>
            <w:r w:rsidRPr="006B0EFF">
              <w:rPr>
                <w:rFonts w:ascii="標楷體" w:eastAsia="標楷體" w:hAnsi="標楷體" w:cs="Times New Roman"/>
              </w:rPr>
              <w:t>109</w:t>
            </w:r>
            <w:proofErr w:type="gramEnd"/>
            <w:r w:rsidRPr="006B0EFF">
              <w:rPr>
                <w:rFonts w:ascii="標楷體" w:eastAsia="標楷體" w:hAnsi="標楷體" w:cs="Times New Roman"/>
              </w:rPr>
              <w:t>年度XXXXXXXXX</w:t>
            </w:r>
          </w:p>
        </w:tc>
        <w:tc>
          <w:tcPr>
            <w:tcW w:w="1958" w:type="dxa"/>
          </w:tcPr>
          <w:p w14:paraId="2D9E7FBD" w14:textId="399F2B9D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Pr="006B0EFF">
              <w:rPr>
                <w:rFonts w:ascii="標楷體" w:eastAsia="標楷體" w:hAnsi="標楷體" w:cs="Times New Roman" w:hint="eastAsia"/>
              </w:rPr>
              <w:t>多元表現</w:t>
            </w:r>
            <w:r w:rsidRPr="006B0EFF">
              <w:rPr>
                <w:rFonts w:ascii="標楷體" w:eastAsia="標楷體" w:hAnsi="標楷體" w:cs="Times New Roman"/>
              </w:rPr>
              <w:t>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</w:tc>
        <w:tc>
          <w:tcPr>
            <w:tcW w:w="1503" w:type="dxa"/>
          </w:tcPr>
          <w:p w14:paraId="349730EE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975A8A" w:rsidRPr="006B0EFF" w14:paraId="49566BC7" w14:textId="77777777" w:rsidTr="00903826">
        <w:tc>
          <w:tcPr>
            <w:tcW w:w="978" w:type="dxa"/>
          </w:tcPr>
          <w:p w14:paraId="669AB4FB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108-1</w:t>
            </w:r>
          </w:p>
        </w:tc>
        <w:tc>
          <w:tcPr>
            <w:tcW w:w="1309" w:type="dxa"/>
          </w:tcPr>
          <w:p w14:paraId="581DF65F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109.01.15</w:t>
            </w:r>
          </w:p>
        </w:tc>
        <w:tc>
          <w:tcPr>
            <w:tcW w:w="976" w:type="dxa"/>
          </w:tcPr>
          <w:p w14:paraId="108177A7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國際</w:t>
            </w:r>
          </w:p>
        </w:tc>
        <w:tc>
          <w:tcPr>
            <w:tcW w:w="3732" w:type="dxa"/>
          </w:tcPr>
          <w:p w14:paraId="51D7ECAD" w14:textId="0F9C2108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XXXXXXXXXXXX</w:t>
            </w:r>
          </w:p>
        </w:tc>
        <w:tc>
          <w:tcPr>
            <w:tcW w:w="1958" w:type="dxa"/>
          </w:tcPr>
          <w:p w14:paraId="68BE513C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Pr="006B0EFF">
              <w:rPr>
                <w:rFonts w:ascii="標楷體" w:eastAsia="標楷體" w:hAnsi="標楷體" w:cs="Times New Roman" w:hint="eastAsia"/>
              </w:rPr>
              <w:t>其他</w:t>
            </w:r>
            <w:r w:rsidRPr="006B0EFF">
              <w:rPr>
                <w:rFonts w:ascii="標楷體" w:eastAsia="標楷體" w:hAnsi="標楷體" w:cs="Times New Roman"/>
              </w:rPr>
              <w:t>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  <w:p w14:paraId="683F4948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或</w:t>
            </w:r>
          </w:p>
          <w:p w14:paraId="7BB98668" w14:textId="5EEB2ADE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否</w:t>
            </w:r>
            <w:r w:rsidRPr="006B0EFF">
              <w:rPr>
                <w:rFonts w:ascii="標楷體" w:eastAsia="標楷體" w:hAnsi="標楷體" w:cs="Times New Roman"/>
              </w:rPr>
              <w:t>, 請見</w:t>
            </w:r>
            <w:r w:rsidRPr="006B0EFF">
              <w:rPr>
                <w:rFonts w:ascii="標楷體" w:eastAsia="標楷體" w:hAnsi="標楷體" w:cs="Times New Roman" w:hint="eastAsia"/>
              </w:rPr>
              <w:t>「學習歷程自述」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</w:tc>
        <w:tc>
          <w:tcPr>
            <w:tcW w:w="1503" w:type="dxa"/>
          </w:tcPr>
          <w:p w14:paraId="17664449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975A8A" w:rsidRPr="006B0EFF" w14:paraId="41DD29C4" w14:textId="77777777" w:rsidTr="00903826">
        <w:tc>
          <w:tcPr>
            <w:tcW w:w="978" w:type="dxa"/>
          </w:tcPr>
          <w:p w14:paraId="1371812B" w14:textId="63D1ACD6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108-1</w:t>
            </w:r>
          </w:p>
        </w:tc>
        <w:tc>
          <w:tcPr>
            <w:tcW w:w="1309" w:type="dxa"/>
          </w:tcPr>
          <w:p w14:paraId="04751A3A" w14:textId="7DE0699A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109.01.15</w:t>
            </w:r>
          </w:p>
        </w:tc>
        <w:tc>
          <w:tcPr>
            <w:tcW w:w="976" w:type="dxa"/>
          </w:tcPr>
          <w:p w14:paraId="1B7BE11D" w14:textId="25402D50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國際</w:t>
            </w:r>
          </w:p>
        </w:tc>
        <w:tc>
          <w:tcPr>
            <w:tcW w:w="3732" w:type="dxa"/>
          </w:tcPr>
          <w:p w14:paraId="7A77D84B" w14:textId="2A170CFD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XXXXXXXXXXXX</w:t>
            </w:r>
          </w:p>
        </w:tc>
        <w:tc>
          <w:tcPr>
            <w:tcW w:w="1958" w:type="dxa"/>
          </w:tcPr>
          <w:p w14:paraId="4FDD575B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是</w:t>
            </w:r>
            <w:r w:rsidRPr="006B0EFF">
              <w:rPr>
                <w:rFonts w:ascii="標楷體" w:eastAsia="標楷體" w:hAnsi="標楷體" w:cs="Times New Roman"/>
              </w:rPr>
              <w:t>, 請見「</w:t>
            </w:r>
            <w:r w:rsidRPr="006B0EFF">
              <w:rPr>
                <w:rFonts w:ascii="標楷體" w:eastAsia="標楷體" w:hAnsi="標楷體" w:cs="Times New Roman" w:hint="eastAsia"/>
              </w:rPr>
              <w:t>其他</w:t>
            </w:r>
            <w:r w:rsidRPr="006B0EFF">
              <w:rPr>
                <w:rFonts w:ascii="標楷體" w:eastAsia="標楷體" w:hAnsi="標楷體" w:cs="Times New Roman"/>
              </w:rPr>
              <w:t>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  <w:p w14:paraId="796D15CC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或</w:t>
            </w:r>
          </w:p>
          <w:p w14:paraId="62B1AF61" w14:textId="68EA27D8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  <w:b/>
              </w:rPr>
              <w:t>否</w:t>
            </w:r>
            <w:r w:rsidRPr="006B0EFF">
              <w:rPr>
                <w:rFonts w:ascii="標楷體" w:eastAsia="標楷體" w:hAnsi="標楷體" w:cs="Times New Roman"/>
              </w:rPr>
              <w:t>, 請見</w:t>
            </w:r>
            <w:r w:rsidRPr="006B0EFF">
              <w:rPr>
                <w:rFonts w:ascii="標楷體" w:eastAsia="標楷體" w:hAnsi="標楷體" w:cs="Times New Roman" w:hint="eastAsia"/>
              </w:rPr>
              <w:t>「學習歷程自述」</w:t>
            </w:r>
            <w:proofErr w:type="spellStart"/>
            <w:r w:rsidRPr="006B0EFF">
              <w:rPr>
                <w:rFonts w:ascii="標楷體" w:eastAsia="標楷體" w:hAnsi="標楷體" w:cs="Times New Roman"/>
              </w:rPr>
              <w:t>p.X</w:t>
            </w:r>
            <w:proofErr w:type="spellEnd"/>
          </w:p>
        </w:tc>
        <w:tc>
          <w:tcPr>
            <w:tcW w:w="1503" w:type="dxa"/>
          </w:tcPr>
          <w:p w14:paraId="55A1F913" w14:textId="59205156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此為範例, 請刪除</w:t>
            </w:r>
          </w:p>
        </w:tc>
      </w:tr>
      <w:tr w:rsidR="00975A8A" w:rsidRPr="006B0EFF" w14:paraId="37FF4EEB" w14:textId="77777777" w:rsidTr="00903826">
        <w:tc>
          <w:tcPr>
            <w:tcW w:w="978" w:type="dxa"/>
          </w:tcPr>
          <w:p w14:paraId="5C981234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09" w:type="dxa"/>
          </w:tcPr>
          <w:p w14:paraId="50FF321A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76" w:type="dxa"/>
          </w:tcPr>
          <w:p w14:paraId="6931E7C9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732" w:type="dxa"/>
          </w:tcPr>
          <w:p w14:paraId="3A95E9C7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58" w:type="dxa"/>
          </w:tcPr>
          <w:p w14:paraId="24365661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03" w:type="dxa"/>
          </w:tcPr>
          <w:p w14:paraId="539C8DF8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</w:tr>
      <w:tr w:rsidR="00975A8A" w:rsidRPr="006B0EFF" w14:paraId="52E00B8E" w14:textId="77777777" w:rsidTr="00903826">
        <w:tc>
          <w:tcPr>
            <w:tcW w:w="978" w:type="dxa"/>
          </w:tcPr>
          <w:p w14:paraId="58834F75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09" w:type="dxa"/>
          </w:tcPr>
          <w:p w14:paraId="408C1D49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76" w:type="dxa"/>
          </w:tcPr>
          <w:p w14:paraId="5A4C54EE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732" w:type="dxa"/>
          </w:tcPr>
          <w:p w14:paraId="3D631F61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58" w:type="dxa"/>
          </w:tcPr>
          <w:p w14:paraId="1EB79BD1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03" w:type="dxa"/>
          </w:tcPr>
          <w:p w14:paraId="04E150A9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</w:tr>
      <w:tr w:rsidR="00975A8A" w:rsidRPr="006B0EFF" w14:paraId="3AE38E0C" w14:textId="77777777" w:rsidTr="00903826">
        <w:tc>
          <w:tcPr>
            <w:tcW w:w="978" w:type="dxa"/>
          </w:tcPr>
          <w:p w14:paraId="78282E35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09" w:type="dxa"/>
          </w:tcPr>
          <w:p w14:paraId="3881AF79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76" w:type="dxa"/>
          </w:tcPr>
          <w:p w14:paraId="6235977C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732" w:type="dxa"/>
          </w:tcPr>
          <w:p w14:paraId="3D016AC8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58" w:type="dxa"/>
          </w:tcPr>
          <w:p w14:paraId="7A6A425C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03" w:type="dxa"/>
          </w:tcPr>
          <w:p w14:paraId="5980BD1B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</w:tr>
      <w:tr w:rsidR="00975A8A" w:rsidRPr="006B0EFF" w14:paraId="7822B3A3" w14:textId="77777777" w:rsidTr="00903826">
        <w:tc>
          <w:tcPr>
            <w:tcW w:w="978" w:type="dxa"/>
          </w:tcPr>
          <w:p w14:paraId="46CD4903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09" w:type="dxa"/>
          </w:tcPr>
          <w:p w14:paraId="4C76CC16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76" w:type="dxa"/>
          </w:tcPr>
          <w:p w14:paraId="04803339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732" w:type="dxa"/>
          </w:tcPr>
          <w:p w14:paraId="4539D345" w14:textId="468DA143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  <w:r w:rsidRPr="006B0EFF">
              <w:rPr>
                <w:rFonts w:ascii="標楷體" w:eastAsia="標楷體" w:hAnsi="標楷體" w:cs="Times New Roman"/>
              </w:rPr>
              <w:t>(如不敷使用，可自行增列。)</w:t>
            </w:r>
          </w:p>
        </w:tc>
        <w:tc>
          <w:tcPr>
            <w:tcW w:w="1958" w:type="dxa"/>
          </w:tcPr>
          <w:p w14:paraId="566AD56F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03" w:type="dxa"/>
          </w:tcPr>
          <w:p w14:paraId="5B8AD538" w14:textId="77777777" w:rsidR="00975A8A" w:rsidRPr="006B0EFF" w:rsidRDefault="00975A8A" w:rsidP="00975A8A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66525C70" w14:textId="77777777" w:rsidR="000A3A14" w:rsidRPr="006B0EFF" w:rsidRDefault="000A3A14" w:rsidP="000A3A14">
      <w:pPr>
        <w:rPr>
          <w:rFonts w:ascii="標楷體" w:eastAsia="標楷體" w:hAnsi="標楷體" w:cs="Times New Roman"/>
        </w:rPr>
      </w:pPr>
    </w:p>
    <w:p w14:paraId="5FB9D357" w14:textId="5D28733E" w:rsidR="000A3A14" w:rsidRDefault="000A3A14">
      <w:pPr>
        <w:rPr>
          <w:rFonts w:ascii="標楷體" w:eastAsia="標楷體" w:hAnsi="標楷體" w:cs="Times New Roman"/>
        </w:rPr>
      </w:pPr>
    </w:p>
    <w:p w14:paraId="73D9F866" w14:textId="0C1B49F5" w:rsidR="00832FBB" w:rsidRDefault="00832FBB">
      <w:pPr>
        <w:rPr>
          <w:rFonts w:ascii="標楷體" w:eastAsia="標楷體" w:hAnsi="標楷體" w:cs="Times New Roman"/>
        </w:rPr>
      </w:pPr>
    </w:p>
    <w:p w14:paraId="0DF0FADF" w14:textId="20E0218C" w:rsidR="00832FBB" w:rsidRPr="006B0EFF" w:rsidRDefault="00832FBB" w:rsidP="00832FBB">
      <w:pPr>
        <w:rPr>
          <w:rFonts w:ascii="標楷體" w:eastAsia="標楷體" w:hAnsi="標楷體" w:cs="Times New Roman"/>
        </w:rPr>
      </w:pPr>
    </w:p>
    <w:sectPr w:rsidR="00832FBB" w:rsidRPr="006B0EFF" w:rsidSect="00291D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3E8E9" w14:textId="77777777" w:rsidR="00260873" w:rsidRDefault="00260873" w:rsidP="00472B64">
      <w:r>
        <w:separator/>
      </w:r>
    </w:p>
  </w:endnote>
  <w:endnote w:type="continuationSeparator" w:id="0">
    <w:p w14:paraId="7AEBED22" w14:textId="77777777" w:rsidR="00260873" w:rsidRDefault="00260873" w:rsidP="0047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12D29" w14:textId="77777777" w:rsidR="00260873" w:rsidRDefault="00260873" w:rsidP="00472B64">
      <w:r>
        <w:separator/>
      </w:r>
    </w:p>
  </w:footnote>
  <w:footnote w:type="continuationSeparator" w:id="0">
    <w:p w14:paraId="558E335A" w14:textId="77777777" w:rsidR="00260873" w:rsidRDefault="00260873" w:rsidP="0047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A610A"/>
    <w:multiLevelType w:val="hybridMultilevel"/>
    <w:tmpl w:val="C1E619B4"/>
    <w:lvl w:ilvl="0" w:tplc="65724B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7"/>
    <w:rsid w:val="0002628E"/>
    <w:rsid w:val="00041EFA"/>
    <w:rsid w:val="00042D6D"/>
    <w:rsid w:val="00043CBE"/>
    <w:rsid w:val="000719C4"/>
    <w:rsid w:val="000A3A14"/>
    <w:rsid w:val="000B10AA"/>
    <w:rsid w:val="000C6D62"/>
    <w:rsid w:val="000C6FEB"/>
    <w:rsid w:val="001027B3"/>
    <w:rsid w:val="00143DA1"/>
    <w:rsid w:val="001817AA"/>
    <w:rsid w:val="001A0D41"/>
    <w:rsid w:val="001D0B73"/>
    <w:rsid w:val="0022306F"/>
    <w:rsid w:val="0023451F"/>
    <w:rsid w:val="00243ECE"/>
    <w:rsid w:val="00260873"/>
    <w:rsid w:val="002737D5"/>
    <w:rsid w:val="00285BB2"/>
    <w:rsid w:val="00291DBB"/>
    <w:rsid w:val="002A0D09"/>
    <w:rsid w:val="002B7588"/>
    <w:rsid w:val="002C1266"/>
    <w:rsid w:val="002D4512"/>
    <w:rsid w:val="002E503C"/>
    <w:rsid w:val="00314D5C"/>
    <w:rsid w:val="00326C88"/>
    <w:rsid w:val="00357E5C"/>
    <w:rsid w:val="003676A4"/>
    <w:rsid w:val="00396D1C"/>
    <w:rsid w:val="003C28A6"/>
    <w:rsid w:val="003D7D0C"/>
    <w:rsid w:val="003E0603"/>
    <w:rsid w:val="003F4681"/>
    <w:rsid w:val="004466DC"/>
    <w:rsid w:val="0046185E"/>
    <w:rsid w:val="00472B64"/>
    <w:rsid w:val="004863A6"/>
    <w:rsid w:val="00487AA6"/>
    <w:rsid w:val="00492DC9"/>
    <w:rsid w:val="0049648D"/>
    <w:rsid w:val="004D408D"/>
    <w:rsid w:val="00512C01"/>
    <w:rsid w:val="00544BE2"/>
    <w:rsid w:val="00595360"/>
    <w:rsid w:val="005A178C"/>
    <w:rsid w:val="005C214A"/>
    <w:rsid w:val="005D3251"/>
    <w:rsid w:val="005E2BB6"/>
    <w:rsid w:val="00616D96"/>
    <w:rsid w:val="00621D33"/>
    <w:rsid w:val="00696AB0"/>
    <w:rsid w:val="006B0EFF"/>
    <w:rsid w:val="007C42C7"/>
    <w:rsid w:val="007D67CA"/>
    <w:rsid w:val="007E7C3F"/>
    <w:rsid w:val="00810F99"/>
    <w:rsid w:val="00832FBB"/>
    <w:rsid w:val="008531E7"/>
    <w:rsid w:val="00897105"/>
    <w:rsid w:val="008D54CC"/>
    <w:rsid w:val="008F499A"/>
    <w:rsid w:val="00903826"/>
    <w:rsid w:val="00907E20"/>
    <w:rsid w:val="00913C1A"/>
    <w:rsid w:val="009368AD"/>
    <w:rsid w:val="0094092F"/>
    <w:rsid w:val="0096618D"/>
    <w:rsid w:val="00975A8A"/>
    <w:rsid w:val="00A04681"/>
    <w:rsid w:val="00A32E8C"/>
    <w:rsid w:val="00A7608D"/>
    <w:rsid w:val="00A86ABE"/>
    <w:rsid w:val="00AB3EF0"/>
    <w:rsid w:val="00AC3950"/>
    <w:rsid w:val="00AD2E06"/>
    <w:rsid w:val="00AF3D64"/>
    <w:rsid w:val="00B041B7"/>
    <w:rsid w:val="00B2166D"/>
    <w:rsid w:val="00B3724C"/>
    <w:rsid w:val="00B6044F"/>
    <w:rsid w:val="00B76275"/>
    <w:rsid w:val="00B97458"/>
    <w:rsid w:val="00BC6C35"/>
    <w:rsid w:val="00BE2396"/>
    <w:rsid w:val="00C118DE"/>
    <w:rsid w:val="00C42B76"/>
    <w:rsid w:val="00C45FF3"/>
    <w:rsid w:val="00CD6D9F"/>
    <w:rsid w:val="00CD73A1"/>
    <w:rsid w:val="00CE71BC"/>
    <w:rsid w:val="00CF6742"/>
    <w:rsid w:val="00D04E0B"/>
    <w:rsid w:val="00D26214"/>
    <w:rsid w:val="00D61A22"/>
    <w:rsid w:val="00D742B3"/>
    <w:rsid w:val="00D81C5A"/>
    <w:rsid w:val="00D91B35"/>
    <w:rsid w:val="00DB15CB"/>
    <w:rsid w:val="00DC79D8"/>
    <w:rsid w:val="00DF7B41"/>
    <w:rsid w:val="00E02DA5"/>
    <w:rsid w:val="00E25F22"/>
    <w:rsid w:val="00E57920"/>
    <w:rsid w:val="00E75550"/>
    <w:rsid w:val="00F259B2"/>
    <w:rsid w:val="00F561DF"/>
    <w:rsid w:val="00F61581"/>
    <w:rsid w:val="00F700F0"/>
    <w:rsid w:val="00F77E67"/>
    <w:rsid w:val="00FB4F9D"/>
    <w:rsid w:val="00F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07EB1"/>
  <w15:chartTrackingRefBased/>
  <w15:docId w15:val="{9FDB51CA-8995-4F82-B777-F940F923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2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2B64"/>
    <w:rPr>
      <w:sz w:val="20"/>
      <w:szCs w:val="20"/>
    </w:rPr>
  </w:style>
  <w:style w:type="table" w:styleId="a7">
    <w:name w:val="Table Grid"/>
    <w:basedOn w:val="a1"/>
    <w:uiPriority w:val="39"/>
    <w:rsid w:val="0047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00F0"/>
    <w:pPr>
      <w:ind w:leftChars="200" w:left="480"/>
    </w:pPr>
  </w:style>
  <w:style w:type="character" w:styleId="a9">
    <w:name w:val="Hyperlink"/>
    <w:basedOn w:val="a0"/>
    <w:uiPriority w:val="99"/>
    <w:unhideWhenUsed/>
    <w:rsid w:val="00CD6D9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D6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User</cp:lastModifiedBy>
  <cp:revision>11</cp:revision>
  <dcterms:created xsi:type="dcterms:W3CDTF">2022-03-15T03:02:00Z</dcterms:created>
  <dcterms:modified xsi:type="dcterms:W3CDTF">2022-03-17T07:17:00Z</dcterms:modified>
</cp:coreProperties>
</file>