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78" w:rsidRPr="00B11878" w:rsidRDefault="00B11878" w:rsidP="00E81188">
      <w:pPr>
        <w:pStyle w:val="a3"/>
        <w:ind w:leftChars="0"/>
        <w:jc w:val="center"/>
        <w:rPr>
          <w:rFonts w:ascii="標楷體" w:eastAsia="標楷體" w:hAnsi="標楷體" w:hint="eastAsia"/>
          <w:sz w:val="28"/>
          <w:szCs w:val="28"/>
        </w:rPr>
      </w:pPr>
      <w:r w:rsidRPr="00B11878">
        <w:rPr>
          <w:rFonts w:ascii="標楷體" w:eastAsia="標楷體" w:hAnsi="標楷體" w:hint="eastAsia"/>
          <w:sz w:val="28"/>
          <w:szCs w:val="28"/>
        </w:rPr>
        <w:t>師大地科 陳卉瑄 (地球物理)</w:t>
      </w:r>
    </w:p>
    <w:p w:rsidR="00E81188" w:rsidRPr="00D142B2" w:rsidRDefault="003B4160" w:rsidP="00E81188">
      <w:pPr>
        <w:pStyle w:val="a3"/>
        <w:ind w:leftChars="0"/>
        <w:jc w:val="center"/>
        <w:rPr>
          <w:rFonts w:ascii="標楷體" w:eastAsia="標楷體" w:hAnsi="標楷體"/>
          <w:b/>
          <w:sz w:val="28"/>
          <w:szCs w:val="28"/>
        </w:rPr>
      </w:pPr>
      <w:r w:rsidRPr="00D142B2">
        <w:rPr>
          <w:rFonts w:ascii="標楷體" w:eastAsia="標楷體" w:hAnsi="標楷體" w:hint="eastAsia"/>
          <w:b/>
          <w:sz w:val="28"/>
          <w:szCs w:val="28"/>
        </w:rPr>
        <w:t>隱沒</w:t>
      </w:r>
      <w:proofErr w:type="gramStart"/>
      <w:r w:rsidRPr="00D142B2">
        <w:rPr>
          <w:rFonts w:ascii="標楷體" w:eastAsia="標楷體" w:hAnsi="標楷體" w:hint="eastAsia"/>
          <w:b/>
          <w:sz w:val="28"/>
          <w:szCs w:val="28"/>
        </w:rPr>
        <w:t>帶導波</w:t>
      </w:r>
      <w:proofErr w:type="gramEnd"/>
      <w:r w:rsidRPr="00D142B2">
        <w:rPr>
          <w:rFonts w:ascii="標楷體" w:eastAsia="標楷體" w:hAnsi="標楷體" w:hint="eastAsia"/>
          <w:b/>
          <w:sz w:val="28"/>
          <w:szCs w:val="28"/>
        </w:rPr>
        <w:t>的強地動效應</w:t>
      </w:r>
      <w:r w:rsidR="002C3D8A">
        <w:rPr>
          <w:rFonts w:ascii="標楷體" w:eastAsia="標楷體" w:hAnsi="標楷體" w:hint="eastAsia"/>
          <w:b/>
          <w:sz w:val="28"/>
          <w:szCs w:val="28"/>
        </w:rPr>
        <w:t>之量化</w:t>
      </w:r>
    </w:p>
    <w:p w:rsidR="003B4160" w:rsidRDefault="003B4160" w:rsidP="003B4160">
      <w:pPr>
        <w:spacing w:line="400" w:lineRule="exact"/>
        <w:jc w:val="both"/>
        <w:rPr>
          <w:rFonts w:eastAsia="標楷體" w:hAnsi="標楷體" w:hint="eastAsia"/>
        </w:rPr>
      </w:pPr>
      <w:r>
        <w:rPr>
          <w:rFonts w:eastAsia="標楷體" w:hAnsi="標楷體" w:hint="eastAsia"/>
        </w:rPr>
        <w:t>經過隱沒板塊的震波具有複雜</w:t>
      </w:r>
      <w:proofErr w:type="gramStart"/>
      <w:r>
        <w:rPr>
          <w:rFonts w:eastAsia="標楷體" w:hAnsi="標楷體" w:hint="eastAsia"/>
        </w:rPr>
        <w:t>的波傳特性</w:t>
      </w:r>
      <w:proofErr w:type="gramEnd"/>
      <w:r>
        <w:rPr>
          <w:rFonts w:eastAsia="標楷體" w:hAnsi="標楷體" w:hint="eastAsia"/>
        </w:rPr>
        <w:t>。當震波在隱沒帶內傳播夠長的距離時，常會產生具有低頻前兆的</w:t>
      </w:r>
      <w:proofErr w:type="gramStart"/>
      <w:r>
        <w:rPr>
          <w:rFonts w:eastAsia="標楷體" w:hAnsi="標楷體" w:hint="eastAsia"/>
        </w:rPr>
        <w:t>高頻導波</w:t>
      </w:r>
      <w:proofErr w:type="gramEnd"/>
      <w:r>
        <w:rPr>
          <w:rFonts w:eastAsia="標楷體" w:hint="eastAsia"/>
        </w:rPr>
        <w:t>（</w:t>
      </w:r>
      <w:r>
        <w:rPr>
          <w:rFonts w:eastAsia="標楷體" w:hAnsi="標楷體"/>
        </w:rPr>
        <w:t>high frequency guided wave</w:t>
      </w:r>
      <w:r>
        <w:rPr>
          <w:rFonts w:eastAsia="標楷體" w:hint="eastAsia"/>
        </w:rPr>
        <w:t>）</w:t>
      </w:r>
      <w:r>
        <w:rPr>
          <w:rFonts w:eastAsia="標楷體" w:hAnsi="標楷體" w:hint="eastAsia"/>
        </w:rPr>
        <w:t>：</w:t>
      </w:r>
      <w:r>
        <w:rPr>
          <w:rFonts w:eastAsia="標楷體" w:hAnsi="標楷體"/>
        </w:rPr>
        <w:t>低頻</w:t>
      </w:r>
      <w:r>
        <w:rPr>
          <w:rFonts w:eastAsia="標楷體" w:hAnsi="標楷體" w:hint="eastAsia"/>
        </w:rPr>
        <w:t>的</w:t>
      </w:r>
      <w:r w:rsidRPr="00260426">
        <w:rPr>
          <w:rFonts w:eastAsia="標楷體"/>
        </w:rPr>
        <w:t>P</w:t>
      </w:r>
      <w:proofErr w:type="gramStart"/>
      <w:r>
        <w:rPr>
          <w:rFonts w:eastAsia="標楷體" w:hAnsi="標楷體" w:hint="eastAsia"/>
        </w:rPr>
        <w:t>波初</w:t>
      </w:r>
      <w:r>
        <w:rPr>
          <w:rFonts w:eastAsia="標楷體" w:hAnsi="標楷體"/>
        </w:rPr>
        <w:t>達</w:t>
      </w:r>
      <w:proofErr w:type="gramEnd"/>
      <w:r>
        <w:rPr>
          <w:rFonts w:eastAsia="標楷體" w:hint="eastAsia"/>
        </w:rPr>
        <w:t>（</w:t>
      </w:r>
      <w:r>
        <w:rPr>
          <w:rFonts w:eastAsia="標楷體" w:hAnsi="標楷體" w:hint="eastAsia"/>
        </w:rPr>
        <w:t>稱作低頻前兆波相，</w:t>
      </w:r>
      <w:r>
        <w:rPr>
          <w:rFonts w:eastAsia="標楷體" w:hAnsi="標楷體"/>
        </w:rPr>
        <w:t>low frequency forerunner</w:t>
      </w:r>
      <w:r>
        <w:rPr>
          <w:rFonts w:eastAsia="標楷體" w:hint="eastAsia"/>
        </w:rPr>
        <w:t>）</w:t>
      </w:r>
      <w:r>
        <w:rPr>
          <w:rFonts w:eastAsia="標楷體" w:hAnsi="標楷體"/>
        </w:rPr>
        <w:t>，尾隨以高振幅、持續時間長</w:t>
      </w:r>
      <w:r>
        <w:rPr>
          <w:rFonts w:eastAsia="標楷體" w:hAnsi="標楷體" w:hint="eastAsia"/>
        </w:rPr>
        <w:t>的</w:t>
      </w:r>
      <w:r w:rsidRPr="00260426">
        <w:rPr>
          <w:rFonts w:eastAsia="標楷體" w:hAnsi="標楷體"/>
        </w:rPr>
        <w:t>高頻訊號</w:t>
      </w:r>
      <w:r>
        <w:rPr>
          <w:rFonts w:eastAsia="標楷體" w:hAnsi="標楷體" w:hint="eastAsia"/>
        </w:rPr>
        <w:t>。在日本，此</w:t>
      </w:r>
      <w:r w:rsidRPr="00260426">
        <w:rPr>
          <w:rFonts w:eastAsia="標楷體" w:hAnsi="標楷體"/>
        </w:rPr>
        <w:t>種</w:t>
      </w:r>
      <w:r>
        <w:rPr>
          <w:rFonts w:eastAsia="標楷體" w:hAnsi="標楷體" w:hint="eastAsia"/>
        </w:rPr>
        <w:t>隱沒</w:t>
      </w:r>
      <w:proofErr w:type="gramStart"/>
      <w:r>
        <w:rPr>
          <w:rFonts w:eastAsia="標楷體" w:hAnsi="標楷體" w:hint="eastAsia"/>
        </w:rPr>
        <w:t>帶</w:t>
      </w:r>
      <w:r w:rsidRPr="00260426">
        <w:rPr>
          <w:rFonts w:eastAsia="標楷體" w:hAnsi="標楷體"/>
        </w:rPr>
        <w:t>導波</w:t>
      </w:r>
      <w:proofErr w:type="gramEnd"/>
      <w:r>
        <w:rPr>
          <w:rFonts w:eastAsia="標楷體" w:hAnsi="標楷體" w:hint="eastAsia"/>
        </w:rPr>
        <w:t>造成</w:t>
      </w:r>
      <w:proofErr w:type="gramStart"/>
      <w:r>
        <w:rPr>
          <w:rFonts w:eastAsia="標楷體" w:hAnsi="標楷體" w:hint="eastAsia"/>
        </w:rPr>
        <w:t>了弧前盆地</w:t>
      </w:r>
      <w:proofErr w:type="gramEnd"/>
      <w:r>
        <w:rPr>
          <w:rFonts w:eastAsia="標楷體" w:hAnsi="標楷體" w:hint="eastAsia"/>
        </w:rPr>
        <w:t>的異常高震度，即使</w:t>
      </w:r>
      <w:proofErr w:type="gramStart"/>
      <w:r>
        <w:rPr>
          <w:rFonts w:eastAsia="標楷體" w:hAnsi="標楷體" w:hint="eastAsia"/>
        </w:rPr>
        <w:t>震央在</w:t>
      </w:r>
      <w:smartTag w:uri="urn:schemas-microsoft-com:office:smarttags" w:element="chmetcnv">
        <w:smartTagPr>
          <w:attr w:name="UnitName" w:val="公里"/>
          <w:attr w:name="SourceValue" w:val="100"/>
          <w:attr w:name="HasSpace" w:val="False"/>
          <w:attr w:name="Negative" w:val="False"/>
          <w:attr w:name="NumberType" w:val="1"/>
          <w:attr w:name="TCSC" w:val="0"/>
        </w:smartTagPr>
        <w:r>
          <w:rPr>
            <w:rFonts w:eastAsia="標楷體" w:hAnsi="標楷體" w:hint="eastAsia"/>
          </w:rPr>
          <w:t>100</w:t>
        </w:r>
        <w:r>
          <w:rPr>
            <w:rFonts w:eastAsia="標楷體" w:hAnsi="標楷體" w:hint="eastAsia"/>
          </w:rPr>
          <w:t>公里</w:t>
        </w:r>
      </w:smartTag>
      <w:proofErr w:type="gramEnd"/>
      <w:r>
        <w:rPr>
          <w:rFonts w:eastAsia="標楷體" w:hAnsi="標楷體" w:hint="eastAsia"/>
        </w:rPr>
        <w:t>之外、深度大於</w:t>
      </w:r>
      <w:smartTag w:uri="urn:schemas-microsoft-com:office:smarttags" w:element="chmetcnv">
        <w:smartTagPr>
          <w:attr w:name="UnitName" w:val="km"/>
          <w:attr w:name="SourceValue" w:val="300"/>
          <w:attr w:name="HasSpace" w:val="True"/>
          <w:attr w:name="Negative" w:val="False"/>
          <w:attr w:name="NumberType" w:val="1"/>
          <w:attr w:name="TCSC" w:val="0"/>
        </w:smartTagPr>
        <w:r>
          <w:rPr>
            <w:rFonts w:eastAsia="標楷體" w:hAnsi="標楷體" w:hint="eastAsia"/>
          </w:rPr>
          <w:t>300 km</w:t>
        </w:r>
      </w:smartTag>
      <w:r>
        <w:rPr>
          <w:rFonts w:eastAsia="標楷體" w:hAnsi="標楷體" w:hint="eastAsia"/>
        </w:rPr>
        <w:t>。</w:t>
      </w:r>
      <w:r w:rsidRPr="00260426">
        <w:rPr>
          <w:rFonts w:eastAsia="標楷體" w:hAnsi="標楷體"/>
        </w:rPr>
        <w:t>這</w:t>
      </w:r>
      <w:proofErr w:type="gramStart"/>
      <w:r w:rsidRPr="00260426">
        <w:rPr>
          <w:rFonts w:eastAsia="標楷體" w:hAnsi="標楷體"/>
        </w:rPr>
        <w:t>種導波</w:t>
      </w:r>
      <w:proofErr w:type="gramEnd"/>
      <w:r>
        <w:rPr>
          <w:rFonts w:eastAsia="標楷體" w:hint="eastAsia"/>
        </w:rPr>
        <w:t>（</w:t>
      </w:r>
      <w:r w:rsidRPr="00260426">
        <w:rPr>
          <w:rFonts w:eastAsia="標楷體"/>
        </w:rPr>
        <w:t>guided wave</w:t>
      </w:r>
      <w:r>
        <w:rPr>
          <w:rFonts w:eastAsia="標楷體" w:hint="eastAsia"/>
        </w:rPr>
        <w:t>）</w:t>
      </w:r>
      <w:r w:rsidRPr="00260426">
        <w:rPr>
          <w:rFonts w:eastAsia="標楷體" w:hAnsi="標楷體"/>
        </w:rPr>
        <w:t>被視作是</w:t>
      </w:r>
      <w:r>
        <w:rPr>
          <w:rFonts w:eastAsia="標楷體" w:hAnsi="標楷體" w:hint="eastAsia"/>
        </w:rPr>
        <w:t>評估</w:t>
      </w:r>
      <w:proofErr w:type="gramStart"/>
      <w:r>
        <w:rPr>
          <w:rFonts w:eastAsia="標楷體" w:hAnsi="標楷體" w:hint="eastAsia"/>
        </w:rPr>
        <w:t>強</w:t>
      </w:r>
      <w:proofErr w:type="gramEnd"/>
      <w:r>
        <w:rPr>
          <w:rFonts w:eastAsia="標楷體" w:hAnsi="標楷體" w:hint="eastAsia"/>
        </w:rPr>
        <w:t>地動特性及</w:t>
      </w:r>
      <w:r w:rsidRPr="00260426">
        <w:rPr>
          <w:rFonts w:eastAsia="標楷體" w:hAnsi="標楷體"/>
        </w:rPr>
        <w:t>理解</w:t>
      </w:r>
      <w:r>
        <w:rPr>
          <w:rFonts w:eastAsia="標楷體" w:hint="eastAsia"/>
        </w:rPr>
        <w:t>隱沒板塊</w:t>
      </w:r>
      <w:r>
        <w:rPr>
          <w:rFonts w:eastAsia="標楷體" w:hAnsi="標楷體"/>
        </w:rPr>
        <w:t>細部</w:t>
      </w:r>
      <w:r>
        <w:rPr>
          <w:rFonts w:eastAsia="標楷體" w:hAnsi="標楷體" w:hint="eastAsia"/>
        </w:rPr>
        <w:t>構造</w:t>
      </w:r>
      <w:r>
        <w:rPr>
          <w:rFonts w:eastAsia="標楷體" w:hAnsi="標楷體"/>
        </w:rPr>
        <w:t>的一個重要觀測</w:t>
      </w:r>
      <w:r>
        <w:rPr>
          <w:rFonts w:eastAsia="標楷體" w:hAnsi="標楷體" w:hint="eastAsia"/>
        </w:rPr>
        <w:t>。</w:t>
      </w:r>
      <w:proofErr w:type="gramStart"/>
      <w:r>
        <w:rPr>
          <w:rFonts w:eastAsia="標楷體" w:hAnsi="標楷體" w:hint="eastAsia"/>
        </w:rPr>
        <w:t>導波的</w:t>
      </w:r>
      <w:proofErr w:type="gramEnd"/>
      <w:r>
        <w:rPr>
          <w:rFonts w:eastAsia="標楷體" w:hAnsi="標楷體" w:hint="eastAsia"/>
        </w:rPr>
        <w:t>高頻放大效應原為</w:t>
      </w:r>
      <w:r>
        <w:rPr>
          <w:rFonts w:eastAsia="標楷體" w:hAnsi="標楷體" w:hint="eastAsia"/>
        </w:rPr>
        <w:t xml:space="preserve">: </w:t>
      </w:r>
      <w:r w:rsidRPr="00260426">
        <w:rPr>
          <w:rFonts w:eastAsia="標楷體" w:hAnsi="標楷體"/>
        </w:rPr>
        <w:t>當震波穿越隱沒板塊</w:t>
      </w:r>
      <w:r>
        <w:rPr>
          <w:rFonts w:eastAsia="標楷體" w:hAnsi="標楷體" w:hint="eastAsia"/>
        </w:rPr>
        <w:t>傳遞</w:t>
      </w:r>
      <w:proofErr w:type="gramStart"/>
      <w:r w:rsidRPr="00260426">
        <w:rPr>
          <w:rFonts w:eastAsia="標楷體" w:hAnsi="標楷體"/>
        </w:rPr>
        <w:t>到弧前地區</w:t>
      </w:r>
      <w:proofErr w:type="gramEnd"/>
      <w:r w:rsidRPr="00260426">
        <w:rPr>
          <w:rFonts w:eastAsia="標楷體" w:hAnsi="標楷體"/>
        </w:rPr>
        <w:t>時，板塊的高速、低震波衰減</w:t>
      </w:r>
      <w:r>
        <w:rPr>
          <w:rFonts w:eastAsia="標楷體" w:hAnsi="標楷體" w:hint="eastAsia"/>
        </w:rPr>
        <w:t>（</w:t>
      </w:r>
      <w:r w:rsidRPr="00260426">
        <w:rPr>
          <w:rFonts w:eastAsia="標楷體"/>
        </w:rPr>
        <w:t>high Q</w:t>
      </w:r>
      <w:r>
        <w:rPr>
          <w:rFonts w:eastAsia="標楷體" w:hint="eastAsia"/>
        </w:rPr>
        <w:t>）</w:t>
      </w:r>
      <w:r w:rsidRPr="00260426">
        <w:rPr>
          <w:rFonts w:eastAsia="標楷體" w:hAnsi="標楷體"/>
        </w:rPr>
        <w:t>、及</w:t>
      </w:r>
      <w:proofErr w:type="gramStart"/>
      <w:r w:rsidRPr="00260426">
        <w:rPr>
          <w:rFonts w:eastAsia="標楷體" w:hAnsi="標楷體"/>
        </w:rPr>
        <w:t>非均向特性</w:t>
      </w:r>
      <w:proofErr w:type="gramEnd"/>
      <w:r>
        <w:rPr>
          <w:rFonts w:eastAsia="標楷體" w:hAnsi="標楷體" w:hint="eastAsia"/>
        </w:rPr>
        <w:t>，</w:t>
      </w:r>
      <w:r w:rsidRPr="00260426">
        <w:rPr>
          <w:rFonts w:eastAsia="標楷體" w:hAnsi="標楷體"/>
        </w:rPr>
        <w:t>促成了</w:t>
      </w:r>
      <w:r>
        <w:rPr>
          <w:rFonts w:eastAsia="標楷體" w:hAnsi="標楷體" w:hint="eastAsia"/>
        </w:rPr>
        <w:t>低頻訊號無障礙地通過，而高頻訊號和板塊內的</w:t>
      </w:r>
      <w:proofErr w:type="gramStart"/>
      <w:r>
        <w:rPr>
          <w:rFonts w:eastAsia="標楷體" w:hAnsi="標楷體" w:hint="eastAsia"/>
        </w:rPr>
        <w:t>非均向性</w:t>
      </w:r>
      <w:proofErr w:type="gramEnd"/>
      <w:r>
        <w:rPr>
          <w:rFonts w:eastAsia="標楷體" w:hAnsi="標楷體" w:hint="eastAsia"/>
        </w:rPr>
        <w:t>散射體相互作用、干擾，使其較慢到達、並且振幅被放大。隱沒</w:t>
      </w:r>
      <w:proofErr w:type="gramStart"/>
      <w:r>
        <w:rPr>
          <w:rFonts w:eastAsia="標楷體" w:hAnsi="標楷體" w:hint="eastAsia"/>
        </w:rPr>
        <w:t>帶導波</w:t>
      </w:r>
      <w:proofErr w:type="gramEnd"/>
      <w:r>
        <w:rPr>
          <w:rFonts w:eastAsia="標楷體" w:hAnsi="標楷體" w:hint="eastAsia"/>
        </w:rPr>
        <w:t>的存在除了提供隱沒板塊之空間連續性資訊，並蘊含板塊物理特性的重要訊息，並且</w:t>
      </w:r>
      <w:r w:rsidRPr="00260426">
        <w:rPr>
          <w:rFonts w:eastAsia="標楷體" w:hAnsi="標楷體"/>
        </w:rPr>
        <w:t>這種地表加速度被異常放大的現象</w:t>
      </w:r>
      <w:r>
        <w:rPr>
          <w:rFonts w:eastAsia="標楷體" w:hAnsi="標楷體" w:hint="eastAsia"/>
        </w:rPr>
        <w:t>在都市區，是地震危害評估中長期被忽略的一</w:t>
      </w:r>
      <w:r>
        <w:rPr>
          <w:rFonts w:eastAsia="標楷體" w:hAnsi="標楷體" w:hint="eastAsia"/>
        </w:rPr>
        <w:t>環。本暑期計畫在過去本研究室建立</w:t>
      </w:r>
      <w:proofErr w:type="gramStart"/>
      <w:r>
        <w:rPr>
          <w:rFonts w:eastAsia="標楷體" w:hAnsi="標楷體" w:hint="eastAsia"/>
        </w:rPr>
        <w:t>的導波目錄</w:t>
      </w:r>
      <w:proofErr w:type="gramEnd"/>
      <w:r>
        <w:rPr>
          <w:rFonts w:eastAsia="標楷體" w:hAnsi="標楷體" w:hint="eastAsia"/>
        </w:rPr>
        <w:t>下</w:t>
      </w:r>
      <w:r>
        <w:rPr>
          <w:rFonts w:eastAsia="標楷體" w:hAnsi="標楷體" w:hint="eastAsia"/>
        </w:rPr>
        <w:t>(1996-2012</w:t>
      </w:r>
      <w:r w:rsidR="00D142B2">
        <w:rPr>
          <w:rFonts w:eastAsia="標楷體" w:hAnsi="標楷體" w:hint="eastAsia"/>
        </w:rPr>
        <w:t>期間規模四以上中源地震</w:t>
      </w:r>
      <w:r>
        <w:rPr>
          <w:rFonts w:eastAsia="標楷體" w:hAnsi="標楷體" w:hint="eastAsia"/>
        </w:rPr>
        <w:t>)</w:t>
      </w:r>
      <w:r>
        <w:rPr>
          <w:rFonts w:eastAsia="標楷體" w:hAnsi="標楷體" w:hint="eastAsia"/>
        </w:rPr>
        <w:t>，持續更新至</w:t>
      </w:r>
      <w:r>
        <w:rPr>
          <w:rFonts w:eastAsia="標楷體" w:hAnsi="標楷體" w:hint="eastAsia"/>
        </w:rPr>
        <w:t>2017</w:t>
      </w:r>
      <w:r>
        <w:rPr>
          <w:rFonts w:eastAsia="標楷體" w:hAnsi="標楷體" w:hint="eastAsia"/>
        </w:rPr>
        <w:t>年</w:t>
      </w:r>
      <w:r w:rsidR="00980F08">
        <w:rPr>
          <w:rFonts w:eastAsia="標楷體" w:hAnsi="標楷體" w:hint="eastAsia"/>
        </w:rPr>
        <w:t>，並</w:t>
      </w:r>
      <w:proofErr w:type="gramStart"/>
      <w:r w:rsidR="00980F08">
        <w:rPr>
          <w:rFonts w:eastAsia="標楷體" w:hAnsi="標楷體" w:hint="eastAsia"/>
        </w:rPr>
        <w:t>分析導波事件</w:t>
      </w:r>
      <w:proofErr w:type="gramEnd"/>
      <w:r w:rsidR="00980F08">
        <w:rPr>
          <w:rFonts w:eastAsia="標楷體" w:hAnsi="標楷體" w:hint="eastAsia"/>
        </w:rPr>
        <w:t>的振幅放大現象、並與強地動預測值一一比較，以</w:t>
      </w:r>
      <w:proofErr w:type="gramStart"/>
      <w:r w:rsidR="00980F08">
        <w:rPr>
          <w:rFonts w:eastAsia="標楷體" w:hAnsi="標楷體" w:hint="eastAsia"/>
        </w:rPr>
        <w:t>釐</w:t>
      </w:r>
      <w:proofErr w:type="gramEnd"/>
      <w:r w:rsidR="00980F08">
        <w:rPr>
          <w:rFonts w:eastAsia="標楷體" w:hAnsi="標楷體" w:hint="eastAsia"/>
        </w:rPr>
        <w:t>清中源地震在何種情境下</w:t>
      </w:r>
      <w:r w:rsidR="00980F08">
        <w:rPr>
          <w:rFonts w:eastAsia="標楷體" w:hAnsi="標楷體" w:hint="eastAsia"/>
        </w:rPr>
        <w:t>(</w:t>
      </w:r>
      <w:r w:rsidR="00980F08">
        <w:rPr>
          <w:rFonts w:eastAsia="標楷體" w:hAnsi="標楷體" w:hint="eastAsia"/>
        </w:rPr>
        <w:t>震源、路徑、場址特性</w:t>
      </w:r>
      <w:r w:rsidR="00980F08">
        <w:rPr>
          <w:rFonts w:eastAsia="標楷體" w:hAnsi="標楷體" w:hint="eastAsia"/>
        </w:rPr>
        <w:t>?</w:t>
      </w:r>
      <w:proofErr w:type="gramStart"/>
      <w:r w:rsidR="00980F08">
        <w:rPr>
          <w:rFonts w:eastAsia="標楷體" w:hAnsi="標楷體" w:hint="eastAsia"/>
        </w:rPr>
        <w:t>)</w:t>
      </w:r>
      <w:r w:rsidR="00980F08">
        <w:rPr>
          <w:rFonts w:eastAsia="標楷體" w:hAnsi="標楷體" w:hint="eastAsia"/>
        </w:rPr>
        <w:t>具有最大的振幅放大效應</w:t>
      </w:r>
      <w:proofErr w:type="gramEnd"/>
      <w:r>
        <w:rPr>
          <w:rFonts w:eastAsia="標楷體" w:hAnsi="標楷體" w:hint="eastAsia"/>
        </w:rPr>
        <w:t>。</w:t>
      </w:r>
    </w:p>
    <w:p w:rsidR="008253BB" w:rsidRPr="003B4160" w:rsidRDefault="008253BB" w:rsidP="008253BB">
      <w:pPr>
        <w:jc w:val="both"/>
        <w:rPr>
          <w:rFonts w:eastAsia="細明體"/>
        </w:rPr>
      </w:pPr>
    </w:p>
    <w:p w:rsidR="00A36D15" w:rsidRPr="00A36D15" w:rsidRDefault="0056136A" w:rsidP="00A36D15">
      <w:pPr>
        <w:jc w:val="center"/>
        <w:rPr>
          <w:rFonts w:eastAsia="細明體"/>
          <w:b/>
        </w:rPr>
      </w:pPr>
      <w:r>
        <w:rPr>
          <w:rFonts w:eastAsia="細明體" w:hint="eastAsia"/>
          <w:b/>
        </w:rPr>
        <w:t xml:space="preserve">Quantification of </w:t>
      </w:r>
      <w:bookmarkStart w:id="0" w:name="_GoBack"/>
      <w:bookmarkEnd w:id="0"/>
      <w:r w:rsidR="00D142B2">
        <w:rPr>
          <w:rFonts w:eastAsia="細明體" w:hint="eastAsia"/>
          <w:b/>
        </w:rPr>
        <w:t xml:space="preserve">Seismic intensity anomalies </w:t>
      </w:r>
      <w:r w:rsidR="00D142B2">
        <w:rPr>
          <w:rFonts w:eastAsia="細明體"/>
          <w:b/>
        </w:rPr>
        <w:t>induced</w:t>
      </w:r>
      <w:r w:rsidR="00D142B2">
        <w:rPr>
          <w:rFonts w:eastAsia="細明體" w:hint="eastAsia"/>
          <w:b/>
        </w:rPr>
        <w:t xml:space="preserve"> by slab guided waves </w:t>
      </w:r>
    </w:p>
    <w:p w:rsidR="00D142B2" w:rsidRDefault="00D142B2" w:rsidP="00D142B2">
      <w:pPr>
        <w:spacing w:line="400" w:lineRule="exact"/>
        <w:ind w:right="-139"/>
        <w:jc w:val="both"/>
        <w:rPr>
          <w:rFonts w:hint="eastAsia"/>
          <w:color w:val="000000"/>
        </w:rPr>
      </w:pPr>
      <w:r w:rsidRPr="001E6482">
        <w:rPr>
          <w:rFonts w:ascii="新細明體" w:hAnsi="新細明體" w:cs="新細明體" w:hint="eastAsia"/>
          <w:color w:val="000000"/>
        </w:rPr>
        <w:t xml:space="preserve">　</w:t>
      </w:r>
      <w:r w:rsidRPr="005131AD">
        <w:rPr>
          <w:color w:val="000000"/>
        </w:rPr>
        <w:t xml:space="preserve">Energy from seismic events traveling up a subduction zone reveals large-amplitude, high-frequency signal with sustained long coda. In Japan, such seismic waves guided by high wave velocity and high Q plate lead to surprisingly large intensity in the </w:t>
      </w:r>
      <w:proofErr w:type="spellStart"/>
      <w:r w:rsidRPr="005131AD">
        <w:rPr>
          <w:color w:val="000000"/>
        </w:rPr>
        <w:t>forearc</w:t>
      </w:r>
      <w:proofErr w:type="spellEnd"/>
      <w:r w:rsidRPr="005131AD">
        <w:rPr>
          <w:color w:val="000000"/>
        </w:rPr>
        <w:t xml:space="preserve"> area, even if the events are not felt near the epicenter. Seismic events with guided wave characteristics can explain the anomalous ground shaking, and provide useful information on the plate configuration. What are the characteristics of guided waves in Taiwan subduction zones and under which conditions the guiding effect would cause anomalous seismic intensity</w:t>
      </w:r>
      <w:r>
        <w:rPr>
          <w:rFonts w:hint="eastAsia"/>
          <w:color w:val="000000"/>
        </w:rPr>
        <w:t xml:space="preserve"> have been studied using magnitude greater than 4 earthquake data from 1996 to 2012. In this summer program we aim at updating the guided wave event catalog until the year of 2017, and furthermore, quantify the amplifi</w:t>
      </w:r>
      <w:r w:rsidR="006606D4">
        <w:rPr>
          <w:rFonts w:hint="eastAsia"/>
          <w:color w:val="000000"/>
        </w:rPr>
        <w:t xml:space="preserve">cation of seismic intensity to compare with the predicted ground motion. Furthermore, we will </w:t>
      </w:r>
      <w:r>
        <w:rPr>
          <w:rFonts w:hint="eastAsia"/>
          <w:color w:val="000000"/>
        </w:rPr>
        <w:t xml:space="preserve">discuss under which condition </w:t>
      </w:r>
      <w:r w:rsidR="006606D4">
        <w:rPr>
          <w:rFonts w:hint="eastAsia"/>
          <w:color w:val="000000"/>
        </w:rPr>
        <w:t xml:space="preserve">the </w:t>
      </w:r>
      <w:r w:rsidR="006606D4" w:rsidRPr="005131AD">
        <w:rPr>
          <w:color w:val="000000"/>
        </w:rPr>
        <w:t>guiding effect</w:t>
      </w:r>
      <w:r w:rsidR="006606D4">
        <w:rPr>
          <w:rFonts w:hint="eastAsia"/>
          <w:color w:val="000000"/>
        </w:rPr>
        <w:t xml:space="preserve"> is largest. </w:t>
      </w:r>
    </w:p>
    <w:p w:rsidR="009335D4" w:rsidRPr="00D142B2" w:rsidRDefault="009335D4"/>
    <w:sectPr w:rsidR="009335D4" w:rsidRPr="00D142B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5AC" w:rsidRDefault="00F965AC" w:rsidP="004D05F3">
      <w:r>
        <w:separator/>
      </w:r>
    </w:p>
  </w:endnote>
  <w:endnote w:type="continuationSeparator" w:id="0">
    <w:p w:rsidR="00F965AC" w:rsidRDefault="00F965AC" w:rsidP="004D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5AC" w:rsidRDefault="00F965AC" w:rsidP="004D05F3">
      <w:r>
        <w:separator/>
      </w:r>
    </w:p>
  </w:footnote>
  <w:footnote w:type="continuationSeparator" w:id="0">
    <w:p w:rsidR="00F965AC" w:rsidRDefault="00F965AC" w:rsidP="004D0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E34AE"/>
    <w:multiLevelType w:val="hybridMultilevel"/>
    <w:tmpl w:val="60808296"/>
    <w:lvl w:ilvl="0" w:tplc="35DED4F6">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88"/>
    <w:rsid w:val="000002B4"/>
    <w:rsid w:val="00000645"/>
    <w:rsid w:val="000009E6"/>
    <w:rsid w:val="00000C29"/>
    <w:rsid w:val="00001447"/>
    <w:rsid w:val="00001503"/>
    <w:rsid w:val="00001AA3"/>
    <w:rsid w:val="00001BB1"/>
    <w:rsid w:val="00001E9B"/>
    <w:rsid w:val="00002071"/>
    <w:rsid w:val="0000272B"/>
    <w:rsid w:val="0000285A"/>
    <w:rsid w:val="00002FE6"/>
    <w:rsid w:val="000038E9"/>
    <w:rsid w:val="00003C78"/>
    <w:rsid w:val="0000442D"/>
    <w:rsid w:val="00004933"/>
    <w:rsid w:val="00004A5C"/>
    <w:rsid w:val="00004E27"/>
    <w:rsid w:val="00005F39"/>
    <w:rsid w:val="00005F41"/>
    <w:rsid w:val="00006857"/>
    <w:rsid w:val="000068B6"/>
    <w:rsid w:val="00006963"/>
    <w:rsid w:val="00006D2C"/>
    <w:rsid w:val="00007D90"/>
    <w:rsid w:val="00010734"/>
    <w:rsid w:val="0001151B"/>
    <w:rsid w:val="000118D3"/>
    <w:rsid w:val="00011A52"/>
    <w:rsid w:val="00011CA9"/>
    <w:rsid w:val="00011DB6"/>
    <w:rsid w:val="000121D7"/>
    <w:rsid w:val="00012337"/>
    <w:rsid w:val="00012B07"/>
    <w:rsid w:val="000131CF"/>
    <w:rsid w:val="00013304"/>
    <w:rsid w:val="0001348F"/>
    <w:rsid w:val="000137B2"/>
    <w:rsid w:val="000139CB"/>
    <w:rsid w:val="00013A4E"/>
    <w:rsid w:val="00014B6B"/>
    <w:rsid w:val="00015F20"/>
    <w:rsid w:val="00016333"/>
    <w:rsid w:val="00016381"/>
    <w:rsid w:val="00016388"/>
    <w:rsid w:val="000163B5"/>
    <w:rsid w:val="00016504"/>
    <w:rsid w:val="0001742D"/>
    <w:rsid w:val="00017590"/>
    <w:rsid w:val="0001788F"/>
    <w:rsid w:val="00020081"/>
    <w:rsid w:val="00020573"/>
    <w:rsid w:val="00020D05"/>
    <w:rsid w:val="00020EB4"/>
    <w:rsid w:val="00020EE5"/>
    <w:rsid w:val="00020F2B"/>
    <w:rsid w:val="000219E4"/>
    <w:rsid w:val="00021AE1"/>
    <w:rsid w:val="00021C44"/>
    <w:rsid w:val="00021EAA"/>
    <w:rsid w:val="00022277"/>
    <w:rsid w:val="000229CB"/>
    <w:rsid w:val="00023755"/>
    <w:rsid w:val="00023C11"/>
    <w:rsid w:val="00023DC4"/>
    <w:rsid w:val="00023E7C"/>
    <w:rsid w:val="00023F26"/>
    <w:rsid w:val="00024B0F"/>
    <w:rsid w:val="00024D96"/>
    <w:rsid w:val="00024EA9"/>
    <w:rsid w:val="00025635"/>
    <w:rsid w:val="00026377"/>
    <w:rsid w:val="000266AB"/>
    <w:rsid w:val="000266B7"/>
    <w:rsid w:val="00026E63"/>
    <w:rsid w:val="000270ED"/>
    <w:rsid w:val="0002775C"/>
    <w:rsid w:val="0002792E"/>
    <w:rsid w:val="000279DF"/>
    <w:rsid w:val="000279F8"/>
    <w:rsid w:val="00030ABD"/>
    <w:rsid w:val="00030DDC"/>
    <w:rsid w:val="00030F07"/>
    <w:rsid w:val="00031414"/>
    <w:rsid w:val="00031423"/>
    <w:rsid w:val="000314FD"/>
    <w:rsid w:val="000323C1"/>
    <w:rsid w:val="00033411"/>
    <w:rsid w:val="000339B5"/>
    <w:rsid w:val="000343A3"/>
    <w:rsid w:val="0003443D"/>
    <w:rsid w:val="00034622"/>
    <w:rsid w:val="000346BA"/>
    <w:rsid w:val="00034F28"/>
    <w:rsid w:val="0003519E"/>
    <w:rsid w:val="00035220"/>
    <w:rsid w:val="00035CB0"/>
    <w:rsid w:val="00036067"/>
    <w:rsid w:val="0003618B"/>
    <w:rsid w:val="00036373"/>
    <w:rsid w:val="00036940"/>
    <w:rsid w:val="00036CB4"/>
    <w:rsid w:val="00036E61"/>
    <w:rsid w:val="000375F2"/>
    <w:rsid w:val="000378B0"/>
    <w:rsid w:val="00037FD8"/>
    <w:rsid w:val="0004068A"/>
    <w:rsid w:val="000406A8"/>
    <w:rsid w:val="000408F6"/>
    <w:rsid w:val="00040ED7"/>
    <w:rsid w:val="000411E2"/>
    <w:rsid w:val="00041500"/>
    <w:rsid w:val="00041650"/>
    <w:rsid w:val="000419C5"/>
    <w:rsid w:val="00041AAC"/>
    <w:rsid w:val="00041CC7"/>
    <w:rsid w:val="0004241D"/>
    <w:rsid w:val="000427F1"/>
    <w:rsid w:val="00042DBF"/>
    <w:rsid w:val="00043012"/>
    <w:rsid w:val="00043418"/>
    <w:rsid w:val="00043FDF"/>
    <w:rsid w:val="00044491"/>
    <w:rsid w:val="00044A17"/>
    <w:rsid w:val="00045323"/>
    <w:rsid w:val="000454E5"/>
    <w:rsid w:val="00045607"/>
    <w:rsid w:val="00046640"/>
    <w:rsid w:val="00046764"/>
    <w:rsid w:val="000469F0"/>
    <w:rsid w:val="00047177"/>
    <w:rsid w:val="00047409"/>
    <w:rsid w:val="000479EA"/>
    <w:rsid w:val="00047B5F"/>
    <w:rsid w:val="00050049"/>
    <w:rsid w:val="00050FAA"/>
    <w:rsid w:val="0005105C"/>
    <w:rsid w:val="000517CD"/>
    <w:rsid w:val="00052846"/>
    <w:rsid w:val="00052A7A"/>
    <w:rsid w:val="00052DF7"/>
    <w:rsid w:val="00052E8F"/>
    <w:rsid w:val="00053445"/>
    <w:rsid w:val="0005353E"/>
    <w:rsid w:val="0005439C"/>
    <w:rsid w:val="000549E3"/>
    <w:rsid w:val="00054E14"/>
    <w:rsid w:val="000552A7"/>
    <w:rsid w:val="000561C7"/>
    <w:rsid w:val="0005644D"/>
    <w:rsid w:val="00056475"/>
    <w:rsid w:val="0005654D"/>
    <w:rsid w:val="00056A6A"/>
    <w:rsid w:val="00056AB5"/>
    <w:rsid w:val="00056FA2"/>
    <w:rsid w:val="00057515"/>
    <w:rsid w:val="00057891"/>
    <w:rsid w:val="00057C55"/>
    <w:rsid w:val="00057CB2"/>
    <w:rsid w:val="000600D9"/>
    <w:rsid w:val="0006041C"/>
    <w:rsid w:val="00060D79"/>
    <w:rsid w:val="00060E10"/>
    <w:rsid w:val="000615AA"/>
    <w:rsid w:val="00061BFD"/>
    <w:rsid w:val="00062157"/>
    <w:rsid w:val="00062686"/>
    <w:rsid w:val="000626BC"/>
    <w:rsid w:val="000629F0"/>
    <w:rsid w:val="00062E3E"/>
    <w:rsid w:val="00063228"/>
    <w:rsid w:val="00063BBD"/>
    <w:rsid w:val="00063BDF"/>
    <w:rsid w:val="0006484F"/>
    <w:rsid w:val="00064CAF"/>
    <w:rsid w:val="00064EAB"/>
    <w:rsid w:val="00064F7E"/>
    <w:rsid w:val="00065026"/>
    <w:rsid w:val="0006515C"/>
    <w:rsid w:val="00065613"/>
    <w:rsid w:val="00065746"/>
    <w:rsid w:val="000658CA"/>
    <w:rsid w:val="0006599C"/>
    <w:rsid w:val="00065DBD"/>
    <w:rsid w:val="00065DC2"/>
    <w:rsid w:val="00066566"/>
    <w:rsid w:val="00066A94"/>
    <w:rsid w:val="00066B4F"/>
    <w:rsid w:val="00066DD2"/>
    <w:rsid w:val="00067028"/>
    <w:rsid w:val="0006722E"/>
    <w:rsid w:val="00067276"/>
    <w:rsid w:val="00067974"/>
    <w:rsid w:val="00067A7B"/>
    <w:rsid w:val="00067FF8"/>
    <w:rsid w:val="00070E72"/>
    <w:rsid w:val="00071246"/>
    <w:rsid w:val="000713D2"/>
    <w:rsid w:val="000713E2"/>
    <w:rsid w:val="000718F1"/>
    <w:rsid w:val="00072124"/>
    <w:rsid w:val="000723C1"/>
    <w:rsid w:val="0007257E"/>
    <w:rsid w:val="00072AD4"/>
    <w:rsid w:val="00072D28"/>
    <w:rsid w:val="00072DC4"/>
    <w:rsid w:val="0007318D"/>
    <w:rsid w:val="000739D4"/>
    <w:rsid w:val="0007406E"/>
    <w:rsid w:val="00074661"/>
    <w:rsid w:val="00074F2A"/>
    <w:rsid w:val="000753C8"/>
    <w:rsid w:val="00075CEC"/>
    <w:rsid w:val="0007604A"/>
    <w:rsid w:val="000766E1"/>
    <w:rsid w:val="000775D0"/>
    <w:rsid w:val="000804A3"/>
    <w:rsid w:val="0008056C"/>
    <w:rsid w:val="000805D9"/>
    <w:rsid w:val="000806C3"/>
    <w:rsid w:val="00080957"/>
    <w:rsid w:val="000812F4"/>
    <w:rsid w:val="0008159C"/>
    <w:rsid w:val="00081D7A"/>
    <w:rsid w:val="00082B44"/>
    <w:rsid w:val="00082B94"/>
    <w:rsid w:val="00082E1B"/>
    <w:rsid w:val="000832E1"/>
    <w:rsid w:val="00084952"/>
    <w:rsid w:val="00084EE3"/>
    <w:rsid w:val="0008547E"/>
    <w:rsid w:val="00086434"/>
    <w:rsid w:val="000869E7"/>
    <w:rsid w:val="00087026"/>
    <w:rsid w:val="0008716D"/>
    <w:rsid w:val="0008776F"/>
    <w:rsid w:val="00087845"/>
    <w:rsid w:val="00090947"/>
    <w:rsid w:val="000920BF"/>
    <w:rsid w:val="000922C1"/>
    <w:rsid w:val="00092743"/>
    <w:rsid w:val="00092C52"/>
    <w:rsid w:val="0009301D"/>
    <w:rsid w:val="0009308A"/>
    <w:rsid w:val="000930AB"/>
    <w:rsid w:val="0009369D"/>
    <w:rsid w:val="00093B0A"/>
    <w:rsid w:val="00093C85"/>
    <w:rsid w:val="00093D24"/>
    <w:rsid w:val="00093F4E"/>
    <w:rsid w:val="000946D5"/>
    <w:rsid w:val="000946E6"/>
    <w:rsid w:val="00094949"/>
    <w:rsid w:val="00094A89"/>
    <w:rsid w:val="00094B31"/>
    <w:rsid w:val="00094F68"/>
    <w:rsid w:val="000952CC"/>
    <w:rsid w:val="0009554A"/>
    <w:rsid w:val="00095578"/>
    <w:rsid w:val="000958F0"/>
    <w:rsid w:val="00095CA0"/>
    <w:rsid w:val="00095CCE"/>
    <w:rsid w:val="00096F00"/>
    <w:rsid w:val="00097712"/>
    <w:rsid w:val="00097990"/>
    <w:rsid w:val="000A02A5"/>
    <w:rsid w:val="000A06DA"/>
    <w:rsid w:val="000A1561"/>
    <w:rsid w:val="000A16DA"/>
    <w:rsid w:val="000A1EB1"/>
    <w:rsid w:val="000A241D"/>
    <w:rsid w:val="000A27AC"/>
    <w:rsid w:val="000A284B"/>
    <w:rsid w:val="000A29F6"/>
    <w:rsid w:val="000A3065"/>
    <w:rsid w:val="000A31E3"/>
    <w:rsid w:val="000A328F"/>
    <w:rsid w:val="000A3571"/>
    <w:rsid w:val="000A40E5"/>
    <w:rsid w:val="000A412A"/>
    <w:rsid w:val="000A4879"/>
    <w:rsid w:val="000A54CA"/>
    <w:rsid w:val="000A5AC3"/>
    <w:rsid w:val="000A5F1F"/>
    <w:rsid w:val="000A6084"/>
    <w:rsid w:val="000A66DF"/>
    <w:rsid w:val="000A6955"/>
    <w:rsid w:val="000A6FBC"/>
    <w:rsid w:val="000A7E2D"/>
    <w:rsid w:val="000A7EE5"/>
    <w:rsid w:val="000B0027"/>
    <w:rsid w:val="000B04DE"/>
    <w:rsid w:val="000B067E"/>
    <w:rsid w:val="000B086A"/>
    <w:rsid w:val="000B09EB"/>
    <w:rsid w:val="000B0A38"/>
    <w:rsid w:val="000B27E9"/>
    <w:rsid w:val="000B2DD1"/>
    <w:rsid w:val="000B2E79"/>
    <w:rsid w:val="000B350C"/>
    <w:rsid w:val="000B436C"/>
    <w:rsid w:val="000B4515"/>
    <w:rsid w:val="000B4805"/>
    <w:rsid w:val="000B5187"/>
    <w:rsid w:val="000B590C"/>
    <w:rsid w:val="000B615A"/>
    <w:rsid w:val="000B6D52"/>
    <w:rsid w:val="000B7E25"/>
    <w:rsid w:val="000C06DA"/>
    <w:rsid w:val="000C0818"/>
    <w:rsid w:val="000C0B34"/>
    <w:rsid w:val="000C0B76"/>
    <w:rsid w:val="000C10CF"/>
    <w:rsid w:val="000C10DB"/>
    <w:rsid w:val="000C1AB8"/>
    <w:rsid w:val="000C208C"/>
    <w:rsid w:val="000C2195"/>
    <w:rsid w:val="000C21FB"/>
    <w:rsid w:val="000C267A"/>
    <w:rsid w:val="000C2DCA"/>
    <w:rsid w:val="000C2E29"/>
    <w:rsid w:val="000C3F97"/>
    <w:rsid w:val="000C45AE"/>
    <w:rsid w:val="000C46A3"/>
    <w:rsid w:val="000C4AF5"/>
    <w:rsid w:val="000C4EB5"/>
    <w:rsid w:val="000C5377"/>
    <w:rsid w:val="000C5640"/>
    <w:rsid w:val="000C5DF9"/>
    <w:rsid w:val="000C623B"/>
    <w:rsid w:val="000C62EB"/>
    <w:rsid w:val="000C656B"/>
    <w:rsid w:val="000C7C65"/>
    <w:rsid w:val="000C7C92"/>
    <w:rsid w:val="000D08A3"/>
    <w:rsid w:val="000D0CA4"/>
    <w:rsid w:val="000D12C4"/>
    <w:rsid w:val="000D1468"/>
    <w:rsid w:val="000D1724"/>
    <w:rsid w:val="000D1935"/>
    <w:rsid w:val="000D1E2D"/>
    <w:rsid w:val="000D2240"/>
    <w:rsid w:val="000D2E43"/>
    <w:rsid w:val="000D3264"/>
    <w:rsid w:val="000D37C0"/>
    <w:rsid w:val="000D4275"/>
    <w:rsid w:val="000D428D"/>
    <w:rsid w:val="000D4AE0"/>
    <w:rsid w:val="000D5215"/>
    <w:rsid w:val="000D5B98"/>
    <w:rsid w:val="000D5FD7"/>
    <w:rsid w:val="000D62BB"/>
    <w:rsid w:val="000D634F"/>
    <w:rsid w:val="000D654C"/>
    <w:rsid w:val="000D68E6"/>
    <w:rsid w:val="000D6B7F"/>
    <w:rsid w:val="000E09F7"/>
    <w:rsid w:val="000E0B76"/>
    <w:rsid w:val="000E0CF1"/>
    <w:rsid w:val="000E0EAE"/>
    <w:rsid w:val="000E15CB"/>
    <w:rsid w:val="000E197B"/>
    <w:rsid w:val="000E1EA9"/>
    <w:rsid w:val="000E3DB5"/>
    <w:rsid w:val="000E42EF"/>
    <w:rsid w:val="000E4854"/>
    <w:rsid w:val="000E5000"/>
    <w:rsid w:val="000E5632"/>
    <w:rsid w:val="000E5C54"/>
    <w:rsid w:val="000E62AE"/>
    <w:rsid w:val="000E71CE"/>
    <w:rsid w:val="000E78E1"/>
    <w:rsid w:val="000F0214"/>
    <w:rsid w:val="000F090E"/>
    <w:rsid w:val="000F0CF4"/>
    <w:rsid w:val="000F0EEF"/>
    <w:rsid w:val="000F120F"/>
    <w:rsid w:val="000F139A"/>
    <w:rsid w:val="000F1620"/>
    <w:rsid w:val="000F1F30"/>
    <w:rsid w:val="000F2696"/>
    <w:rsid w:val="000F2ED6"/>
    <w:rsid w:val="000F350D"/>
    <w:rsid w:val="000F358D"/>
    <w:rsid w:val="000F3624"/>
    <w:rsid w:val="000F39BC"/>
    <w:rsid w:val="000F54EF"/>
    <w:rsid w:val="000F5666"/>
    <w:rsid w:val="000F59F5"/>
    <w:rsid w:val="000F5D11"/>
    <w:rsid w:val="000F5DD6"/>
    <w:rsid w:val="000F5F4F"/>
    <w:rsid w:val="000F6BD0"/>
    <w:rsid w:val="000F7052"/>
    <w:rsid w:val="000F7439"/>
    <w:rsid w:val="00100091"/>
    <w:rsid w:val="001001FE"/>
    <w:rsid w:val="00101582"/>
    <w:rsid w:val="0010209F"/>
    <w:rsid w:val="001021DB"/>
    <w:rsid w:val="00102D1B"/>
    <w:rsid w:val="001038DC"/>
    <w:rsid w:val="001042A3"/>
    <w:rsid w:val="00105086"/>
    <w:rsid w:val="00106454"/>
    <w:rsid w:val="00106ABF"/>
    <w:rsid w:val="00106AE5"/>
    <w:rsid w:val="00106D26"/>
    <w:rsid w:val="00106FEC"/>
    <w:rsid w:val="0010736C"/>
    <w:rsid w:val="0010796D"/>
    <w:rsid w:val="00107990"/>
    <w:rsid w:val="00110950"/>
    <w:rsid w:val="00110E68"/>
    <w:rsid w:val="00110EF2"/>
    <w:rsid w:val="001111C5"/>
    <w:rsid w:val="00111A36"/>
    <w:rsid w:val="00112007"/>
    <w:rsid w:val="001122FE"/>
    <w:rsid w:val="0011241D"/>
    <w:rsid w:val="0011270B"/>
    <w:rsid w:val="00112C10"/>
    <w:rsid w:val="00112FCB"/>
    <w:rsid w:val="0011322B"/>
    <w:rsid w:val="00113346"/>
    <w:rsid w:val="001135A2"/>
    <w:rsid w:val="001136F3"/>
    <w:rsid w:val="00113ABC"/>
    <w:rsid w:val="0011431B"/>
    <w:rsid w:val="00114497"/>
    <w:rsid w:val="00114BB7"/>
    <w:rsid w:val="00114BE9"/>
    <w:rsid w:val="00114BF9"/>
    <w:rsid w:val="0011506F"/>
    <w:rsid w:val="00115769"/>
    <w:rsid w:val="00115D3A"/>
    <w:rsid w:val="00115F12"/>
    <w:rsid w:val="00117F70"/>
    <w:rsid w:val="00120792"/>
    <w:rsid w:val="00120B3E"/>
    <w:rsid w:val="00120C2F"/>
    <w:rsid w:val="00120EC5"/>
    <w:rsid w:val="00121294"/>
    <w:rsid w:val="0012144A"/>
    <w:rsid w:val="001214EC"/>
    <w:rsid w:val="00121540"/>
    <w:rsid w:val="00121D79"/>
    <w:rsid w:val="00121EB8"/>
    <w:rsid w:val="00121F97"/>
    <w:rsid w:val="0012261E"/>
    <w:rsid w:val="00122641"/>
    <w:rsid w:val="00122968"/>
    <w:rsid w:val="00122AA4"/>
    <w:rsid w:val="00122C4E"/>
    <w:rsid w:val="0012327E"/>
    <w:rsid w:val="00123825"/>
    <w:rsid w:val="00123844"/>
    <w:rsid w:val="001239B7"/>
    <w:rsid w:val="00123C6C"/>
    <w:rsid w:val="00124143"/>
    <w:rsid w:val="0012456C"/>
    <w:rsid w:val="001245A4"/>
    <w:rsid w:val="0012464F"/>
    <w:rsid w:val="001249F8"/>
    <w:rsid w:val="00124A6D"/>
    <w:rsid w:val="00125643"/>
    <w:rsid w:val="00125786"/>
    <w:rsid w:val="00125B7C"/>
    <w:rsid w:val="00126112"/>
    <w:rsid w:val="001268B8"/>
    <w:rsid w:val="00126FD6"/>
    <w:rsid w:val="001278C1"/>
    <w:rsid w:val="001278D1"/>
    <w:rsid w:val="00127DF9"/>
    <w:rsid w:val="001301DB"/>
    <w:rsid w:val="00130455"/>
    <w:rsid w:val="00130B69"/>
    <w:rsid w:val="00130F07"/>
    <w:rsid w:val="0013117A"/>
    <w:rsid w:val="00131284"/>
    <w:rsid w:val="0013137E"/>
    <w:rsid w:val="0013189A"/>
    <w:rsid w:val="00131BC8"/>
    <w:rsid w:val="00132111"/>
    <w:rsid w:val="00132524"/>
    <w:rsid w:val="001331BD"/>
    <w:rsid w:val="00133946"/>
    <w:rsid w:val="00133AE4"/>
    <w:rsid w:val="00134FDF"/>
    <w:rsid w:val="00135064"/>
    <w:rsid w:val="0013549B"/>
    <w:rsid w:val="00135A5A"/>
    <w:rsid w:val="001365F6"/>
    <w:rsid w:val="00136831"/>
    <w:rsid w:val="00136B9E"/>
    <w:rsid w:val="0013761F"/>
    <w:rsid w:val="00137AB6"/>
    <w:rsid w:val="00140907"/>
    <w:rsid w:val="00142152"/>
    <w:rsid w:val="0014259B"/>
    <w:rsid w:val="0014269B"/>
    <w:rsid w:val="00143106"/>
    <w:rsid w:val="001435A0"/>
    <w:rsid w:val="00144C4E"/>
    <w:rsid w:val="001453E8"/>
    <w:rsid w:val="001454EB"/>
    <w:rsid w:val="00145810"/>
    <w:rsid w:val="00145A08"/>
    <w:rsid w:val="00146AA2"/>
    <w:rsid w:val="00146E12"/>
    <w:rsid w:val="0014731A"/>
    <w:rsid w:val="00147E56"/>
    <w:rsid w:val="001501BE"/>
    <w:rsid w:val="00150316"/>
    <w:rsid w:val="00150A31"/>
    <w:rsid w:val="00150E63"/>
    <w:rsid w:val="00151480"/>
    <w:rsid w:val="0015167D"/>
    <w:rsid w:val="00152F83"/>
    <w:rsid w:val="00153441"/>
    <w:rsid w:val="001534E2"/>
    <w:rsid w:val="001537DB"/>
    <w:rsid w:val="00154B80"/>
    <w:rsid w:val="0015532B"/>
    <w:rsid w:val="001555EC"/>
    <w:rsid w:val="00155663"/>
    <w:rsid w:val="00155975"/>
    <w:rsid w:val="00155BC5"/>
    <w:rsid w:val="00155E3B"/>
    <w:rsid w:val="00156DB2"/>
    <w:rsid w:val="00156F04"/>
    <w:rsid w:val="00157195"/>
    <w:rsid w:val="0015720D"/>
    <w:rsid w:val="00157465"/>
    <w:rsid w:val="00157EF1"/>
    <w:rsid w:val="00157F7A"/>
    <w:rsid w:val="001602AC"/>
    <w:rsid w:val="001607C8"/>
    <w:rsid w:val="00160C31"/>
    <w:rsid w:val="00160C9A"/>
    <w:rsid w:val="00160CB2"/>
    <w:rsid w:val="00160CDE"/>
    <w:rsid w:val="00160E72"/>
    <w:rsid w:val="001612D1"/>
    <w:rsid w:val="0016167C"/>
    <w:rsid w:val="001621A7"/>
    <w:rsid w:val="00162417"/>
    <w:rsid w:val="00163654"/>
    <w:rsid w:val="001639F7"/>
    <w:rsid w:val="00163C06"/>
    <w:rsid w:val="0016401D"/>
    <w:rsid w:val="001642E8"/>
    <w:rsid w:val="00164857"/>
    <w:rsid w:val="001654BA"/>
    <w:rsid w:val="0016552F"/>
    <w:rsid w:val="00165BB4"/>
    <w:rsid w:val="00165C2C"/>
    <w:rsid w:val="00166200"/>
    <w:rsid w:val="00166960"/>
    <w:rsid w:val="00166C34"/>
    <w:rsid w:val="00166C35"/>
    <w:rsid w:val="00166CB6"/>
    <w:rsid w:val="00166D26"/>
    <w:rsid w:val="0016727E"/>
    <w:rsid w:val="001675F9"/>
    <w:rsid w:val="001679A7"/>
    <w:rsid w:val="00167D0F"/>
    <w:rsid w:val="00170037"/>
    <w:rsid w:val="00170134"/>
    <w:rsid w:val="00170FFA"/>
    <w:rsid w:val="0017106A"/>
    <w:rsid w:val="0017118D"/>
    <w:rsid w:val="001729CC"/>
    <w:rsid w:val="00172BDF"/>
    <w:rsid w:val="001732B5"/>
    <w:rsid w:val="001734AB"/>
    <w:rsid w:val="001746FE"/>
    <w:rsid w:val="00174A92"/>
    <w:rsid w:val="00175708"/>
    <w:rsid w:val="00175726"/>
    <w:rsid w:val="00175864"/>
    <w:rsid w:val="001760C7"/>
    <w:rsid w:val="0017624F"/>
    <w:rsid w:val="00176A0D"/>
    <w:rsid w:val="00176F4F"/>
    <w:rsid w:val="0017725F"/>
    <w:rsid w:val="0017766C"/>
    <w:rsid w:val="00177CDA"/>
    <w:rsid w:val="00177F38"/>
    <w:rsid w:val="0018021F"/>
    <w:rsid w:val="00180E6F"/>
    <w:rsid w:val="00182121"/>
    <w:rsid w:val="0018229C"/>
    <w:rsid w:val="001829F0"/>
    <w:rsid w:val="00182FE9"/>
    <w:rsid w:val="00183075"/>
    <w:rsid w:val="0018316B"/>
    <w:rsid w:val="001833F8"/>
    <w:rsid w:val="00183A22"/>
    <w:rsid w:val="00183B48"/>
    <w:rsid w:val="00183DB9"/>
    <w:rsid w:val="00183FDE"/>
    <w:rsid w:val="00184881"/>
    <w:rsid w:val="00184A9D"/>
    <w:rsid w:val="00184C4C"/>
    <w:rsid w:val="0018573E"/>
    <w:rsid w:val="001861BC"/>
    <w:rsid w:val="00186275"/>
    <w:rsid w:val="00186581"/>
    <w:rsid w:val="00186888"/>
    <w:rsid w:val="00186C7E"/>
    <w:rsid w:val="00186D47"/>
    <w:rsid w:val="00186D5D"/>
    <w:rsid w:val="0018780D"/>
    <w:rsid w:val="00190203"/>
    <w:rsid w:val="001906EB"/>
    <w:rsid w:val="00191139"/>
    <w:rsid w:val="00191340"/>
    <w:rsid w:val="00191A64"/>
    <w:rsid w:val="00192311"/>
    <w:rsid w:val="00192569"/>
    <w:rsid w:val="001927D1"/>
    <w:rsid w:val="0019296A"/>
    <w:rsid w:val="0019390B"/>
    <w:rsid w:val="00193D79"/>
    <w:rsid w:val="00194091"/>
    <w:rsid w:val="00194224"/>
    <w:rsid w:val="00194BFC"/>
    <w:rsid w:val="00196F91"/>
    <w:rsid w:val="001975AE"/>
    <w:rsid w:val="00197804"/>
    <w:rsid w:val="00197B5A"/>
    <w:rsid w:val="00197C72"/>
    <w:rsid w:val="001A00BC"/>
    <w:rsid w:val="001A0176"/>
    <w:rsid w:val="001A029B"/>
    <w:rsid w:val="001A03A2"/>
    <w:rsid w:val="001A068A"/>
    <w:rsid w:val="001A1719"/>
    <w:rsid w:val="001A194D"/>
    <w:rsid w:val="001A1960"/>
    <w:rsid w:val="001A1B4F"/>
    <w:rsid w:val="001A1B63"/>
    <w:rsid w:val="001A1FAF"/>
    <w:rsid w:val="001A2712"/>
    <w:rsid w:val="001A2D16"/>
    <w:rsid w:val="001A334E"/>
    <w:rsid w:val="001A4604"/>
    <w:rsid w:val="001A4761"/>
    <w:rsid w:val="001A5056"/>
    <w:rsid w:val="001A52EB"/>
    <w:rsid w:val="001A5A71"/>
    <w:rsid w:val="001A5CF6"/>
    <w:rsid w:val="001A5ECE"/>
    <w:rsid w:val="001A603C"/>
    <w:rsid w:val="001A6062"/>
    <w:rsid w:val="001A6321"/>
    <w:rsid w:val="001A6792"/>
    <w:rsid w:val="001A79FF"/>
    <w:rsid w:val="001A7DA4"/>
    <w:rsid w:val="001A7F73"/>
    <w:rsid w:val="001B012E"/>
    <w:rsid w:val="001B021F"/>
    <w:rsid w:val="001B0585"/>
    <w:rsid w:val="001B124E"/>
    <w:rsid w:val="001B1AA3"/>
    <w:rsid w:val="001B1B09"/>
    <w:rsid w:val="001B1CED"/>
    <w:rsid w:val="001B1DE8"/>
    <w:rsid w:val="001B2072"/>
    <w:rsid w:val="001B2207"/>
    <w:rsid w:val="001B2E81"/>
    <w:rsid w:val="001B30AD"/>
    <w:rsid w:val="001B32CE"/>
    <w:rsid w:val="001B33F1"/>
    <w:rsid w:val="001B3745"/>
    <w:rsid w:val="001B39A7"/>
    <w:rsid w:val="001B3DC6"/>
    <w:rsid w:val="001B3EBF"/>
    <w:rsid w:val="001B48C7"/>
    <w:rsid w:val="001B499B"/>
    <w:rsid w:val="001B4A7D"/>
    <w:rsid w:val="001B50E2"/>
    <w:rsid w:val="001B53A6"/>
    <w:rsid w:val="001B5FF3"/>
    <w:rsid w:val="001B626B"/>
    <w:rsid w:val="001B65B9"/>
    <w:rsid w:val="001B6786"/>
    <w:rsid w:val="001B7053"/>
    <w:rsid w:val="001B7634"/>
    <w:rsid w:val="001B7BB2"/>
    <w:rsid w:val="001B7CF1"/>
    <w:rsid w:val="001C0874"/>
    <w:rsid w:val="001C0BCE"/>
    <w:rsid w:val="001C0D59"/>
    <w:rsid w:val="001C19AA"/>
    <w:rsid w:val="001C236C"/>
    <w:rsid w:val="001C2521"/>
    <w:rsid w:val="001C2848"/>
    <w:rsid w:val="001C2E2D"/>
    <w:rsid w:val="001C307C"/>
    <w:rsid w:val="001C32B2"/>
    <w:rsid w:val="001C3F33"/>
    <w:rsid w:val="001C45D4"/>
    <w:rsid w:val="001C4BAF"/>
    <w:rsid w:val="001C514A"/>
    <w:rsid w:val="001C5507"/>
    <w:rsid w:val="001C6CB8"/>
    <w:rsid w:val="001C6CEE"/>
    <w:rsid w:val="001C746D"/>
    <w:rsid w:val="001C764A"/>
    <w:rsid w:val="001C7ED0"/>
    <w:rsid w:val="001D007A"/>
    <w:rsid w:val="001D00F6"/>
    <w:rsid w:val="001D0A5E"/>
    <w:rsid w:val="001D0C7B"/>
    <w:rsid w:val="001D1673"/>
    <w:rsid w:val="001D3027"/>
    <w:rsid w:val="001D3122"/>
    <w:rsid w:val="001D31B6"/>
    <w:rsid w:val="001D39D5"/>
    <w:rsid w:val="001D3EF9"/>
    <w:rsid w:val="001D404D"/>
    <w:rsid w:val="001D446E"/>
    <w:rsid w:val="001D5026"/>
    <w:rsid w:val="001D51E7"/>
    <w:rsid w:val="001D5782"/>
    <w:rsid w:val="001D5BA1"/>
    <w:rsid w:val="001D5C96"/>
    <w:rsid w:val="001D5DCA"/>
    <w:rsid w:val="001D60C7"/>
    <w:rsid w:val="001D624F"/>
    <w:rsid w:val="001D6DBB"/>
    <w:rsid w:val="001D7EED"/>
    <w:rsid w:val="001E0109"/>
    <w:rsid w:val="001E010B"/>
    <w:rsid w:val="001E147F"/>
    <w:rsid w:val="001E14FE"/>
    <w:rsid w:val="001E160A"/>
    <w:rsid w:val="001E1670"/>
    <w:rsid w:val="001E170E"/>
    <w:rsid w:val="001E21B1"/>
    <w:rsid w:val="001E222C"/>
    <w:rsid w:val="001E2437"/>
    <w:rsid w:val="001E2BC9"/>
    <w:rsid w:val="001E2D17"/>
    <w:rsid w:val="001E3019"/>
    <w:rsid w:val="001E3608"/>
    <w:rsid w:val="001E390B"/>
    <w:rsid w:val="001E3B4C"/>
    <w:rsid w:val="001E3B6E"/>
    <w:rsid w:val="001E3D5F"/>
    <w:rsid w:val="001E4218"/>
    <w:rsid w:val="001E51C2"/>
    <w:rsid w:val="001E55FC"/>
    <w:rsid w:val="001E5D86"/>
    <w:rsid w:val="001E6A0E"/>
    <w:rsid w:val="001E6AD3"/>
    <w:rsid w:val="001E7259"/>
    <w:rsid w:val="001E7FB4"/>
    <w:rsid w:val="001E7FCD"/>
    <w:rsid w:val="001F0DC9"/>
    <w:rsid w:val="001F0EED"/>
    <w:rsid w:val="001F12A9"/>
    <w:rsid w:val="001F176C"/>
    <w:rsid w:val="001F2BED"/>
    <w:rsid w:val="001F2D8A"/>
    <w:rsid w:val="001F31D3"/>
    <w:rsid w:val="001F34AA"/>
    <w:rsid w:val="001F3849"/>
    <w:rsid w:val="001F3CE6"/>
    <w:rsid w:val="001F435D"/>
    <w:rsid w:val="001F4B2C"/>
    <w:rsid w:val="001F4CE8"/>
    <w:rsid w:val="001F5202"/>
    <w:rsid w:val="001F538A"/>
    <w:rsid w:val="001F53B2"/>
    <w:rsid w:val="001F5D9C"/>
    <w:rsid w:val="001F5E79"/>
    <w:rsid w:val="001F665A"/>
    <w:rsid w:val="001F6A03"/>
    <w:rsid w:val="001F6AA1"/>
    <w:rsid w:val="001F7057"/>
    <w:rsid w:val="001F714D"/>
    <w:rsid w:val="001F7291"/>
    <w:rsid w:val="002002F0"/>
    <w:rsid w:val="002003A7"/>
    <w:rsid w:val="002012EB"/>
    <w:rsid w:val="00201668"/>
    <w:rsid w:val="00202139"/>
    <w:rsid w:val="00202377"/>
    <w:rsid w:val="00202D70"/>
    <w:rsid w:val="00203916"/>
    <w:rsid w:val="00203F80"/>
    <w:rsid w:val="002044B4"/>
    <w:rsid w:val="0020462E"/>
    <w:rsid w:val="00204A20"/>
    <w:rsid w:val="0020542F"/>
    <w:rsid w:val="00205B0C"/>
    <w:rsid w:val="00206868"/>
    <w:rsid w:val="00206B82"/>
    <w:rsid w:val="00207923"/>
    <w:rsid w:val="00210BBA"/>
    <w:rsid w:val="00210D86"/>
    <w:rsid w:val="00210DE5"/>
    <w:rsid w:val="00211132"/>
    <w:rsid w:val="0021174B"/>
    <w:rsid w:val="00211A01"/>
    <w:rsid w:val="00211BB0"/>
    <w:rsid w:val="00211D04"/>
    <w:rsid w:val="00212037"/>
    <w:rsid w:val="002120A5"/>
    <w:rsid w:val="002121FE"/>
    <w:rsid w:val="00213160"/>
    <w:rsid w:val="002135C6"/>
    <w:rsid w:val="0021370F"/>
    <w:rsid w:val="0021397B"/>
    <w:rsid w:val="00213F25"/>
    <w:rsid w:val="00213FA9"/>
    <w:rsid w:val="00214B28"/>
    <w:rsid w:val="00215187"/>
    <w:rsid w:val="00215244"/>
    <w:rsid w:val="0021667B"/>
    <w:rsid w:val="00216E1A"/>
    <w:rsid w:val="002176CE"/>
    <w:rsid w:val="00217E2B"/>
    <w:rsid w:val="00217FE0"/>
    <w:rsid w:val="0022010D"/>
    <w:rsid w:val="002201D6"/>
    <w:rsid w:val="00220355"/>
    <w:rsid w:val="002205F4"/>
    <w:rsid w:val="00220AB9"/>
    <w:rsid w:val="00220CDF"/>
    <w:rsid w:val="00221DD3"/>
    <w:rsid w:val="002222AB"/>
    <w:rsid w:val="00222519"/>
    <w:rsid w:val="00222581"/>
    <w:rsid w:val="00222E8C"/>
    <w:rsid w:val="0022303B"/>
    <w:rsid w:val="00223216"/>
    <w:rsid w:val="00223978"/>
    <w:rsid w:val="00223A1B"/>
    <w:rsid w:val="00223A8A"/>
    <w:rsid w:val="00223E24"/>
    <w:rsid w:val="00223F07"/>
    <w:rsid w:val="002241D6"/>
    <w:rsid w:val="00224693"/>
    <w:rsid w:val="002246A9"/>
    <w:rsid w:val="002249CA"/>
    <w:rsid w:val="0022556B"/>
    <w:rsid w:val="002256B8"/>
    <w:rsid w:val="002259BE"/>
    <w:rsid w:val="00225BD1"/>
    <w:rsid w:val="00226FEF"/>
    <w:rsid w:val="00227192"/>
    <w:rsid w:val="00227C61"/>
    <w:rsid w:val="00227CA6"/>
    <w:rsid w:val="002302FC"/>
    <w:rsid w:val="00230B1E"/>
    <w:rsid w:val="00230CA1"/>
    <w:rsid w:val="0023162B"/>
    <w:rsid w:val="0023186E"/>
    <w:rsid w:val="00232A6F"/>
    <w:rsid w:val="00232BD6"/>
    <w:rsid w:val="00233103"/>
    <w:rsid w:val="002332E4"/>
    <w:rsid w:val="0023344F"/>
    <w:rsid w:val="00233538"/>
    <w:rsid w:val="002339EC"/>
    <w:rsid w:val="00233DF3"/>
    <w:rsid w:val="00233E1E"/>
    <w:rsid w:val="00233FC8"/>
    <w:rsid w:val="00233FDF"/>
    <w:rsid w:val="00233FEF"/>
    <w:rsid w:val="002341A5"/>
    <w:rsid w:val="00234975"/>
    <w:rsid w:val="00234D69"/>
    <w:rsid w:val="002352C6"/>
    <w:rsid w:val="002355E6"/>
    <w:rsid w:val="00236425"/>
    <w:rsid w:val="002364C9"/>
    <w:rsid w:val="00236536"/>
    <w:rsid w:val="00236CBE"/>
    <w:rsid w:val="00236DC6"/>
    <w:rsid w:val="0023715A"/>
    <w:rsid w:val="002376DD"/>
    <w:rsid w:val="00237A3A"/>
    <w:rsid w:val="00237DED"/>
    <w:rsid w:val="00240818"/>
    <w:rsid w:val="00240F9F"/>
    <w:rsid w:val="00241AB7"/>
    <w:rsid w:val="002424B5"/>
    <w:rsid w:val="00243A65"/>
    <w:rsid w:val="00243FC8"/>
    <w:rsid w:val="00244446"/>
    <w:rsid w:val="002445A6"/>
    <w:rsid w:val="00244632"/>
    <w:rsid w:val="00244F99"/>
    <w:rsid w:val="00245160"/>
    <w:rsid w:val="002452D8"/>
    <w:rsid w:val="00245B24"/>
    <w:rsid w:val="00245D6D"/>
    <w:rsid w:val="00245E2E"/>
    <w:rsid w:val="002462AC"/>
    <w:rsid w:val="00246CFA"/>
    <w:rsid w:val="002470A2"/>
    <w:rsid w:val="002476ED"/>
    <w:rsid w:val="002478AA"/>
    <w:rsid w:val="00247D66"/>
    <w:rsid w:val="002506DC"/>
    <w:rsid w:val="0025112D"/>
    <w:rsid w:val="0025165D"/>
    <w:rsid w:val="002521DF"/>
    <w:rsid w:val="002529D0"/>
    <w:rsid w:val="00252A14"/>
    <w:rsid w:val="00252A5A"/>
    <w:rsid w:val="00252E32"/>
    <w:rsid w:val="00253636"/>
    <w:rsid w:val="002539CD"/>
    <w:rsid w:val="00253D2B"/>
    <w:rsid w:val="0025427C"/>
    <w:rsid w:val="002544F4"/>
    <w:rsid w:val="002553A7"/>
    <w:rsid w:val="00255A49"/>
    <w:rsid w:val="00256345"/>
    <w:rsid w:val="00256793"/>
    <w:rsid w:val="00256E41"/>
    <w:rsid w:val="0025723B"/>
    <w:rsid w:val="0025745A"/>
    <w:rsid w:val="0025783E"/>
    <w:rsid w:val="00257BF0"/>
    <w:rsid w:val="00257E13"/>
    <w:rsid w:val="00257EEA"/>
    <w:rsid w:val="00260029"/>
    <w:rsid w:val="002601D2"/>
    <w:rsid w:val="0026034C"/>
    <w:rsid w:val="00260574"/>
    <w:rsid w:val="0026061E"/>
    <w:rsid w:val="002607AB"/>
    <w:rsid w:val="00260EB5"/>
    <w:rsid w:val="002611AC"/>
    <w:rsid w:val="00261815"/>
    <w:rsid w:val="0026193A"/>
    <w:rsid w:val="00262028"/>
    <w:rsid w:val="002630F1"/>
    <w:rsid w:val="002634B7"/>
    <w:rsid w:val="0026351D"/>
    <w:rsid w:val="00263BA6"/>
    <w:rsid w:val="00263D58"/>
    <w:rsid w:val="00263D93"/>
    <w:rsid w:val="002649A0"/>
    <w:rsid w:val="00265402"/>
    <w:rsid w:val="00265FB9"/>
    <w:rsid w:val="0026657D"/>
    <w:rsid w:val="002668FB"/>
    <w:rsid w:val="002669E2"/>
    <w:rsid w:val="002678FC"/>
    <w:rsid w:val="0027005E"/>
    <w:rsid w:val="00270172"/>
    <w:rsid w:val="0027036F"/>
    <w:rsid w:val="002704F9"/>
    <w:rsid w:val="002707CE"/>
    <w:rsid w:val="00270B8A"/>
    <w:rsid w:val="00271404"/>
    <w:rsid w:val="002716D2"/>
    <w:rsid w:val="00271AAC"/>
    <w:rsid w:val="00271C54"/>
    <w:rsid w:val="002720AD"/>
    <w:rsid w:val="002724AF"/>
    <w:rsid w:val="002729F0"/>
    <w:rsid w:val="00272A8E"/>
    <w:rsid w:val="00273445"/>
    <w:rsid w:val="0027359A"/>
    <w:rsid w:val="0027396B"/>
    <w:rsid w:val="002739E3"/>
    <w:rsid w:val="00273B5F"/>
    <w:rsid w:val="00273EBD"/>
    <w:rsid w:val="00274889"/>
    <w:rsid w:val="00274F62"/>
    <w:rsid w:val="00274F95"/>
    <w:rsid w:val="0027535F"/>
    <w:rsid w:val="00275961"/>
    <w:rsid w:val="00275E00"/>
    <w:rsid w:val="0027615D"/>
    <w:rsid w:val="0027661A"/>
    <w:rsid w:val="00276771"/>
    <w:rsid w:val="00277A05"/>
    <w:rsid w:val="00277B9C"/>
    <w:rsid w:val="002800A7"/>
    <w:rsid w:val="0028088A"/>
    <w:rsid w:val="002808BC"/>
    <w:rsid w:val="002814AD"/>
    <w:rsid w:val="00281C80"/>
    <w:rsid w:val="00281DC5"/>
    <w:rsid w:val="00281F84"/>
    <w:rsid w:val="0028229C"/>
    <w:rsid w:val="00282C4B"/>
    <w:rsid w:val="00282CE1"/>
    <w:rsid w:val="00282D12"/>
    <w:rsid w:val="00282F41"/>
    <w:rsid w:val="00283333"/>
    <w:rsid w:val="00283639"/>
    <w:rsid w:val="00284146"/>
    <w:rsid w:val="0028439B"/>
    <w:rsid w:val="0028446E"/>
    <w:rsid w:val="002850E1"/>
    <w:rsid w:val="00285362"/>
    <w:rsid w:val="002857EF"/>
    <w:rsid w:val="00285829"/>
    <w:rsid w:val="0028650E"/>
    <w:rsid w:val="00286A9E"/>
    <w:rsid w:val="00286BB9"/>
    <w:rsid w:val="0028727E"/>
    <w:rsid w:val="002873E9"/>
    <w:rsid w:val="0029001D"/>
    <w:rsid w:val="00290070"/>
    <w:rsid w:val="00290267"/>
    <w:rsid w:val="002904F6"/>
    <w:rsid w:val="0029093D"/>
    <w:rsid w:val="00290EE2"/>
    <w:rsid w:val="00290F00"/>
    <w:rsid w:val="00291A3D"/>
    <w:rsid w:val="00291C2F"/>
    <w:rsid w:val="0029233B"/>
    <w:rsid w:val="00292556"/>
    <w:rsid w:val="00292E4D"/>
    <w:rsid w:val="002933CF"/>
    <w:rsid w:val="00293721"/>
    <w:rsid w:val="00293F2A"/>
    <w:rsid w:val="002941C2"/>
    <w:rsid w:val="00294712"/>
    <w:rsid w:val="0029492B"/>
    <w:rsid w:val="00294DC3"/>
    <w:rsid w:val="00294E90"/>
    <w:rsid w:val="002953FF"/>
    <w:rsid w:val="0029582F"/>
    <w:rsid w:val="0029599A"/>
    <w:rsid w:val="00295A70"/>
    <w:rsid w:val="00295E9B"/>
    <w:rsid w:val="00296891"/>
    <w:rsid w:val="00297079"/>
    <w:rsid w:val="00297597"/>
    <w:rsid w:val="00297BCE"/>
    <w:rsid w:val="00297DC5"/>
    <w:rsid w:val="002A04C8"/>
    <w:rsid w:val="002A06CC"/>
    <w:rsid w:val="002A075A"/>
    <w:rsid w:val="002A0D8F"/>
    <w:rsid w:val="002A0F2E"/>
    <w:rsid w:val="002A1089"/>
    <w:rsid w:val="002A169F"/>
    <w:rsid w:val="002A1EFA"/>
    <w:rsid w:val="002A2F74"/>
    <w:rsid w:val="002A34C0"/>
    <w:rsid w:val="002A3623"/>
    <w:rsid w:val="002A376A"/>
    <w:rsid w:val="002A3C7B"/>
    <w:rsid w:val="002A3EE9"/>
    <w:rsid w:val="002A40C3"/>
    <w:rsid w:val="002A4300"/>
    <w:rsid w:val="002A4346"/>
    <w:rsid w:val="002A449E"/>
    <w:rsid w:val="002A4822"/>
    <w:rsid w:val="002A57F3"/>
    <w:rsid w:val="002A5F53"/>
    <w:rsid w:val="002A6771"/>
    <w:rsid w:val="002A6FBF"/>
    <w:rsid w:val="002A70DA"/>
    <w:rsid w:val="002A77DC"/>
    <w:rsid w:val="002B01A7"/>
    <w:rsid w:val="002B06DF"/>
    <w:rsid w:val="002B0A1F"/>
    <w:rsid w:val="002B0C2D"/>
    <w:rsid w:val="002B0C42"/>
    <w:rsid w:val="002B1564"/>
    <w:rsid w:val="002B1622"/>
    <w:rsid w:val="002B16B1"/>
    <w:rsid w:val="002B1A9D"/>
    <w:rsid w:val="002B1EA3"/>
    <w:rsid w:val="002B20E3"/>
    <w:rsid w:val="002B21BB"/>
    <w:rsid w:val="002B227F"/>
    <w:rsid w:val="002B24AB"/>
    <w:rsid w:val="002B25A4"/>
    <w:rsid w:val="002B2D94"/>
    <w:rsid w:val="002B2DE3"/>
    <w:rsid w:val="002B3018"/>
    <w:rsid w:val="002B367C"/>
    <w:rsid w:val="002B3BB6"/>
    <w:rsid w:val="002B3E45"/>
    <w:rsid w:val="002B411B"/>
    <w:rsid w:val="002B4970"/>
    <w:rsid w:val="002B4E6A"/>
    <w:rsid w:val="002B4F7A"/>
    <w:rsid w:val="002B5451"/>
    <w:rsid w:val="002B5556"/>
    <w:rsid w:val="002B562E"/>
    <w:rsid w:val="002B5E4E"/>
    <w:rsid w:val="002B5F64"/>
    <w:rsid w:val="002B655A"/>
    <w:rsid w:val="002B6D5E"/>
    <w:rsid w:val="002B6FD5"/>
    <w:rsid w:val="002B7058"/>
    <w:rsid w:val="002B72B4"/>
    <w:rsid w:val="002B74C9"/>
    <w:rsid w:val="002B793A"/>
    <w:rsid w:val="002C0BD8"/>
    <w:rsid w:val="002C123D"/>
    <w:rsid w:val="002C17F6"/>
    <w:rsid w:val="002C1E65"/>
    <w:rsid w:val="002C207E"/>
    <w:rsid w:val="002C24F7"/>
    <w:rsid w:val="002C312A"/>
    <w:rsid w:val="002C3371"/>
    <w:rsid w:val="002C34E3"/>
    <w:rsid w:val="002C3CB5"/>
    <w:rsid w:val="002C3D79"/>
    <w:rsid w:val="002C3D8A"/>
    <w:rsid w:val="002C423E"/>
    <w:rsid w:val="002C45BD"/>
    <w:rsid w:val="002C48EA"/>
    <w:rsid w:val="002C4B75"/>
    <w:rsid w:val="002C4BCC"/>
    <w:rsid w:val="002C532B"/>
    <w:rsid w:val="002C55AD"/>
    <w:rsid w:val="002C56FE"/>
    <w:rsid w:val="002C586D"/>
    <w:rsid w:val="002C5ACC"/>
    <w:rsid w:val="002C6085"/>
    <w:rsid w:val="002C6906"/>
    <w:rsid w:val="002C6CF8"/>
    <w:rsid w:val="002C6F39"/>
    <w:rsid w:val="002C7398"/>
    <w:rsid w:val="002D02D8"/>
    <w:rsid w:val="002D0565"/>
    <w:rsid w:val="002D0797"/>
    <w:rsid w:val="002D12B7"/>
    <w:rsid w:val="002D1426"/>
    <w:rsid w:val="002D1E57"/>
    <w:rsid w:val="002D1F23"/>
    <w:rsid w:val="002D2285"/>
    <w:rsid w:val="002D2BF2"/>
    <w:rsid w:val="002D39C1"/>
    <w:rsid w:val="002D3BBE"/>
    <w:rsid w:val="002D3C20"/>
    <w:rsid w:val="002D42A5"/>
    <w:rsid w:val="002D4CD1"/>
    <w:rsid w:val="002D4FC8"/>
    <w:rsid w:val="002D5C77"/>
    <w:rsid w:val="002D6F51"/>
    <w:rsid w:val="002D71D4"/>
    <w:rsid w:val="002D7418"/>
    <w:rsid w:val="002D7C65"/>
    <w:rsid w:val="002E06FF"/>
    <w:rsid w:val="002E072C"/>
    <w:rsid w:val="002E07AB"/>
    <w:rsid w:val="002E0BF3"/>
    <w:rsid w:val="002E14A1"/>
    <w:rsid w:val="002E1808"/>
    <w:rsid w:val="002E1E50"/>
    <w:rsid w:val="002E219C"/>
    <w:rsid w:val="002E2E6D"/>
    <w:rsid w:val="002E310B"/>
    <w:rsid w:val="002E343C"/>
    <w:rsid w:val="002E3EA1"/>
    <w:rsid w:val="002E4357"/>
    <w:rsid w:val="002E4401"/>
    <w:rsid w:val="002E5AFC"/>
    <w:rsid w:val="002E60FD"/>
    <w:rsid w:val="002E66AD"/>
    <w:rsid w:val="002E69B9"/>
    <w:rsid w:val="002E69D9"/>
    <w:rsid w:val="002E6C01"/>
    <w:rsid w:val="002E6CA1"/>
    <w:rsid w:val="002E783E"/>
    <w:rsid w:val="002E793B"/>
    <w:rsid w:val="002E794D"/>
    <w:rsid w:val="002E7E06"/>
    <w:rsid w:val="002F10EB"/>
    <w:rsid w:val="002F1A65"/>
    <w:rsid w:val="002F1E62"/>
    <w:rsid w:val="002F214E"/>
    <w:rsid w:val="002F22A5"/>
    <w:rsid w:val="002F23E4"/>
    <w:rsid w:val="002F2FC6"/>
    <w:rsid w:val="002F3EDD"/>
    <w:rsid w:val="002F3F58"/>
    <w:rsid w:val="002F45E2"/>
    <w:rsid w:val="002F4634"/>
    <w:rsid w:val="002F4C38"/>
    <w:rsid w:val="002F50A8"/>
    <w:rsid w:val="002F5376"/>
    <w:rsid w:val="002F59B2"/>
    <w:rsid w:val="002F5B4A"/>
    <w:rsid w:val="002F6176"/>
    <w:rsid w:val="002F67D1"/>
    <w:rsid w:val="002F6D76"/>
    <w:rsid w:val="002F7C87"/>
    <w:rsid w:val="00300262"/>
    <w:rsid w:val="003003BB"/>
    <w:rsid w:val="00300A03"/>
    <w:rsid w:val="00300AEC"/>
    <w:rsid w:val="00300F27"/>
    <w:rsid w:val="003011BE"/>
    <w:rsid w:val="00301E8A"/>
    <w:rsid w:val="00301F73"/>
    <w:rsid w:val="00301FBF"/>
    <w:rsid w:val="003022A6"/>
    <w:rsid w:val="00302AC5"/>
    <w:rsid w:val="00302C90"/>
    <w:rsid w:val="00302D3A"/>
    <w:rsid w:val="0030310A"/>
    <w:rsid w:val="003033CA"/>
    <w:rsid w:val="00303507"/>
    <w:rsid w:val="00303A8C"/>
    <w:rsid w:val="00304426"/>
    <w:rsid w:val="003046DE"/>
    <w:rsid w:val="0030492E"/>
    <w:rsid w:val="00304A5F"/>
    <w:rsid w:val="00304AA0"/>
    <w:rsid w:val="0030517B"/>
    <w:rsid w:val="00305780"/>
    <w:rsid w:val="00305A5B"/>
    <w:rsid w:val="00305B99"/>
    <w:rsid w:val="00305D43"/>
    <w:rsid w:val="00305DB6"/>
    <w:rsid w:val="00306262"/>
    <w:rsid w:val="00306929"/>
    <w:rsid w:val="00306C20"/>
    <w:rsid w:val="00306D9D"/>
    <w:rsid w:val="0031037E"/>
    <w:rsid w:val="00310D0D"/>
    <w:rsid w:val="003114DB"/>
    <w:rsid w:val="003117B7"/>
    <w:rsid w:val="0031187E"/>
    <w:rsid w:val="00312E42"/>
    <w:rsid w:val="0031315A"/>
    <w:rsid w:val="00313C3B"/>
    <w:rsid w:val="00313F8F"/>
    <w:rsid w:val="0031452C"/>
    <w:rsid w:val="0031459B"/>
    <w:rsid w:val="00314DBB"/>
    <w:rsid w:val="00315120"/>
    <w:rsid w:val="00315282"/>
    <w:rsid w:val="00315A32"/>
    <w:rsid w:val="00315FE6"/>
    <w:rsid w:val="00316276"/>
    <w:rsid w:val="0031630A"/>
    <w:rsid w:val="003166FE"/>
    <w:rsid w:val="0031767E"/>
    <w:rsid w:val="00317A7B"/>
    <w:rsid w:val="00317D1D"/>
    <w:rsid w:val="003200E8"/>
    <w:rsid w:val="003201F9"/>
    <w:rsid w:val="00321039"/>
    <w:rsid w:val="003213B5"/>
    <w:rsid w:val="00321A0F"/>
    <w:rsid w:val="00322000"/>
    <w:rsid w:val="0032208F"/>
    <w:rsid w:val="00322568"/>
    <w:rsid w:val="003228A3"/>
    <w:rsid w:val="00322D74"/>
    <w:rsid w:val="00322F0E"/>
    <w:rsid w:val="003239B6"/>
    <w:rsid w:val="00323B1B"/>
    <w:rsid w:val="00323BB5"/>
    <w:rsid w:val="00323BF2"/>
    <w:rsid w:val="00323E3B"/>
    <w:rsid w:val="00323FDC"/>
    <w:rsid w:val="003240C6"/>
    <w:rsid w:val="00324187"/>
    <w:rsid w:val="0032487A"/>
    <w:rsid w:val="00324A12"/>
    <w:rsid w:val="00324A97"/>
    <w:rsid w:val="00324E02"/>
    <w:rsid w:val="00325AB7"/>
    <w:rsid w:val="00326275"/>
    <w:rsid w:val="00326A34"/>
    <w:rsid w:val="00326E2F"/>
    <w:rsid w:val="0032756A"/>
    <w:rsid w:val="003276D5"/>
    <w:rsid w:val="00327DE9"/>
    <w:rsid w:val="0033022A"/>
    <w:rsid w:val="00330304"/>
    <w:rsid w:val="00330430"/>
    <w:rsid w:val="0033069E"/>
    <w:rsid w:val="00330A8A"/>
    <w:rsid w:val="0033127F"/>
    <w:rsid w:val="0033161D"/>
    <w:rsid w:val="00331780"/>
    <w:rsid w:val="00332161"/>
    <w:rsid w:val="0033273A"/>
    <w:rsid w:val="0033301C"/>
    <w:rsid w:val="0033357B"/>
    <w:rsid w:val="00333A0E"/>
    <w:rsid w:val="0033419C"/>
    <w:rsid w:val="0033532C"/>
    <w:rsid w:val="0033554B"/>
    <w:rsid w:val="0033626F"/>
    <w:rsid w:val="003369D2"/>
    <w:rsid w:val="00336A9D"/>
    <w:rsid w:val="00336EA7"/>
    <w:rsid w:val="00337067"/>
    <w:rsid w:val="00337686"/>
    <w:rsid w:val="00337C17"/>
    <w:rsid w:val="0034012C"/>
    <w:rsid w:val="0034029A"/>
    <w:rsid w:val="00340DC5"/>
    <w:rsid w:val="003410E4"/>
    <w:rsid w:val="00341351"/>
    <w:rsid w:val="003420B4"/>
    <w:rsid w:val="00342971"/>
    <w:rsid w:val="00342D51"/>
    <w:rsid w:val="003430DB"/>
    <w:rsid w:val="00343316"/>
    <w:rsid w:val="003441BA"/>
    <w:rsid w:val="003446D8"/>
    <w:rsid w:val="00344803"/>
    <w:rsid w:val="00344AF1"/>
    <w:rsid w:val="003458D3"/>
    <w:rsid w:val="00345977"/>
    <w:rsid w:val="003461FB"/>
    <w:rsid w:val="00346558"/>
    <w:rsid w:val="0034686F"/>
    <w:rsid w:val="00346C2A"/>
    <w:rsid w:val="00347EE1"/>
    <w:rsid w:val="00350331"/>
    <w:rsid w:val="00350619"/>
    <w:rsid w:val="00351922"/>
    <w:rsid w:val="00351931"/>
    <w:rsid w:val="00351B2F"/>
    <w:rsid w:val="00351F63"/>
    <w:rsid w:val="00352061"/>
    <w:rsid w:val="00352559"/>
    <w:rsid w:val="00352870"/>
    <w:rsid w:val="0035292E"/>
    <w:rsid w:val="00352993"/>
    <w:rsid w:val="0035359F"/>
    <w:rsid w:val="00353B90"/>
    <w:rsid w:val="00353D02"/>
    <w:rsid w:val="00354087"/>
    <w:rsid w:val="003543EE"/>
    <w:rsid w:val="00354418"/>
    <w:rsid w:val="00354695"/>
    <w:rsid w:val="00354B23"/>
    <w:rsid w:val="00354B55"/>
    <w:rsid w:val="00354E66"/>
    <w:rsid w:val="00354E80"/>
    <w:rsid w:val="00355109"/>
    <w:rsid w:val="003551CD"/>
    <w:rsid w:val="003553B0"/>
    <w:rsid w:val="00355491"/>
    <w:rsid w:val="003559DE"/>
    <w:rsid w:val="00355FCA"/>
    <w:rsid w:val="0035705D"/>
    <w:rsid w:val="00357F5D"/>
    <w:rsid w:val="0036098C"/>
    <w:rsid w:val="00360A60"/>
    <w:rsid w:val="00360AA6"/>
    <w:rsid w:val="00360CEA"/>
    <w:rsid w:val="0036123C"/>
    <w:rsid w:val="00361683"/>
    <w:rsid w:val="003616F3"/>
    <w:rsid w:val="00361779"/>
    <w:rsid w:val="00361E09"/>
    <w:rsid w:val="0036206F"/>
    <w:rsid w:val="003629A3"/>
    <w:rsid w:val="00362D8B"/>
    <w:rsid w:val="0036347C"/>
    <w:rsid w:val="0036365D"/>
    <w:rsid w:val="00364EC9"/>
    <w:rsid w:val="0036561C"/>
    <w:rsid w:val="00365773"/>
    <w:rsid w:val="003658CD"/>
    <w:rsid w:val="00365C16"/>
    <w:rsid w:val="00365CD5"/>
    <w:rsid w:val="00365CF6"/>
    <w:rsid w:val="003669ED"/>
    <w:rsid w:val="00366D17"/>
    <w:rsid w:val="00370470"/>
    <w:rsid w:val="003706E5"/>
    <w:rsid w:val="003708A0"/>
    <w:rsid w:val="003708D4"/>
    <w:rsid w:val="00371287"/>
    <w:rsid w:val="003716E4"/>
    <w:rsid w:val="00371BF0"/>
    <w:rsid w:val="00372540"/>
    <w:rsid w:val="00372694"/>
    <w:rsid w:val="003726E4"/>
    <w:rsid w:val="00372DB8"/>
    <w:rsid w:val="0037367D"/>
    <w:rsid w:val="00373BEF"/>
    <w:rsid w:val="0037487A"/>
    <w:rsid w:val="00374AF7"/>
    <w:rsid w:val="00374BAA"/>
    <w:rsid w:val="00374F65"/>
    <w:rsid w:val="0037531D"/>
    <w:rsid w:val="00375500"/>
    <w:rsid w:val="00375A1C"/>
    <w:rsid w:val="0037621C"/>
    <w:rsid w:val="003763C1"/>
    <w:rsid w:val="00376414"/>
    <w:rsid w:val="0037644E"/>
    <w:rsid w:val="0037653A"/>
    <w:rsid w:val="003765D1"/>
    <w:rsid w:val="00377192"/>
    <w:rsid w:val="0037736A"/>
    <w:rsid w:val="00377A19"/>
    <w:rsid w:val="00377ADC"/>
    <w:rsid w:val="00377AED"/>
    <w:rsid w:val="0038065E"/>
    <w:rsid w:val="00380C59"/>
    <w:rsid w:val="0038146F"/>
    <w:rsid w:val="003815FF"/>
    <w:rsid w:val="00381E02"/>
    <w:rsid w:val="00382160"/>
    <w:rsid w:val="003832D6"/>
    <w:rsid w:val="00383633"/>
    <w:rsid w:val="00383C1F"/>
    <w:rsid w:val="00383CAA"/>
    <w:rsid w:val="00383EF3"/>
    <w:rsid w:val="00383F40"/>
    <w:rsid w:val="00384351"/>
    <w:rsid w:val="00384489"/>
    <w:rsid w:val="003847B7"/>
    <w:rsid w:val="00384F92"/>
    <w:rsid w:val="00386139"/>
    <w:rsid w:val="003864D0"/>
    <w:rsid w:val="0038669A"/>
    <w:rsid w:val="00386D6A"/>
    <w:rsid w:val="00386FD8"/>
    <w:rsid w:val="00387452"/>
    <w:rsid w:val="0038787F"/>
    <w:rsid w:val="003901EA"/>
    <w:rsid w:val="003901F1"/>
    <w:rsid w:val="0039049E"/>
    <w:rsid w:val="00390BE8"/>
    <w:rsid w:val="00390E63"/>
    <w:rsid w:val="00391128"/>
    <w:rsid w:val="00391317"/>
    <w:rsid w:val="0039145D"/>
    <w:rsid w:val="00391961"/>
    <w:rsid w:val="00391E9E"/>
    <w:rsid w:val="0039217E"/>
    <w:rsid w:val="00392DFA"/>
    <w:rsid w:val="00392FDA"/>
    <w:rsid w:val="003933EA"/>
    <w:rsid w:val="003935FE"/>
    <w:rsid w:val="003936AB"/>
    <w:rsid w:val="00393E99"/>
    <w:rsid w:val="003940C1"/>
    <w:rsid w:val="003949FB"/>
    <w:rsid w:val="00394E64"/>
    <w:rsid w:val="003954A3"/>
    <w:rsid w:val="00395AC6"/>
    <w:rsid w:val="00395AF3"/>
    <w:rsid w:val="00395C13"/>
    <w:rsid w:val="00395D4B"/>
    <w:rsid w:val="00396157"/>
    <w:rsid w:val="00396307"/>
    <w:rsid w:val="003964FD"/>
    <w:rsid w:val="00396EC8"/>
    <w:rsid w:val="0039706E"/>
    <w:rsid w:val="003971D4"/>
    <w:rsid w:val="003A0091"/>
    <w:rsid w:val="003A068D"/>
    <w:rsid w:val="003A099F"/>
    <w:rsid w:val="003A0A57"/>
    <w:rsid w:val="003A121B"/>
    <w:rsid w:val="003A14E4"/>
    <w:rsid w:val="003A19AC"/>
    <w:rsid w:val="003A21E3"/>
    <w:rsid w:val="003A2676"/>
    <w:rsid w:val="003A2909"/>
    <w:rsid w:val="003A2A66"/>
    <w:rsid w:val="003A2ADC"/>
    <w:rsid w:val="003A2AF0"/>
    <w:rsid w:val="003A2C52"/>
    <w:rsid w:val="003A2DEC"/>
    <w:rsid w:val="003A3ADF"/>
    <w:rsid w:val="003A5705"/>
    <w:rsid w:val="003A5C43"/>
    <w:rsid w:val="003A5D54"/>
    <w:rsid w:val="003A666A"/>
    <w:rsid w:val="003A68B9"/>
    <w:rsid w:val="003A6A1B"/>
    <w:rsid w:val="003A7165"/>
    <w:rsid w:val="003A796B"/>
    <w:rsid w:val="003B00EA"/>
    <w:rsid w:val="003B06CD"/>
    <w:rsid w:val="003B0BE2"/>
    <w:rsid w:val="003B0F5F"/>
    <w:rsid w:val="003B118F"/>
    <w:rsid w:val="003B1270"/>
    <w:rsid w:val="003B2F23"/>
    <w:rsid w:val="003B324A"/>
    <w:rsid w:val="003B32D3"/>
    <w:rsid w:val="003B352B"/>
    <w:rsid w:val="003B36E6"/>
    <w:rsid w:val="003B3B7E"/>
    <w:rsid w:val="003B3E33"/>
    <w:rsid w:val="003B4160"/>
    <w:rsid w:val="003B4B40"/>
    <w:rsid w:val="003B4BC5"/>
    <w:rsid w:val="003B4CB1"/>
    <w:rsid w:val="003B4D27"/>
    <w:rsid w:val="003B4E9E"/>
    <w:rsid w:val="003B4EDC"/>
    <w:rsid w:val="003B4F4E"/>
    <w:rsid w:val="003B5C1A"/>
    <w:rsid w:val="003B5F0B"/>
    <w:rsid w:val="003B634C"/>
    <w:rsid w:val="003B71FC"/>
    <w:rsid w:val="003B7B7E"/>
    <w:rsid w:val="003C0074"/>
    <w:rsid w:val="003C0470"/>
    <w:rsid w:val="003C0C39"/>
    <w:rsid w:val="003C26C0"/>
    <w:rsid w:val="003C28C6"/>
    <w:rsid w:val="003C2988"/>
    <w:rsid w:val="003C3334"/>
    <w:rsid w:val="003C3964"/>
    <w:rsid w:val="003C443F"/>
    <w:rsid w:val="003C4AA4"/>
    <w:rsid w:val="003C4B41"/>
    <w:rsid w:val="003C4B9D"/>
    <w:rsid w:val="003C58F1"/>
    <w:rsid w:val="003C62DF"/>
    <w:rsid w:val="003C6761"/>
    <w:rsid w:val="003C7FB2"/>
    <w:rsid w:val="003D036F"/>
    <w:rsid w:val="003D0413"/>
    <w:rsid w:val="003D0E6B"/>
    <w:rsid w:val="003D1195"/>
    <w:rsid w:val="003D2050"/>
    <w:rsid w:val="003D2074"/>
    <w:rsid w:val="003D2369"/>
    <w:rsid w:val="003D319F"/>
    <w:rsid w:val="003D36F2"/>
    <w:rsid w:val="003D3890"/>
    <w:rsid w:val="003D3D7D"/>
    <w:rsid w:val="003D3E92"/>
    <w:rsid w:val="003D4444"/>
    <w:rsid w:val="003D4984"/>
    <w:rsid w:val="003D4C4D"/>
    <w:rsid w:val="003D58BC"/>
    <w:rsid w:val="003D62BA"/>
    <w:rsid w:val="003D6760"/>
    <w:rsid w:val="003D6EAD"/>
    <w:rsid w:val="003D75E1"/>
    <w:rsid w:val="003D7954"/>
    <w:rsid w:val="003E04AC"/>
    <w:rsid w:val="003E0942"/>
    <w:rsid w:val="003E0B0A"/>
    <w:rsid w:val="003E0E47"/>
    <w:rsid w:val="003E1A1A"/>
    <w:rsid w:val="003E1B8C"/>
    <w:rsid w:val="003E1D88"/>
    <w:rsid w:val="003E2336"/>
    <w:rsid w:val="003E3C40"/>
    <w:rsid w:val="003E3E24"/>
    <w:rsid w:val="003E3E54"/>
    <w:rsid w:val="003E430B"/>
    <w:rsid w:val="003E45D2"/>
    <w:rsid w:val="003E4F07"/>
    <w:rsid w:val="003E5016"/>
    <w:rsid w:val="003E5601"/>
    <w:rsid w:val="003E57BF"/>
    <w:rsid w:val="003E5F41"/>
    <w:rsid w:val="003E63DC"/>
    <w:rsid w:val="003E6C3E"/>
    <w:rsid w:val="003E6C83"/>
    <w:rsid w:val="003E6FE3"/>
    <w:rsid w:val="003E7621"/>
    <w:rsid w:val="003F000B"/>
    <w:rsid w:val="003F00B7"/>
    <w:rsid w:val="003F08E5"/>
    <w:rsid w:val="003F08FC"/>
    <w:rsid w:val="003F0A7F"/>
    <w:rsid w:val="003F0C79"/>
    <w:rsid w:val="003F0FF0"/>
    <w:rsid w:val="003F1448"/>
    <w:rsid w:val="003F14C9"/>
    <w:rsid w:val="003F14DD"/>
    <w:rsid w:val="003F1583"/>
    <w:rsid w:val="003F162E"/>
    <w:rsid w:val="003F187A"/>
    <w:rsid w:val="003F18F4"/>
    <w:rsid w:val="003F1B0D"/>
    <w:rsid w:val="003F1BDB"/>
    <w:rsid w:val="003F1D99"/>
    <w:rsid w:val="003F2016"/>
    <w:rsid w:val="003F2048"/>
    <w:rsid w:val="003F205F"/>
    <w:rsid w:val="003F22B0"/>
    <w:rsid w:val="003F23D7"/>
    <w:rsid w:val="003F254C"/>
    <w:rsid w:val="003F255C"/>
    <w:rsid w:val="003F2AED"/>
    <w:rsid w:val="003F2F4F"/>
    <w:rsid w:val="003F3167"/>
    <w:rsid w:val="003F333A"/>
    <w:rsid w:val="003F39CD"/>
    <w:rsid w:val="003F39F8"/>
    <w:rsid w:val="003F3A01"/>
    <w:rsid w:val="003F3B10"/>
    <w:rsid w:val="003F3C84"/>
    <w:rsid w:val="003F4B7F"/>
    <w:rsid w:val="003F51B4"/>
    <w:rsid w:val="003F5348"/>
    <w:rsid w:val="003F6BC0"/>
    <w:rsid w:val="003F6CB9"/>
    <w:rsid w:val="003F6D15"/>
    <w:rsid w:val="003F7083"/>
    <w:rsid w:val="003F714E"/>
    <w:rsid w:val="003F7547"/>
    <w:rsid w:val="003F7D8D"/>
    <w:rsid w:val="0040043C"/>
    <w:rsid w:val="00400700"/>
    <w:rsid w:val="0040079C"/>
    <w:rsid w:val="00400FE8"/>
    <w:rsid w:val="00401945"/>
    <w:rsid w:val="00401FAE"/>
    <w:rsid w:val="004021E6"/>
    <w:rsid w:val="0040231E"/>
    <w:rsid w:val="004026EC"/>
    <w:rsid w:val="004029DA"/>
    <w:rsid w:val="0040364C"/>
    <w:rsid w:val="00403728"/>
    <w:rsid w:val="00403968"/>
    <w:rsid w:val="00404207"/>
    <w:rsid w:val="004045F9"/>
    <w:rsid w:val="00404F5B"/>
    <w:rsid w:val="0040577A"/>
    <w:rsid w:val="0040599C"/>
    <w:rsid w:val="00405AC8"/>
    <w:rsid w:val="00406B84"/>
    <w:rsid w:val="004102B7"/>
    <w:rsid w:val="0041038A"/>
    <w:rsid w:val="00410637"/>
    <w:rsid w:val="00410AAA"/>
    <w:rsid w:val="004110F4"/>
    <w:rsid w:val="00411147"/>
    <w:rsid w:val="00411188"/>
    <w:rsid w:val="004113F7"/>
    <w:rsid w:val="004118C7"/>
    <w:rsid w:val="004119A2"/>
    <w:rsid w:val="004119A5"/>
    <w:rsid w:val="00411F92"/>
    <w:rsid w:val="00412D6F"/>
    <w:rsid w:val="0041361F"/>
    <w:rsid w:val="00413692"/>
    <w:rsid w:val="00413EAE"/>
    <w:rsid w:val="0041456B"/>
    <w:rsid w:val="00414976"/>
    <w:rsid w:val="00414CBA"/>
    <w:rsid w:val="00414D40"/>
    <w:rsid w:val="00414D89"/>
    <w:rsid w:val="00414FA9"/>
    <w:rsid w:val="00415480"/>
    <w:rsid w:val="00415E60"/>
    <w:rsid w:val="004160AB"/>
    <w:rsid w:val="00416206"/>
    <w:rsid w:val="004164FC"/>
    <w:rsid w:val="00416717"/>
    <w:rsid w:val="00416AC1"/>
    <w:rsid w:val="00417BF9"/>
    <w:rsid w:val="00420450"/>
    <w:rsid w:val="00420558"/>
    <w:rsid w:val="00420C46"/>
    <w:rsid w:val="004211A2"/>
    <w:rsid w:val="00421426"/>
    <w:rsid w:val="00421749"/>
    <w:rsid w:val="00421B83"/>
    <w:rsid w:val="00422766"/>
    <w:rsid w:val="00422B08"/>
    <w:rsid w:val="00422D06"/>
    <w:rsid w:val="00422E6D"/>
    <w:rsid w:val="00422F38"/>
    <w:rsid w:val="0042312D"/>
    <w:rsid w:val="004235BC"/>
    <w:rsid w:val="004237FC"/>
    <w:rsid w:val="00423D2E"/>
    <w:rsid w:val="00423DA9"/>
    <w:rsid w:val="004240FD"/>
    <w:rsid w:val="00424669"/>
    <w:rsid w:val="00424E92"/>
    <w:rsid w:val="004253A3"/>
    <w:rsid w:val="00425540"/>
    <w:rsid w:val="00425A66"/>
    <w:rsid w:val="00425AF3"/>
    <w:rsid w:val="00425BF8"/>
    <w:rsid w:val="0042605B"/>
    <w:rsid w:val="0042612B"/>
    <w:rsid w:val="0042621C"/>
    <w:rsid w:val="00426700"/>
    <w:rsid w:val="00426C91"/>
    <w:rsid w:val="00427119"/>
    <w:rsid w:val="004276F6"/>
    <w:rsid w:val="0043011C"/>
    <w:rsid w:val="00430E79"/>
    <w:rsid w:val="00431AFA"/>
    <w:rsid w:val="004324E3"/>
    <w:rsid w:val="004327DD"/>
    <w:rsid w:val="00432E96"/>
    <w:rsid w:val="0043304A"/>
    <w:rsid w:val="00434937"/>
    <w:rsid w:val="0043602E"/>
    <w:rsid w:val="0043677A"/>
    <w:rsid w:val="0043768D"/>
    <w:rsid w:val="00437A18"/>
    <w:rsid w:val="00437AAA"/>
    <w:rsid w:val="00437C65"/>
    <w:rsid w:val="00440128"/>
    <w:rsid w:val="00440901"/>
    <w:rsid w:val="00440CC4"/>
    <w:rsid w:val="0044148F"/>
    <w:rsid w:val="00441499"/>
    <w:rsid w:val="00441AE5"/>
    <w:rsid w:val="00441DEE"/>
    <w:rsid w:val="004422B5"/>
    <w:rsid w:val="00442314"/>
    <w:rsid w:val="00442382"/>
    <w:rsid w:val="004429BB"/>
    <w:rsid w:val="00442CC9"/>
    <w:rsid w:val="00442D20"/>
    <w:rsid w:val="00442D3F"/>
    <w:rsid w:val="00443428"/>
    <w:rsid w:val="004435FA"/>
    <w:rsid w:val="00443A82"/>
    <w:rsid w:val="00443BD7"/>
    <w:rsid w:val="00443F78"/>
    <w:rsid w:val="00444058"/>
    <w:rsid w:val="004441D3"/>
    <w:rsid w:val="0044457C"/>
    <w:rsid w:val="004446AD"/>
    <w:rsid w:val="00444F67"/>
    <w:rsid w:val="00444F8B"/>
    <w:rsid w:val="004453FF"/>
    <w:rsid w:val="00445D7C"/>
    <w:rsid w:val="004461A2"/>
    <w:rsid w:val="004468B3"/>
    <w:rsid w:val="0044724E"/>
    <w:rsid w:val="0044762A"/>
    <w:rsid w:val="00447674"/>
    <w:rsid w:val="004479F9"/>
    <w:rsid w:val="00447C8F"/>
    <w:rsid w:val="00450128"/>
    <w:rsid w:val="00450306"/>
    <w:rsid w:val="00450459"/>
    <w:rsid w:val="00450726"/>
    <w:rsid w:val="00450FD2"/>
    <w:rsid w:val="00451259"/>
    <w:rsid w:val="00451CA4"/>
    <w:rsid w:val="00452434"/>
    <w:rsid w:val="0045263C"/>
    <w:rsid w:val="00452967"/>
    <w:rsid w:val="00452CA5"/>
    <w:rsid w:val="00452EC6"/>
    <w:rsid w:val="004538B6"/>
    <w:rsid w:val="004539EB"/>
    <w:rsid w:val="00454012"/>
    <w:rsid w:val="00454C37"/>
    <w:rsid w:val="00454C74"/>
    <w:rsid w:val="00454DCC"/>
    <w:rsid w:val="004552FC"/>
    <w:rsid w:val="00455386"/>
    <w:rsid w:val="00455B4A"/>
    <w:rsid w:val="00455D86"/>
    <w:rsid w:val="004560C3"/>
    <w:rsid w:val="0045652B"/>
    <w:rsid w:val="00456A73"/>
    <w:rsid w:val="004572D0"/>
    <w:rsid w:val="004573D2"/>
    <w:rsid w:val="00457937"/>
    <w:rsid w:val="004579EC"/>
    <w:rsid w:val="00457A5D"/>
    <w:rsid w:val="00457C5E"/>
    <w:rsid w:val="00457CD3"/>
    <w:rsid w:val="0046063F"/>
    <w:rsid w:val="0046077B"/>
    <w:rsid w:val="004611E5"/>
    <w:rsid w:val="0046205A"/>
    <w:rsid w:val="004626BE"/>
    <w:rsid w:val="00462884"/>
    <w:rsid w:val="00462F1D"/>
    <w:rsid w:val="0046317C"/>
    <w:rsid w:val="004631D4"/>
    <w:rsid w:val="0046520D"/>
    <w:rsid w:val="0046557B"/>
    <w:rsid w:val="00465B72"/>
    <w:rsid w:val="00466308"/>
    <w:rsid w:val="004666D0"/>
    <w:rsid w:val="0046702D"/>
    <w:rsid w:val="004672BB"/>
    <w:rsid w:val="004702CB"/>
    <w:rsid w:val="00470830"/>
    <w:rsid w:val="00470AF9"/>
    <w:rsid w:val="00470C23"/>
    <w:rsid w:val="00470CF3"/>
    <w:rsid w:val="0047152F"/>
    <w:rsid w:val="0047168B"/>
    <w:rsid w:val="00471780"/>
    <w:rsid w:val="0047190C"/>
    <w:rsid w:val="00471D04"/>
    <w:rsid w:val="00471F46"/>
    <w:rsid w:val="0047228B"/>
    <w:rsid w:val="00472A02"/>
    <w:rsid w:val="00472F10"/>
    <w:rsid w:val="00472F18"/>
    <w:rsid w:val="004738B4"/>
    <w:rsid w:val="00473C56"/>
    <w:rsid w:val="00473EB0"/>
    <w:rsid w:val="00474075"/>
    <w:rsid w:val="0047437F"/>
    <w:rsid w:val="00474CB7"/>
    <w:rsid w:val="00474EEA"/>
    <w:rsid w:val="0047502B"/>
    <w:rsid w:val="004751C4"/>
    <w:rsid w:val="0047572C"/>
    <w:rsid w:val="00476282"/>
    <w:rsid w:val="00476470"/>
    <w:rsid w:val="004768AB"/>
    <w:rsid w:val="00476995"/>
    <w:rsid w:val="00476B33"/>
    <w:rsid w:val="004770E4"/>
    <w:rsid w:val="00477140"/>
    <w:rsid w:val="004778E7"/>
    <w:rsid w:val="00477A9E"/>
    <w:rsid w:val="00477AB5"/>
    <w:rsid w:val="00480538"/>
    <w:rsid w:val="004805B4"/>
    <w:rsid w:val="00480644"/>
    <w:rsid w:val="00480906"/>
    <w:rsid w:val="00480EA1"/>
    <w:rsid w:val="004811E2"/>
    <w:rsid w:val="00481365"/>
    <w:rsid w:val="00481554"/>
    <w:rsid w:val="00481AEB"/>
    <w:rsid w:val="00481F37"/>
    <w:rsid w:val="00482108"/>
    <w:rsid w:val="0048240D"/>
    <w:rsid w:val="004826A5"/>
    <w:rsid w:val="004836E5"/>
    <w:rsid w:val="00483742"/>
    <w:rsid w:val="0048472C"/>
    <w:rsid w:val="0048500D"/>
    <w:rsid w:val="00485155"/>
    <w:rsid w:val="0048567F"/>
    <w:rsid w:val="00485888"/>
    <w:rsid w:val="00485E8C"/>
    <w:rsid w:val="00486890"/>
    <w:rsid w:val="00486E32"/>
    <w:rsid w:val="00487428"/>
    <w:rsid w:val="004874B9"/>
    <w:rsid w:val="004876D2"/>
    <w:rsid w:val="00487910"/>
    <w:rsid w:val="004903C4"/>
    <w:rsid w:val="0049046A"/>
    <w:rsid w:val="00490558"/>
    <w:rsid w:val="00490DEA"/>
    <w:rsid w:val="0049153B"/>
    <w:rsid w:val="00491678"/>
    <w:rsid w:val="00491966"/>
    <w:rsid w:val="00491ED9"/>
    <w:rsid w:val="00491F25"/>
    <w:rsid w:val="004920CB"/>
    <w:rsid w:val="00492B20"/>
    <w:rsid w:val="00492B77"/>
    <w:rsid w:val="00493210"/>
    <w:rsid w:val="004933D8"/>
    <w:rsid w:val="00493660"/>
    <w:rsid w:val="00493692"/>
    <w:rsid w:val="0049399C"/>
    <w:rsid w:val="004943AC"/>
    <w:rsid w:val="004947BB"/>
    <w:rsid w:val="004948F0"/>
    <w:rsid w:val="00494BEA"/>
    <w:rsid w:val="00494C67"/>
    <w:rsid w:val="00495677"/>
    <w:rsid w:val="004957A1"/>
    <w:rsid w:val="00495BBC"/>
    <w:rsid w:val="00495C73"/>
    <w:rsid w:val="0049609C"/>
    <w:rsid w:val="00496158"/>
    <w:rsid w:val="00496202"/>
    <w:rsid w:val="0049650F"/>
    <w:rsid w:val="00496663"/>
    <w:rsid w:val="00496802"/>
    <w:rsid w:val="004968C1"/>
    <w:rsid w:val="004972E6"/>
    <w:rsid w:val="0049746A"/>
    <w:rsid w:val="004A04D0"/>
    <w:rsid w:val="004A0547"/>
    <w:rsid w:val="004A0604"/>
    <w:rsid w:val="004A1474"/>
    <w:rsid w:val="004A166D"/>
    <w:rsid w:val="004A19C7"/>
    <w:rsid w:val="004A1AEF"/>
    <w:rsid w:val="004A1B2A"/>
    <w:rsid w:val="004A1E1E"/>
    <w:rsid w:val="004A248E"/>
    <w:rsid w:val="004A27BD"/>
    <w:rsid w:val="004A2C3F"/>
    <w:rsid w:val="004A2D3F"/>
    <w:rsid w:val="004A34A8"/>
    <w:rsid w:val="004A3547"/>
    <w:rsid w:val="004A433F"/>
    <w:rsid w:val="004A448D"/>
    <w:rsid w:val="004A4628"/>
    <w:rsid w:val="004A4BB7"/>
    <w:rsid w:val="004A53D5"/>
    <w:rsid w:val="004A57E5"/>
    <w:rsid w:val="004A5F53"/>
    <w:rsid w:val="004A667B"/>
    <w:rsid w:val="004A6A91"/>
    <w:rsid w:val="004A6BB4"/>
    <w:rsid w:val="004A7222"/>
    <w:rsid w:val="004A7477"/>
    <w:rsid w:val="004A755B"/>
    <w:rsid w:val="004B00FD"/>
    <w:rsid w:val="004B0142"/>
    <w:rsid w:val="004B047C"/>
    <w:rsid w:val="004B083F"/>
    <w:rsid w:val="004B0ED9"/>
    <w:rsid w:val="004B1A67"/>
    <w:rsid w:val="004B22B5"/>
    <w:rsid w:val="004B23A6"/>
    <w:rsid w:val="004B24C3"/>
    <w:rsid w:val="004B25BC"/>
    <w:rsid w:val="004B2B3D"/>
    <w:rsid w:val="004B2B71"/>
    <w:rsid w:val="004B2E4C"/>
    <w:rsid w:val="004B2F27"/>
    <w:rsid w:val="004B32CC"/>
    <w:rsid w:val="004B358F"/>
    <w:rsid w:val="004B376D"/>
    <w:rsid w:val="004B37F6"/>
    <w:rsid w:val="004B4A33"/>
    <w:rsid w:val="004B4A5A"/>
    <w:rsid w:val="004B4AC8"/>
    <w:rsid w:val="004B4DEA"/>
    <w:rsid w:val="004B4FD4"/>
    <w:rsid w:val="004B52CD"/>
    <w:rsid w:val="004B5AE1"/>
    <w:rsid w:val="004B5D4C"/>
    <w:rsid w:val="004B6227"/>
    <w:rsid w:val="004B641E"/>
    <w:rsid w:val="004B654A"/>
    <w:rsid w:val="004B73A5"/>
    <w:rsid w:val="004B7C2E"/>
    <w:rsid w:val="004C04AF"/>
    <w:rsid w:val="004C133D"/>
    <w:rsid w:val="004C204B"/>
    <w:rsid w:val="004C2087"/>
    <w:rsid w:val="004C212D"/>
    <w:rsid w:val="004C27A0"/>
    <w:rsid w:val="004C3000"/>
    <w:rsid w:val="004C3278"/>
    <w:rsid w:val="004C3566"/>
    <w:rsid w:val="004C36E2"/>
    <w:rsid w:val="004C395F"/>
    <w:rsid w:val="004C3FD5"/>
    <w:rsid w:val="004C463B"/>
    <w:rsid w:val="004C493B"/>
    <w:rsid w:val="004C4A02"/>
    <w:rsid w:val="004C4A55"/>
    <w:rsid w:val="004C4CE9"/>
    <w:rsid w:val="004C4E2B"/>
    <w:rsid w:val="004C50B0"/>
    <w:rsid w:val="004C53EA"/>
    <w:rsid w:val="004C5499"/>
    <w:rsid w:val="004C55E9"/>
    <w:rsid w:val="004C5FD1"/>
    <w:rsid w:val="004C63E1"/>
    <w:rsid w:val="004C6701"/>
    <w:rsid w:val="004C68BE"/>
    <w:rsid w:val="004C6AE3"/>
    <w:rsid w:val="004C6B74"/>
    <w:rsid w:val="004C6C19"/>
    <w:rsid w:val="004C6CB9"/>
    <w:rsid w:val="004C6F63"/>
    <w:rsid w:val="004C708D"/>
    <w:rsid w:val="004C71B0"/>
    <w:rsid w:val="004C720F"/>
    <w:rsid w:val="004C72F0"/>
    <w:rsid w:val="004C7527"/>
    <w:rsid w:val="004C7D92"/>
    <w:rsid w:val="004D05F3"/>
    <w:rsid w:val="004D14BA"/>
    <w:rsid w:val="004D1873"/>
    <w:rsid w:val="004D1B5C"/>
    <w:rsid w:val="004D1CFA"/>
    <w:rsid w:val="004D1E0A"/>
    <w:rsid w:val="004D210E"/>
    <w:rsid w:val="004D24A4"/>
    <w:rsid w:val="004D293F"/>
    <w:rsid w:val="004D3474"/>
    <w:rsid w:val="004D3BF4"/>
    <w:rsid w:val="004D3C70"/>
    <w:rsid w:val="004D4235"/>
    <w:rsid w:val="004D42D9"/>
    <w:rsid w:val="004D42E3"/>
    <w:rsid w:val="004D4669"/>
    <w:rsid w:val="004D4A5E"/>
    <w:rsid w:val="004D4BB1"/>
    <w:rsid w:val="004D50B7"/>
    <w:rsid w:val="004D5308"/>
    <w:rsid w:val="004D5994"/>
    <w:rsid w:val="004D5C12"/>
    <w:rsid w:val="004D66C4"/>
    <w:rsid w:val="004D66D6"/>
    <w:rsid w:val="004D709E"/>
    <w:rsid w:val="004D75AC"/>
    <w:rsid w:val="004D7668"/>
    <w:rsid w:val="004D7895"/>
    <w:rsid w:val="004D7C69"/>
    <w:rsid w:val="004D7EB8"/>
    <w:rsid w:val="004D7EEB"/>
    <w:rsid w:val="004E0247"/>
    <w:rsid w:val="004E0795"/>
    <w:rsid w:val="004E1080"/>
    <w:rsid w:val="004E1DAD"/>
    <w:rsid w:val="004E20F7"/>
    <w:rsid w:val="004E2816"/>
    <w:rsid w:val="004E29F3"/>
    <w:rsid w:val="004E2DFC"/>
    <w:rsid w:val="004E4158"/>
    <w:rsid w:val="004E445E"/>
    <w:rsid w:val="004E46BD"/>
    <w:rsid w:val="004E5025"/>
    <w:rsid w:val="004E5159"/>
    <w:rsid w:val="004E58E0"/>
    <w:rsid w:val="004E5F7A"/>
    <w:rsid w:val="004E603F"/>
    <w:rsid w:val="004E6057"/>
    <w:rsid w:val="004E609B"/>
    <w:rsid w:val="004E6605"/>
    <w:rsid w:val="004E6831"/>
    <w:rsid w:val="004E6ED2"/>
    <w:rsid w:val="004E717D"/>
    <w:rsid w:val="004E71F0"/>
    <w:rsid w:val="004E7438"/>
    <w:rsid w:val="004E74A7"/>
    <w:rsid w:val="004E7861"/>
    <w:rsid w:val="004E7C35"/>
    <w:rsid w:val="004E7FFE"/>
    <w:rsid w:val="004F0309"/>
    <w:rsid w:val="004F08D9"/>
    <w:rsid w:val="004F1019"/>
    <w:rsid w:val="004F1258"/>
    <w:rsid w:val="004F26FC"/>
    <w:rsid w:val="004F270C"/>
    <w:rsid w:val="004F2E67"/>
    <w:rsid w:val="004F3544"/>
    <w:rsid w:val="004F4DCB"/>
    <w:rsid w:val="004F6519"/>
    <w:rsid w:val="004F6940"/>
    <w:rsid w:val="004F6CC7"/>
    <w:rsid w:val="004F72FF"/>
    <w:rsid w:val="004F76F6"/>
    <w:rsid w:val="004F7C1D"/>
    <w:rsid w:val="00500712"/>
    <w:rsid w:val="00500A65"/>
    <w:rsid w:val="00501ACE"/>
    <w:rsid w:val="00501BF7"/>
    <w:rsid w:val="00501C2D"/>
    <w:rsid w:val="005026C9"/>
    <w:rsid w:val="00502B96"/>
    <w:rsid w:val="00502BD8"/>
    <w:rsid w:val="00502FD5"/>
    <w:rsid w:val="00503077"/>
    <w:rsid w:val="005033EE"/>
    <w:rsid w:val="005035C5"/>
    <w:rsid w:val="005035ED"/>
    <w:rsid w:val="00504095"/>
    <w:rsid w:val="00504F56"/>
    <w:rsid w:val="00504FA3"/>
    <w:rsid w:val="005050E7"/>
    <w:rsid w:val="00505565"/>
    <w:rsid w:val="00505BAD"/>
    <w:rsid w:val="00505D4E"/>
    <w:rsid w:val="00505EDF"/>
    <w:rsid w:val="0050623E"/>
    <w:rsid w:val="005066DA"/>
    <w:rsid w:val="0050709D"/>
    <w:rsid w:val="0050719D"/>
    <w:rsid w:val="00507402"/>
    <w:rsid w:val="005077B5"/>
    <w:rsid w:val="00507C16"/>
    <w:rsid w:val="00507DFB"/>
    <w:rsid w:val="00507FF9"/>
    <w:rsid w:val="0051009C"/>
    <w:rsid w:val="005103EA"/>
    <w:rsid w:val="00510421"/>
    <w:rsid w:val="00511226"/>
    <w:rsid w:val="005115BC"/>
    <w:rsid w:val="00511EC2"/>
    <w:rsid w:val="005126B7"/>
    <w:rsid w:val="00512B5F"/>
    <w:rsid w:val="00512FEC"/>
    <w:rsid w:val="005133DE"/>
    <w:rsid w:val="00513823"/>
    <w:rsid w:val="0051384B"/>
    <w:rsid w:val="00513E49"/>
    <w:rsid w:val="005148A6"/>
    <w:rsid w:val="00514CE3"/>
    <w:rsid w:val="00515192"/>
    <w:rsid w:val="005153E0"/>
    <w:rsid w:val="00515FC6"/>
    <w:rsid w:val="005160D4"/>
    <w:rsid w:val="005165D7"/>
    <w:rsid w:val="005169F1"/>
    <w:rsid w:val="00516EA0"/>
    <w:rsid w:val="00517876"/>
    <w:rsid w:val="00520664"/>
    <w:rsid w:val="00520C45"/>
    <w:rsid w:val="00522715"/>
    <w:rsid w:val="00522B03"/>
    <w:rsid w:val="005236B4"/>
    <w:rsid w:val="005237D5"/>
    <w:rsid w:val="005239ED"/>
    <w:rsid w:val="00523C44"/>
    <w:rsid w:val="00524B4E"/>
    <w:rsid w:val="005250CE"/>
    <w:rsid w:val="005255F1"/>
    <w:rsid w:val="005263E8"/>
    <w:rsid w:val="005270A6"/>
    <w:rsid w:val="005271E0"/>
    <w:rsid w:val="0052737E"/>
    <w:rsid w:val="005273C5"/>
    <w:rsid w:val="00527903"/>
    <w:rsid w:val="00527F2C"/>
    <w:rsid w:val="00530035"/>
    <w:rsid w:val="00532508"/>
    <w:rsid w:val="00532D6C"/>
    <w:rsid w:val="005337D3"/>
    <w:rsid w:val="005342B1"/>
    <w:rsid w:val="005343D5"/>
    <w:rsid w:val="00534798"/>
    <w:rsid w:val="00534EB2"/>
    <w:rsid w:val="0053520A"/>
    <w:rsid w:val="00535275"/>
    <w:rsid w:val="00535542"/>
    <w:rsid w:val="005355C1"/>
    <w:rsid w:val="005358A4"/>
    <w:rsid w:val="00535B2E"/>
    <w:rsid w:val="00535E44"/>
    <w:rsid w:val="005362CF"/>
    <w:rsid w:val="00536628"/>
    <w:rsid w:val="00536FA2"/>
    <w:rsid w:val="00537182"/>
    <w:rsid w:val="005371A9"/>
    <w:rsid w:val="00540C3D"/>
    <w:rsid w:val="00540F62"/>
    <w:rsid w:val="0054117F"/>
    <w:rsid w:val="00542048"/>
    <w:rsid w:val="00542DC4"/>
    <w:rsid w:val="005431C1"/>
    <w:rsid w:val="00544660"/>
    <w:rsid w:val="005451AB"/>
    <w:rsid w:val="00545375"/>
    <w:rsid w:val="00545C17"/>
    <w:rsid w:val="00545C29"/>
    <w:rsid w:val="00545DF8"/>
    <w:rsid w:val="00546129"/>
    <w:rsid w:val="005462BB"/>
    <w:rsid w:val="005465EE"/>
    <w:rsid w:val="0054675F"/>
    <w:rsid w:val="005467A9"/>
    <w:rsid w:val="005468A1"/>
    <w:rsid w:val="00546EDE"/>
    <w:rsid w:val="005473E8"/>
    <w:rsid w:val="00547B46"/>
    <w:rsid w:val="00547CBE"/>
    <w:rsid w:val="00547FED"/>
    <w:rsid w:val="00551239"/>
    <w:rsid w:val="0055167F"/>
    <w:rsid w:val="00551F1C"/>
    <w:rsid w:val="005535D8"/>
    <w:rsid w:val="00553663"/>
    <w:rsid w:val="005537D8"/>
    <w:rsid w:val="00553FAF"/>
    <w:rsid w:val="005548B6"/>
    <w:rsid w:val="005551E4"/>
    <w:rsid w:val="00555BB9"/>
    <w:rsid w:val="00555BE2"/>
    <w:rsid w:val="0055617F"/>
    <w:rsid w:val="00556310"/>
    <w:rsid w:val="00556623"/>
    <w:rsid w:val="005567AE"/>
    <w:rsid w:val="00556DA1"/>
    <w:rsid w:val="0055709F"/>
    <w:rsid w:val="00557161"/>
    <w:rsid w:val="005574D3"/>
    <w:rsid w:val="00557E4E"/>
    <w:rsid w:val="00557F4B"/>
    <w:rsid w:val="00560498"/>
    <w:rsid w:val="00560BB8"/>
    <w:rsid w:val="0056136A"/>
    <w:rsid w:val="005615FD"/>
    <w:rsid w:val="00561778"/>
    <w:rsid w:val="00561C47"/>
    <w:rsid w:val="005623D1"/>
    <w:rsid w:val="00562422"/>
    <w:rsid w:val="00562756"/>
    <w:rsid w:val="005628F4"/>
    <w:rsid w:val="00562B9C"/>
    <w:rsid w:val="00562DCB"/>
    <w:rsid w:val="005630CB"/>
    <w:rsid w:val="005632BF"/>
    <w:rsid w:val="005637C0"/>
    <w:rsid w:val="0056395F"/>
    <w:rsid w:val="00563BC0"/>
    <w:rsid w:val="00563CD6"/>
    <w:rsid w:val="00563F28"/>
    <w:rsid w:val="00564248"/>
    <w:rsid w:val="00564313"/>
    <w:rsid w:val="00564A59"/>
    <w:rsid w:val="00564C13"/>
    <w:rsid w:val="00564DB0"/>
    <w:rsid w:val="00566214"/>
    <w:rsid w:val="00566244"/>
    <w:rsid w:val="00566C48"/>
    <w:rsid w:val="005673C9"/>
    <w:rsid w:val="00567652"/>
    <w:rsid w:val="00567A99"/>
    <w:rsid w:val="005703C8"/>
    <w:rsid w:val="005707E4"/>
    <w:rsid w:val="0057084A"/>
    <w:rsid w:val="00570FFF"/>
    <w:rsid w:val="005710D3"/>
    <w:rsid w:val="00571384"/>
    <w:rsid w:val="005716DD"/>
    <w:rsid w:val="00571861"/>
    <w:rsid w:val="00571BF7"/>
    <w:rsid w:val="00571C22"/>
    <w:rsid w:val="00571E20"/>
    <w:rsid w:val="0057224C"/>
    <w:rsid w:val="00572595"/>
    <w:rsid w:val="005732B5"/>
    <w:rsid w:val="005733D6"/>
    <w:rsid w:val="0057344A"/>
    <w:rsid w:val="00574303"/>
    <w:rsid w:val="00574416"/>
    <w:rsid w:val="00574D65"/>
    <w:rsid w:val="005751BB"/>
    <w:rsid w:val="005756F3"/>
    <w:rsid w:val="005759CD"/>
    <w:rsid w:val="00575C8E"/>
    <w:rsid w:val="00575D1F"/>
    <w:rsid w:val="00575E32"/>
    <w:rsid w:val="005761D6"/>
    <w:rsid w:val="00576285"/>
    <w:rsid w:val="0057650A"/>
    <w:rsid w:val="005767AD"/>
    <w:rsid w:val="005768F3"/>
    <w:rsid w:val="00576EF0"/>
    <w:rsid w:val="00576EF1"/>
    <w:rsid w:val="00577278"/>
    <w:rsid w:val="00577B75"/>
    <w:rsid w:val="00577B99"/>
    <w:rsid w:val="00577EFE"/>
    <w:rsid w:val="0058083E"/>
    <w:rsid w:val="00580F55"/>
    <w:rsid w:val="005812D4"/>
    <w:rsid w:val="005814B5"/>
    <w:rsid w:val="00581689"/>
    <w:rsid w:val="005816AC"/>
    <w:rsid w:val="005823B1"/>
    <w:rsid w:val="0058298F"/>
    <w:rsid w:val="00582A3D"/>
    <w:rsid w:val="005847D7"/>
    <w:rsid w:val="00584A4D"/>
    <w:rsid w:val="005853EC"/>
    <w:rsid w:val="00585EA0"/>
    <w:rsid w:val="00585FD7"/>
    <w:rsid w:val="005867A6"/>
    <w:rsid w:val="00586E20"/>
    <w:rsid w:val="00586F00"/>
    <w:rsid w:val="005870C7"/>
    <w:rsid w:val="005875C6"/>
    <w:rsid w:val="00587A8F"/>
    <w:rsid w:val="00590699"/>
    <w:rsid w:val="0059088E"/>
    <w:rsid w:val="00590E55"/>
    <w:rsid w:val="00591193"/>
    <w:rsid w:val="00591695"/>
    <w:rsid w:val="00591DD7"/>
    <w:rsid w:val="00592184"/>
    <w:rsid w:val="0059223C"/>
    <w:rsid w:val="005924BB"/>
    <w:rsid w:val="00592737"/>
    <w:rsid w:val="005928D1"/>
    <w:rsid w:val="00592A16"/>
    <w:rsid w:val="005933AC"/>
    <w:rsid w:val="00593BC9"/>
    <w:rsid w:val="00593DCD"/>
    <w:rsid w:val="00594DF2"/>
    <w:rsid w:val="00595F54"/>
    <w:rsid w:val="005962E4"/>
    <w:rsid w:val="005962F7"/>
    <w:rsid w:val="0059667F"/>
    <w:rsid w:val="00596C06"/>
    <w:rsid w:val="00596D27"/>
    <w:rsid w:val="00596E3F"/>
    <w:rsid w:val="00596EB1"/>
    <w:rsid w:val="005A03CC"/>
    <w:rsid w:val="005A0757"/>
    <w:rsid w:val="005A07EE"/>
    <w:rsid w:val="005A0E60"/>
    <w:rsid w:val="005A0F36"/>
    <w:rsid w:val="005A1219"/>
    <w:rsid w:val="005A2511"/>
    <w:rsid w:val="005A34F1"/>
    <w:rsid w:val="005A3601"/>
    <w:rsid w:val="005A3636"/>
    <w:rsid w:val="005A367A"/>
    <w:rsid w:val="005A3C6B"/>
    <w:rsid w:val="005A4106"/>
    <w:rsid w:val="005A425C"/>
    <w:rsid w:val="005A4746"/>
    <w:rsid w:val="005A48EC"/>
    <w:rsid w:val="005A5336"/>
    <w:rsid w:val="005A57F5"/>
    <w:rsid w:val="005A589D"/>
    <w:rsid w:val="005A58B2"/>
    <w:rsid w:val="005A60BB"/>
    <w:rsid w:val="005A6211"/>
    <w:rsid w:val="005A70C4"/>
    <w:rsid w:val="005A759E"/>
    <w:rsid w:val="005A76D4"/>
    <w:rsid w:val="005A78B4"/>
    <w:rsid w:val="005A7C71"/>
    <w:rsid w:val="005A7FB3"/>
    <w:rsid w:val="005B0AE5"/>
    <w:rsid w:val="005B0E8B"/>
    <w:rsid w:val="005B104B"/>
    <w:rsid w:val="005B139E"/>
    <w:rsid w:val="005B14AC"/>
    <w:rsid w:val="005B16AB"/>
    <w:rsid w:val="005B179F"/>
    <w:rsid w:val="005B1D3E"/>
    <w:rsid w:val="005B26CD"/>
    <w:rsid w:val="005B28CC"/>
    <w:rsid w:val="005B2A81"/>
    <w:rsid w:val="005B33FD"/>
    <w:rsid w:val="005B37E1"/>
    <w:rsid w:val="005B444A"/>
    <w:rsid w:val="005B4DC2"/>
    <w:rsid w:val="005B4E93"/>
    <w:rsid w:val="005B56FD"/>
    <w:rsid w:val="005B5868"/>
    <w:rsid w:val="005B5A16"/>
    <w:rsid w:val="005B5F5C"/>
    <w:rsid w:val="005B5FF1"/>
    <w:rsid w:val="005B6214"/>
    <w:rsid w:val="005B6A7E"/>
    <w:rsid w:val="005B6BDE"/>
    <w:rsid w:val="005B6CBF"/>
    <w:rsid w:val="005B6EEF"/>
    <w:rsid w:val="005B7356"/>
    <w:rsid w:val="005B74AE"/>
    <w:rsid w:val="005B7668"/>
    <w:rsid w:val="005B7C7B"/>
    <w:rsid w:val="005B7F48"/>
    <w:rsid w:val="005C00EE"/>
    <w:rsid w:val="005C0190"/>
    <w:rsid w:val="005C1290"/>
    <w:rsid w:val="005C29D2"/>
    <w:rsid w:val="005C31BC"/>
    <w:rsid w:val="005C3A66"/>
    <w:rsid w:val="005C3AF0"/>
    <w:rsid w:val="005C3C0E"/>
    <w:rsid w:val="005C431E"/>
    <w:rsid w:val="005C4C19"/>
    <w:rsid w:val="005C503F"/>
    <w:rsid w:val="005C5B96"/>
    <w:rsid w:val="005C5DAF"/>
    <w:rsid w:val="005C5E93"/>
    <w:rsid w:val="005C5EA1"/>
    <w:rsid w:val="005C6944"/>
    <w:rsid w:val="005C6B73"/>
    <w:rsid w:val="005C708E"/>
    <w:rsid w:val="005C77DE"/>
    <w:rsid w:val="005C7FE5"/>
    <w:rsid w:val="005D031B"/>
    <w:rsid w:val="005D0B76"/>
    <w:rsid w:val="005D1FA0"/>
    <w:rsid w:val="005D220F"/>
    <w:rsid w:val="005D2335"/>
    <w:rsid w:val="005D2B96"/>
    <w:rsid w:val="005D35EB"/>
    <w:rsid w:val="005D4101"/>
    <w:rsid w:val="005D4512"/>
    <w:rsid w:val="005D4991"/>
    <w:rsid w:val="005D4D64"/>
    <w:rsid w:val="005D5BE3"/>
    <w:rsid w:val="005D5C53"/>
    <w:rsid w:val="005D61A4"/>
    <w:rsid w:val="005D6247"/>
    <w:rsid w:val="005D6BD1"/>
    <w:rsid w:val="005D6DBB"/>
    <w:rsid w:val="005D76BA"/>
    <w:rsid w:val="005D7F3D"/>
    <w:rsid w:val="005E0088"/>
    <w:rsid w:val="005E00C4"/>
    <w:rsid w:val="005E03BD"/>
    <w:rsid w:val="005E066F"/>
    <w:rsid w:val="005E07F3"/>
    <w:rsid w:val="005E0C65"/>
    <w:rsid w:val="005E0F1F"/>
    <w:rsid w:val="005E1F12"/>
    <w:rsid w:val="005E1F31"/>
    <w:rsid w:val="005E2321"/>
    <w:rsid w:val="005E26AE"/>
    <w:rsid w:val="005E2DA1"/>
    <w:rsid w:val="005E3132"/>
    <w:rsid w:val="005E3134"/>
    <w:rsid w:val="005E3389"/>
    <w:rsid w:val="005E4881"/>
    <w:rsid w:val="005E517D"/>
    <w:rsid w:val="005E5418"/>
    <w:rsid w:val="005E55CB"/>
    <w:rsid w:val="005E5A38"/>
    <w:rsid w:val="005E5EAA"/>
    <w:rsid w:val="005E6323"/>
    <w:rsid w:val="005E65BC"/>
    <w:rsid w:val="005E66CB"/>
    <w:rsid w:val="005E671E"/>
    <w:rsid w:val="005E6D7E"/>
    <w:rsid w:val="005E70A8"/>
    <w:rsid w:val="005E7647"/>
    <w:rsid w:val="005F00D3"/>
    <w:rsid w:val="005F1003"/>
    <w:rsid w:val="005F15C8"/>
    <w:rsid w:val="005F1F14"/>
    <w:rsid w:val="005F2454"/>
    <w:rsid w:val="005F29B6"/>
    <w:rsid w:val="005F2CCE"/>
    <w:rsid w:val="005F3391"/>
    <w:rsid w:val="005F3664"/>
    <w:rsid w:val="005F3CD0"/>
    <w:rsid w:val="005F3F01"/>
    <w:rsid w:val="005F4296"/>
    <w:rsid w:val="005F4B7D"/>
    <w:rsid w:val="005F4D92"/>
    <w:rsid w:val="005F4E0F"/>
    <w:rsid w:val="005F5111"/>
    <w:rsid w:val="005F57F9"/>
    <w:rsid w:val="005F630B"/>
    <w:rsid w:val="005F642B"/>
    <w:rsid w:val="005F657A"/>
    <w:rsid w:val="005F67DE"/>
    <w:rsid w:val="005F68D2"/>
    <w:rsid w:val="005F6E81"/>
    <w:rsid w:val="005F7524"/>
    <w:rsid w:val="0060073E"/>
    <w:rsid w:val="0060097E"/>
    <w:rsid w:val="00600A12"/>
    <w:rsid w:val="00603250"/>
    <w:rsid w:val="00603409"/>
    <w:rsid w:val="006037F0"/>
    <w:rsid w:val="00604144"/>
    <w:rsid w:val="00604BD6"/>
    <w:rsid w:val="00604E69"/>
    <w:rsid w:val="00605122"/>
    <w:rsid w:val="006051E7"/>
    <w:rsid w:val="00605207"/>
    <w:rsid w:val="00605296"/>
    <w:rsid w:val="00605A9F"/>
    <w:rsid w:val="006061AB"/>
    <w:rsid w:val="006069C1"/>
    <w:rsid w:val="00606D73"/>
    <w:rsid w:val="00606F0D"/>
    <w:rsid w:val="00606F2A"/>
    <w:rsid w:val="006074E3"/>
    <w:rsid w:val="006076E9"/>
    <w:rsid w:val="00607739"/>
    <w:rsid w:val="0060793E"/>
    <w:rsid w:val="00607BE9"/>
    <w:rsid w:val="00607C0E"/>
    <w:rsid w:val="00607CC9"/>
    <w:rsid w:val="00610427"/>
    <w:rsid w:val="006107FF"/>
    <w:rsid w:val="006112C6"/>
    <w:rsid w:val="00611A7D"/>
    <w:rsid w:val="00611C66"/>
    <w:rsid w:val="00611F68"/>
    <w:rsid w:val="006124B0"/>
    <w:rsid w:val="00612580"/>
    <w:rsid w:val="00613D2E"/>
    <w:rsid w:val="00613D4E"/>
    <w:rsid w:val="00614165"/>
    <w:rsid w:val="00614401"/>
    <w:rsid w:val="0061458D"/>
    <w:rsid w:val="006146D3"/>
    <w:rsid w:val="00614A4A"/>
    <w:rsid w:val="00615733"/>
    <w:rsid w:val="00615E86"/>
    <w:rsid w:val="00615FD7"/>
    <w:rsid w:val="006163DC"/>
    <w:rsid w:val="0061664F"/>
    <w:rsid w:val="00616E10"/>
    <w:rsid w:val="00616E30"/>
    <w:rsid w:val="006177AD"/>
    <w:rsid w:val="00617C40"/>
    <w:rsid w:val="00620622"/>
    <w:rsid w:val="0062070F"/>
    <w:rsid w:val="006207B6"/>
    <w:rsid w:val="0062084C"/>
    <w:rsid w:val="006208C2"/>
    <w:rsid w:val="00621056"/>
    <w:rsid w:val="0062145B"/>
    <w:rsid w:val="006214EB"/>
    <w:rsid w:val="00621985"/>
    <w:rsid w:val="00621C9E"/>
    <w:rsid w:val="00622CF0"/>
    <w:rsid w:val="006238AF"/>
    <w:rsid w:val="00623CC8"/>
    <w:rsid w:val="00623E6E"/>
    <w:rsid w:val="006247DA"/>
    <w:rsid w:val="00625658"/>
    <w:rsid w:val="00625A02"/>
    <w:rsid w:val="00625F41"/>
    <w:rsid w:val="0062631E"/>
    <w:rsid w:val="00626537"/>
    <w:rsid w:val="006265A0"/>
    <w:rsid w:val="00626917"/>
    <w:rsid w:val="00626B83"/>
    <w:rsid w:val="006274BD"/>
    <w:rsid w:val="00627793"/>
    <w:rsid w:val="006302A9"/>
    <w:rsid w:val="006305D6"/>
    <w:rsid w:val="00632378"/>
    <w:rsid w:val="00632CB2"/>
    <w:rsid w:val="006336F9"/>
    <w:rsid w:val="00633900"/>
    <w:rsid w:val="00633D7D"/>
    <w:rsid w:val="006352F5"/>
    <w:rsid w:val="0063589A"/>
    <w:rsid w:val="00635BAC"/>
    <w:rsid w:val="0063633B"/>
    <w:rsid w:val="00636AAC"/>
    <w:rsid w:val="00636E14"/>
    <w:rsid w:val="00637A6A"/>
    <w:rsid w:val="00637F64"/>
    <w:rsid w:val="00640604"/>
    <w:rsid w:val="00640BA1"/>
    <w:rsid w:val="00641320"/>
    <w:rsid w:val="006415FC"/>
    <w:rsid w:val="00642460"/>
    <w:rsid w:val="006425E2"/>
    <w:rsid w:val="00642769"/>
    <w:rsid w:val="00642EA8"/>
    <w:rsid w:val="00643399"/>
    <w:rsid w:val="006442AE"/>
    <w:rsid w:val="00644CCC"/>
    <w:rsid w:val="00644FAB"/>
    <w:rsid w:val="00645046"/>
    <w:rsid w:val="00645617"/>
    <w:rsid w:val="00645BAD"/>
    <w:rsid w:val="00645C6E"/>
    <w:rsid w:val="00646042"/>
    <w:rsid w:val="00647752"/>
    <w:rsid w:val="00647DC4"/>
    <w:rsid w:val="00650295"/>
    <w:rsid w:val="00650A7B"/>
    <w:rsid w:val="0065135F"/>
    <w:rsid w:val="0065241E"/>
    <w:rsid w:val="00653E9A"/>
    <w:rsid w:val="00653FB5"/>
    <w:rsid w:val="006546A7"/>
    <w:rsid w:val="00654ADC"/>
    <w:rsid w:val="00654D9F"/>
    <w:rsid w:val="0065506F"/>
    <w:rsid w:val="006551C4"/>
    <w:rsid w:val="006553D6"/>
    <w:rsid w:val="0065567B"/>
    <w:rsid w:val="00655C7C"/>
    <w:rsid w:val="0065612C"/>
    <w:rsid w:val="0065616F"/>
    <w:rsid w:val="00656853"/>
    <w:rsid w:val="00656BB2"/>
    <w:rsid w:val="00656FC9"/>
    <w:rsid w:val="006606D4"/>
    <w:rsid w:val="006606FF"/>
    <w:rsid w:val="00660782"/>
    <w:rsid w:val="00660D75"/>
    <w:rsid w:val="0066196A"/>
    <w:rsid w:val="00661A0D"/>
    <w:rsid w:val="00661A43"/>
    <w:rsid w:val="006621D4"/>
    <w:rsid w:val="006625FB"/>
    <w:rsid w:val="00662D2F"/>
    <w:rsid w:val="00663647"/>
    <w:rsid w:val="00663946"/>
    <w:rsid w:val="0066476D"/>
    <w:rsid w:val="00664C68"/>
    <w:rsid w:val="00664DD2"/>
    <w:rsid w:val="00664E27"/>
    <w:rsid w:val="00665339"/>
    <w:rsid w:val="00665C1B"/>
    <w:rsid w:val="006669F6"/>
    <w:rsid w:val="00666E27"/>
    <w:rsid w:val="00666F7B"/>
    <w:rsid w:val="00667586"/>
    <w:rsid w:val="006704BD"/>
    <w:rsid w:val="00670D93"/>
    <w:rsid w:val="00670EB1"/>
    <w:rsid w:val="006711BE"/>
    <w:rsid w:val="006713C2"/>
    <w:rsid w:val="00671ABB"/>
    <w:rsid w:val="00671EEA"/>
    <w:rsid w:val="00672020"/>
    <w:rsid w:val="00672205"/>
    <w:rsid w:val="00672277"/>
    <w:rsid w:val="00672692"/>
    <w:rsid w:val="00672A6B"/>
    <w:rsid w:val="00672C36"/>
    <w:rsid w:val="00672D36"/>
    <w:rsid w:val="00672DF8"/>
    <w:rsid w:val="00673305"/>
    <w:rsid w:val="006735F9"/>
    <w:rsid w:val="00673958"/>
    <w:rsid w:val="00674057"/>
    <w:rsid w:val="006740C0"/>
    <w:rsid w:val="00674317"/>
    <w:rsid w:val="00674E71"/>
    <w:rsid w:val="00675433"/>
    <w:rsid w:val="00675889"/>
    <w:rsid w:val="00675FAB"/>
    <w:rsid w:val="006768ED"/>
    <w:rsid w:val="00676CB5"/>
    <w:rsid w:val="0067787C"/>
    <w:rsid w:val="00680271"/>
    <w:rsid w:val="0068034E"/>
    <w:rsid w:val="00680580"/>
    <w:rsid w:val="00680A78"/>
    <w:rsid w:val="00680C12"/>
    <w:rsid w:val="00681792"/>
    <w:rsid w:val="00681A05"/>
    <w:rsid w:val="0068209D"/>
    <w:rsid w:val="006820AF"/>
    <w:rsid w:val="00682993"/>
    <w:rsid w:val="0068338C"/>
    <w:rsid w:val="00683392"/>
    <w:rsid w:val="00683455"/>
    <w:rsid w:val="00683676"/>
    <w:rsid w:val="00683738"/>
    <w:rsid w:val="00684C91"/>
    <w:rsid w:val="00684D66"/>
    <w:rsid w:val="00685275"/>
    <w:rsid w:val="00685743"/>
    <w:rsid w:val="0068577E"/>
    <w:rsid w:val="00685C18"/>
    <w:rsid w:val="006867BA"/>
    <w:rsid w:val="00687092"/>
    <w:rsid w:val="0068750F"/>
    <w:rsid w:val="00687EDB"/>
    <w:rsid w:val="00690288"/>
    <w:rsid w:val="006908C9"/>
    <w:rsid w:val="00691103"/>
    <w:rsid w:val="00691150"/>
    <w:rsid w:val="006911FD"/>
    <w:rsid w:val="00691317"/>
    <w:rsid w:val="006913C8"/>
    <w:rsid w:val="006914A2"/>
    <w:rsid w:val="00691968"/>
    <w:rsid w:val="00691B7B"/>
    <w:rsid w:val="00692085"/>
    <w:rsid w:val="00692280"/>
    <w:rsid w:val="00692298"/>
    <w:rsid w:val="006929ED"/>
    <w:rsid w:val="00692CCB"/>
    <w:rsid w:val="00692D6B"/>
    <w:rsid w:val="00692F25"/>
    <w:rsid w:val="00693821"/>
    <w:rsid w:val="006938C4"/>
    <w:rsid w:val="00693A23"/>
    <w:rsid w:val="00693B43"/>
    <w:rsid w:val="00694168"/>
    <w:rsid w:val="006949FA"/>
    <w:rsid w:val="00694A53"/>
    <w:rsid w:val="00694ADC"/>
    <w:rsid w:val="00694FC3"/>
    <w:rsid w:val="006961F9"/>
    <w:rsid w:val="00696743"/>
    <w:rsid w:val="006969EE"/>
    <w:rsid w:val="00696EF6"/>
    <w:rsid w:val="00696F94"/>
    <w:rsid w:val="00697CFC"/>
    <w:rsid w:val="00697E06"/>
    <w:rsid w:val="00697FFE"/>
    <w:rsid w:val="006A003A"/>
    <w:rsid w:val="006A0157"/>
    <w:rsid w:val="006A0848"/>
    <w:rsid w:val="006A0FD2"/>
    <w:rsid w:val="006A10FA"/>
    <w:rsid w:val="006A14D4"/>
    <w:rsid w:val="006A15BC"/>
    <w:rsid w:val="006A271F"/>
    <w:rsid w:val="006A2A56"/>
    <w:rsid w:val="006A2E1B"/>
    <w:rsid w:val="006A300F"/>
    <w:rsid w:val="006A3131"/>
    <w:rsid w:val="006A3399"/>
    <w:rsid w:val="006A3557"/>
    <w:rsid w:val="006A36C3"/>
    <w:rsid w:val="006A3E6F"/>
    <w:rsid w:val="006A4061"/>
    <w:rsid w:val="006A482F"/>
    <w:rsid w:val="006A4C45"/>
    <w:rsid w:val="006A4DC1"/>
    <w:rsid w:val="006A4F5E"/>
    <w:rsid w:val="006A5BCC"/>
    <w:rsid w:val="006A5E7C"/>
    <w:rsid w:val="006A6239"/>
    <w:rsid w:val="006A6D5C"/>
    <w:rsid w:val="006A7081"/>
    <w:rsid w:val="006A716C"/>
    <w:rsid w:val="006A73AC"/>
    <w:rsid w:val="006A786C"/>
    <w:rsid w:val="006A7C32"/>
    <w:rsid w:val="006A7FE8"/>
    <w:rsid w:val="006B0406"/>
    <w:rsid w:val="006B0582"/>
    <w:rsid w:val="006B0658"/>
    <w:rsid w:val="006B079C"/>
    <w:rsid w:val="006B0FB6"/>
    <w:rsid w:val="006B120D"/>
    <w:rsid w:val="006B144A"/>
    <w:rsid w:val="006B1839"/>
    <w:rsid w:val="006B1F83"/>
    <w:rsid w:val="006B2272"/>
    <w:rsid w:val="006B2BF6"/>
    <w:rsid w:val="006B2F70"/>
    <w:rsid w:val="006B3CAD"/>
    <w:rsid w:val="006B51D9"/>
    <w:rsid w:val="006B538D"/>
    <w:rsid w:val="006B55BB"/>
    <w:rsid w:val="006B5609"/>
    <w:rsid w:val="006B57E0"/>
    <w:rsid w:val="006B5904"/>
    <w:rsid w:val="006B661E"/>
    <w:rsid w:val="006B6700"/>
    <w:rsid w:val="006B6911"/>
    <w:rsid w:val="006B6BB9"/>
    <w:rsid w:val="006B70D7"/>
    <w:rsid w:val="006B75D4"/>
    <w:rsid w:val="006B79A3"/>
    <w:rsid w:val="006C0998"/>
    <w:rsid w:val="006C0A24"/>
    <w:rsid w:val="006C0B9C"/>
    <w:rsid w:val="006C0E30"/>
    <w:rsid w:val="006C1830"/>
    <w:rsid w:val="006C1CB7"/>
    <w:rsid w:val="006C28F1"/>
    <w:rsid w:val="006C2A8B"/>
    <w:rsid w:val="006C2EBC"/>
    <w:rsid w:val="006C31B8"/>
    <w:rsid w:val="006C3634"/>
    <w:rsid w:val="006C3C3F"/>
    <w:rsid w:val="006C3D6A"/>
    <w:rsid w:val="006C42D8"/>
    <w:rsid w:val="006C46CE"/>
    <w:rsid w:val="006C4743"/>
    <w:rsid w:val="006C52E2"/>
    <w:rsid w:val="006C53DD"/>
    <w:rsid w:val="006C6000"/>
    <w:rsid w:val="006C6129"/>
    <w:rsid w:val="006C6158"/>
    <w:rsid w:val="006C661F"/>
    <w:rsid w:val="006C7603"/>
    <w:rsid w:val="006C7687"/>
    <w:rsid w:val="006C7753"/>
    <w:rsid w:val="006D038F"/>
    <w:rsid w:val="006D1391"/>
    <w:rsid w:val="006D17A7"/>
    <w:rsid w:val="006D2237"/>
    <w:rsid w:val="006D24A1"/>
    <w:rsid w:val="006D34DB"/>
    <w:rsid w:val="006D3FC8"/>
    <w:rsid w:val="006D43BA"/>
    <w:rsid w:val="006D5017"/>
    <w:rsid w:val="006D505F"/>
    <w:rsid w:val="006D5872"/>
    <w:rsid w:val="006D6C87"/>
    <w:rsid w:val="006D6DE1"/>
    <w:rsid w:val="006D7692"/>
    <w:rsid w:val="006D7844"/>
    <w:rsid w:val="006D7920"/>
    <w:rsid w:val="006D7ACA"/>
    <w:rsid w:val="006D7ACB"/>
    <w:rsid w:val="006E040A"/>
    <w:rsid w:val="006E083D"/>
    <w:rsid w:val="006E08EC"/>
    <w:rsid w:val="006E0AF3"/>
    <w:rsid w:val="006E0E00"/>
    <w:rsid w:val="006E114F"/>
    <w:rsid w:val="006E27AB"/>
    <w:rsid w:val="006E290C"/>
    <w:rsid w:val="006E29E8"/>
    <w:rsid w:val="006E2B4E"/>
    <w:rsid w:val="006E2F6A"/>
    <w:rsid w:val="006E318C"/>
    <w:rsid w:val="006E36A8"/>
    <w:rsid w:val="006E40A9"/>
    <w:rsid w:val="006E412C"/>
    <w:rsid w:val="006E41DE"/>
    <w:rsid w:val="006E422A"/>
    <w:rsid w:val="006E4A3C"/>
    <w:rsid w:val="006E4C6C"/>
    <w:rsid w:val="006E535C"/>
    <w:rsid w:val="006E5CD4"/>
    <w:rsid w:val="006E5DD1"/>
    <w:rsid w:val="006E5EA8"/>
    <w:rsid w:val="006E62A9"/>
    <w:rsid w:val="006E659D"/>
    <w:rsid w:val="006E6B4F"/>
    <w:rsid w:val="006E6F60"/>
    <w:rsid w:val="006E73F3"/>
    <w:rsid w:val="006E7C72"/>
    <w:rsid w:val="006F09B1"/>
    <w:rsid w:val="006F0DCD"/>
    <w:rsid w:val="006F0FEA"/>
    <w:rsid w:val="006F1C35"/>
    <w:rsid w:val="006F232A"/>
    <w:rsid w:val="006F2CF1"/>
    <w:rsid w:val="006F3690"/>
    <w:rsid w:val="006F3872"/>
    <w:rsid w:val="006F3BFC"/>
    <w:rsid w:val="006F40EB"/>
    <w:rsid w:val="006F47D2"/>
    <w:rsid w:val="006F4D3B"/>
    <w:rsid w:val="006F51A0"/>
    <w:rsid w:val="006F551F"/>
    <w:rsid w:val="006F5E0E"/>
    <w:rsid w:val="006F618C"/>
    <w:rsid w:val="006F65EF"/>
    <w:rsid w:val="006F71FD"/>
    <w:rsid w:val="006F7545"/>
    <w:rsid w:val="006F7865"/>
    <w:rsid w:val="006F7A11"/>
    <w:rsid w:val="006F7C09"/>
    <w:rsid w:val="00700DEB"/>
    <w:rsid w:val="00700E6C"/>
    <w:rsid w:val="0070113D"/>
    <w:rsid w:val="00701758"/>
    <w:rsid w:val="00701D56"/>
    <w:rsid w:val="007026BA"/>
    <w:rsid w:val="00702E90"/>
    <w:rsid w:val="00702EB1"/>
    <w:rsid w:val="00703143"/>
    <w:rsid w:val="0070316E"/>
    <w:rsid w:val="00703206"/>
    <w:rsid w:val="00703B72"/>
    <w:rsid w:val="007041A7"/>
    <w:rsid w:val="00704A74"/>
    <w:rsid w:val="007050C7"/>
    <w:rsid w:val="0070543F"/>
    <w:rsid w:val="0070544E"/>
    <w:rsid w:val="00706803"/>
    <w:rsid w:val="007068A0"/>
    <w:rsid w:val="0070708C"/>
    <w:rsid w:val="007073B5"/>
    <w:rsid w:val="007075A6"/>
    <w:rsid w:val="007077B3"/>
    <w:rsid w:val="00707DB1"/>
    <w:rsid w:val="007105A9"/>
    <w:rsid w:val="0071092F"/>
    <w:rsid w:val="00710CFB"/>
    <w:rsid w:val="00711244"/>
    <w:rsid w:val="00711921"/>
    <w:rsid w:val="0071252D"/>
    <w:rsid w:val="0071322C"/>
    <w:rsid w:val="00713264"/>
    <w:rsid w:val="007134BD"/>
    <w:rsid w:val="007138A3"/>
    <w:rsid w:val="00713A18"/>
    <w:rsid w:val="00714226"/>
    <w:rsid w:val="007146D1"/>
    <w:rsid w:val="007149D6"/>
    <w:rsid w:val="007151B2"/>
    <w:rsid w:val="00715481"/>
    <w:rsid w:val="007161FE"/>
    <w:rsid w:val="007165E0"/>
    <w:rsid w:val="00716C21"/>
    <w:rsid w:val="00716D5D"/>
    <w:rsid w:val="00717058"/>
    <w:rsid w:val="0071713E"/>
    <w:rsid w:val="0071737C"/>
    <w:rsid w:val="00717B0C"/>
    <w:rsid w:val="00717CB7"/>
    <w:rsid w:val="00717D7A"/>
    <w:rsid w:val="007203F8"/>
    <w:rsid w:val="00720CE0"/>
    <w:rsid w:val="00720CE8"/>
    <w:rsid w:val="007216A9"/>
    <w:rsid w:val="00721B85"/>
    <w:rsid w:val="00722464"/>
    <w:rsid w:val="0072364F"/>
    <w:rsid w:val="007237DE"/>
    <w:rsid w:val="00724596"/>
    <w:rsid w:val="0072465F"/>
    <w:rsid w:val="00724AE8"/>
    <w:rsid w:val="00724C9B"/>
    <w:rsid w:val="00724CFB"/>
    <w:rsid w:val="007252E3"/>
    <w:rsid w:val="00725412"/>
    <w:rsid w:val="00725553"/>
    <w:rsid w:val="00725B30"/>
    <w:rsid w:val="0072654E"/>
    <w:rsid w:val="00726C6D"/>
    <w:rsid w:val="00726C86"/>
    <w:rsid w:val="00726DF8"/>
    <w:rsid w:val="00727A26"/>
    <w:rsid w:val="007304A4"/>
    <w:rsid w:val="00730BFB"/>
    <w:rsid w:val="00730ECE"/>
    <w:rsid w:val="00731220"/>
    <w:rsid w:val="007325CE"/>
    <w:rsid w:val="007328D8"/>
    <w:rsid w:val="0073290D"/>
    <w:rsid w:val="00733D6F"/>
    <w:rsid w:val="00734158"/>
    <w:rsid w:val="007345BE"/>
    <w:rsid w:val="00734FD5"/>
    <w:rsid w:val="007354DA"/>
    <w:rsid w:val="00735772"/>
    <w:rsid w:val="00735FAE"/>
    <w:rsid w:val="007365E4"/>
    <w:rsid w:val="00736B88"/>
    <w:rsid w:val="00736DD3"/>
    <w:rsid w:val="00736FB7"/>
    <w:rsid w:val="00737185"/>
    <w:rsid w:val="0073769E"/>
    <w:rsid w:val="00737BD0"/>
    <w:rsid w:val="00740A86"/>
    <w:rsid w:val="00740D20"/>
    <w:rsid w:val="00740FA7"/>
    <w:rsid w:val="00741082"/>
    <w:rsid w:val="007423ED"/>
    <w:rsid w:val="0074256F"/>
    <w:rsid w:val="00742840"/>
    <w:rsid w:val="00742A3E"/>
    <w:rsid w:val="00742AD6"/>
    <w:rsid w:val="0074382C"/>
    <w:rsid w:val="00743F17"/>
    <w:rsid w:val="00744048"/>
    <w:rsid w:val="00745C86"/>
    <w:rsid w:val="00745D4D"/>
    <w:rsid w:val="00746252"/>
    <w:rsid w:val="007465D2"/>
    <w:rsid w:val="00746AEB"/>
    <w:rsid w:val="00747025"/>
    <w:rsid w:val="00747130"/>
    <w:rsid w:val="007479C1"/>
    <w:rsid w:val="00747EA7"/>
    <w:rsid w:val="00750082"/>
    <w:rsid w:val="00750100"/>
    <w:rsid w:val="00751433"/>
    <w:rsid w:val="007518BD"/>
    <w:rsid w:val="00751D02"/>
    <w:rsid w:val="007520B1"/>
    <w:rsid w:val="007521A1"/>
    <w:rsid w:val="007525C1"/>
    <w:rsid w:val="00752DF8"/>
    <w:rsid w:val="00753328"/>
    <w:rsid w:val="00753839"/>
    <w:rsid w:val="00753A60"/>
    <w:rsid w:val="00753AF7"/>
    <w:rsid w:val="00754331"/>
    <w:rsid w:val="0075445B"/>
    <w:rsid w:val="007553AF"/>
    <w:rsid w:val="0075547F"/>
    <w:rsid w:val="007555A6"/>
    <w:rsid w:val="00755CBE"/>
    <w:rsid w:val="00755EAF"/>
    <w:rsid w:val="00756B80"/>
    <w:rsid w:val="00756D2E"/>
    <w:rsid w:val="00760653"/>
    <w:rsid w:val="00760B7C"/>
    <w:rsid w:val="00760C28"/>
    <w:rsid w:val="00761022"/>
    <w:rsid w:val="00761453"/>
    <w:rsid w:val="0076150A"/>
    <w:rsid w:val="00762799"/>
    <w:rsid w:val="007627F7"/>
    <w:rsid w:val="00762DE5"/>
    <w:rsid w:val="00763805"/>
    <w:rsid w:val="00763892"/>
    <w:rsid w:val="007638B8"/>
    <w:rsid w:val="007639B6"/>
    <w:rsid w:val="00763B5A"/>
    <w:rsid w:val="0076436A"/>
    <w:rsid w:val="0076558E"/>
    <w:rsid w:val="0076570A"/>
    <w:rsid w:val="00765775"/>
    <w:rsid w:val="00765BDE"/>
    <w:rsid w:val="00765C6A"/>
    <w:rsid w:val="00765D7D"/>
    <w:rsid w:val="0076611A"/>
    <w:rsid w:val="00766197"/>
    <w:rsid w:val="00766323"/>
    <w:rsid w:val="0076719B"/>
    <w:rsid w:val="007672E0"/>
    <w:rsid w:val="007709F3"/>
    <w:rsid w:val="00770B16"/>
    <w:rsid w:val="00770FA0"/>
    <w:rsid w:val="00771262"/>
    <w:rsid w:val="00771519"/>
    <w:rsid w:val="00771758"/>
    <w:rsid w:val="00771F89"/>
    <w:rsid w:val="007725EC"/>
    <w:rsid w:val="00772AD1"/>
    <w:rsid w:val="00772C9E"/>
    <w:rsid w:val="00773BA2"/>
    <w:rsid w:val="0077500D"/>
    <w:rsid w:val="0077516B"/>
    <w:rsid w:val="007753FF"/>
    <w:rsid w:val="0077586B"/>
    <w:rsid w:val="007758A8"/>
    <w:rsid w:val="00775E0A"/>
    <w:rsid w:val="007765C0"/>
    <w:rsid w:val="00776613"/>
    <w:rsid w:val="00776C63"/>
    <w:rsid w:val="00776E0D"/>
    <w:rsid w:val="007801CE"/>
    <w:rsid w:val="0078029B"/>
    <w:rsid w:val="00780E7E"/>
    <w:rsid w:val="00781B75"/>
    <w:rsid w:val="00781CBB"/>
    <w:rsid w:val="00781F02"/>
    <w:rsid w:val="00782E09"/>
    <w:rsid w:val="007831AA"/>
    <w:rsid w:val="00783221"/>
    <w:rsid w:val="007835C6"/>
    <w:rsid w:val="00783E15"/>
    <w:rsid w:val="0078470C"/>
    <w:rsid w:val="00784B97"/>
    <w:rsid w:val="00785722"/>
    <w:rsid w:val="00785815"/>
    <w:rsid w:val="00785E1A"/>
    <w:rsid w:val="0078632D"/>
    <w:rsid w:val="007867CF"/>
    <w:rsid w:val="00786847"/>
    <w:rsid w:val="0078710A"/>
    <w:rsid w:val="00787385"/>
    <w:rsid w:val="00787CB7"/>
    <w:rsid w:val="00787E49"/>
    <w:rsid w:val="00787EDB"/>
    <w:rsid w:val="007909BE"/>
    <w:rsid w:val="007919D2"/>
    <w:rsid w:val="00791F91"/>
    <w:rsid w:val="00793092"/>
    <w:rsid w:val="00793115"/>
    <w:rsid w:val="00793675"/>
    <w:rsid w:val="007940DC"/>
    <w:rsid w:val="007944AB"/>
    <w:rsid w:val="007949D8"/>
    <w:rsid w:val="00794E51"/>
    <w:rsid w:val="00795239"/>
    <w:rsid w:val="007952F9"/>
    <w:rsid w:val="007952FD"/>
    <w:rsid w:val="00795596"/>
    <w:rsid w:val="0079559A"/>
    <w:rsid w:val="007955C8"/>
    <w:rsid w:val="007962D7"/>
    <w:rsid w:val="00796591"/>
    <w:rsid w:val="00796C76"/>
    <w:rsid w:val="00797175"/>
    <w:rsid w:val="00797996"/>
    <w:rsid w:val="00797D4D"/>
    <w:rsid w:val="007A01A2"/>
    <w:rsid w:val="007A022A"/>
    <w:rsid w:val="007A03F8"/>
    <w:rsid w:val="007A05E5"/>
    <w:rsid w:val="007A0673"/>
    <w:rsid w:val="007A0907"/>
    <w:rsid w:val="007A091B"/>
    <w:rsid w:val="007A0ECC"/>
    <w:rsid w:val="007A1755"/>
    <w:rsid w:val="007A176B"/>
    <w:rsid w:val="007A18BA"/>
    <w:rsid w:val="007A1F01"/>
    <w:rsid w:val="007A23E9"/>
    <w:rsid w:val="007A2635"/>
    <w:rsid w:val="007A2944"/>
    <w:rsid w:val="007A2C66"/>
    <w:rsid w:val="007A3853"/>
    <w:rsid w:val="007A3F15"/>
    <w:rsid w:val="007A4621"/>
    <w:rsid w:val="007A467F"/>
    <w:rsid w:val="007A4930"/>
    <w:rsid w:val="007A53D0"/>
    <w:rsid w:val="007A56A4"/>
    <w:rsid w:val="007A59DA"/>
    <w:rsid w:val="007A5C7B"/>
    <w:rsid w:val="007A6FD8"/>
    <w:rsid w:val="007A7031"/>
    <w:rsid w:val="007A724B"/>
    <w:rsid w:val="007A7445"/>
    <w:rsid w:val="007A7739"/>
    <w:rsid w:val="007A798E"/>
    <w:rsid w:val="007B0021"/>
    <w:rsid w:val="007B05B4"/>
    <w:rsid w:val="007B0F6A"/>
    <w:rsid w:val="007B122F"/>
    <w:rsid w:val="007B144F"/>
    <w:rsid w:val="007B1617"/>
    <w:rsid w:val="007B189C"/>
    <w:rsid w:val="007B22EA"/>
    <w:rsid w:val="007B237D"/>
    <w:rsid w:val="007B2655"/>
    <w:rsid w:val="007B2686"/>
    <w:rsid w:val="007B2F3A"/>
    <w:rsid w:val="007B330E"/>
    <w:rsid w:val="007B33BA"/>
    <w:rsid w:val="007B3823"/>
    <w:rsid w:val="007B4153"/>
    <w:rsid w:val="007B4229"/>
    <w:rsid w:val="007B48E5"/>
    <w:rsid w:val="007B495D"/>
    <w:rsid w:val="007B51D3"/>
    <w:rsid w:val="007B5256"/>
    <w:rsid w:val="007B5A59"/>
    <w:rsid w:val="007B5DE8"/>
    <w:rsid w:val="007B5E07"/>
    <w:rsid w:val="007B6040"/>
    <w:rsid w:val="007B65E8"/>
    <w:rsid w:val="007B7140"/>
    <w:rsid w:val="007B716C"/>
    <w:rsid w:val="007B7522"/>
    <w:rsid w:val="007C044D"/>
    <w:rsid w:val="007C064C"/>
    <w:rsid w:val="007C0B05"/>
    <w:rsid w:val="007C0D2A"/>
    <w:rsid w:val="007C0FD9"/>
    <w:rsid w:val="007C14DA"/>
    <w:rsid w:val="007C1EF4"/>
    <w:rsid w:val="007C2693"/>
    <w:rsid w:val="007C287D"/>
    <w:rsid w:val="007C3126"/>
    <w:rsid w:val="007C3433"/>
    <w:rsid w:val="007C3868"/>
    <w:rsid w:val="007C3ECD"/>
    <w:rsid w:val="007C3F71"/>
    <w:rsid w:val="007C429C"/>
    <w:rsid w:val="007C481C"/>
    <w:rsid w:val="007C4A13"/>
    <w:rsid w:val="007C5B6E"/>
    <w:rsid w:val="007C5EE8"/>
    <w:rsid w:val="007C6A20"/>
    <w:rsid w:val="007C6EAA"/>
    <w:rsid w:val="007C750F"/>
    <w:rsid w:val="007C7DCB"/>
    <w:rsid w:val="007D0132"/>
    <w:rsid w:val="007D102A"/>
    <w:rsid w:val="007D1859"/>
    <w:rsid w:val="007D196A"/>
    <w:rsid w:val="007D1E32"/>
    <w:rsid w:val="007D270D"/>
    <w:rsid w:val="007D3204"/>
    <w:rsid w:val="007D35E8"/>
    <w:rsid w:val="007D38BB"/>
    <w:rsid w:val="007D3980"/>
    <w:rsid w:val="007D3AE7"/>
    <w:rsid w:val="007D3B84"/>
    <w:rsid w:val="007D413F"/>
    <w:rsid w:val="007D42A1"/>
    <w:rsid w:val="007D49A5"/>
    <w:rsid w:val="007D4B42"/>
    <w:rsid w:val="007D550F"/>
    <w:rsid w:val="007D5601"/>
    <w:rsid w:val="007D5878"/>
    <w:rsid w:val="007D5BEE"/>
    <w:rsid w:val="007D5F0C"/>
    <w:rsid w:val="007D5F16"/>
    <w:rsid w:val="007D5F63"/>
    <w:rsid w:val="007D60E3"/>
    <w:rsid w:val="007D71B3"/>
    <w:rsid w:val="007D7760"/>
    <w:rsid w:val="007D7862"/>
    <w:rsid w:val="007D7D00"/>
    <w:rsid w:val="007E09D1"/>
    <w:rsid w:val="007E1B1D"/>
    <w:rsid w:val="007E1CBB"/>
    <w:rsid w:val="007E1EAF"/>
    <w:rsid w:val="007E26B6"/>
    <w:rsid w:val="007E34CB"/>
    <w:rsid w:val="007E48E0"/>
    <w:rsid w:val="007E4B41"/>
    <w:rsid w:val="007E50BF"/>
    <w:rsid w:val="007E5440"/>
    <w:rsid w:val="007E5832"/>
    <w:rsid w:val="007E5EDE"/>
    <w:rsid w:val="007E65ED"/>
    <w:rsid w:val="007E6C8C"/>
    <w:rsid w:val="007F0BE7"/>
    <w:rsid w:val="007F105E"/>
    <w:rsid w:val="007F129F"/>
    <w:rsid w:val="007F15F0"/>
    <w:rsid w:val="007F1AB5"/>
    <w:rsid w:val="007F1F83"/>
    <w:rsid w:val="007F2704"/>
    <w:rsid w:val="007F29E3"/>
    <w:rsid w:val="007F2C2C"/>
    <w:rsid w:val="007F352F"/>
    <w:rsid w:val="007F36DA"/>
    <w:rsid w:val="007F4716"/>
    <w:rsid w:val="007F5113"/>
    <w:rsid w:val="007F5559"/>
    <w:rsid w:val="007F583F"/>
    <w:rsid w:val="007F5E1E"/>
    <w:rsid w:val="007F60B4"/>
    <w:rsid w:val="007F6EE7"/>
    <w:rsid w:val="007F7238"/>
    <w:rsid w:val="007F7485"/>
    <w:rsid w:val="007F7C6B"/>
    <w:rsid w:val="008006BF"/>
    <w:rsid w:val="00800AB0"/>
    <w:rsid w:val="00800DE4"/>
    <w:rsid w:val="00800EEE"/>
    <w:rsid w:val="00801627"/>
    <w:rsid w:val="00801BAE"/>
    <w:rsid w:val="00801CFA"/>
    <w:rsid w:val="0080250D"/>
    <w:rsid w:val="00802CA2"/>
    <w:rsid w:val="00803107"/>
    <w:rsid w:val="00803358"/>
    <w:rsid w:val="0080355D"/>
    <w:rsid w:val="00803E00"/>
    <w:rsid w:val="0080402C"/>
    <w:rsid w:val="0080412A"/>
    <w:rsid w:val="00804248"/>
    <w:rsid w:val="0080488A"/>
    <w:rsid w:val="0080574D"/>
    <w:rsid w:val="00806686"/>
    <w:rsid w:val="00807B0A"/>
    <w:rsid w:val="00810390"/>
    <w:rsid w:val="008108A7"/>
    <w:rsid w:val="008109CF"/>
    <w:rsid w:val="00810BB8"/>
    <w:rsid w:val="00810BF0"/>
    <w:rsid w:val="00811829"/>
    <w:rsid w:val="00811F52"/>
    <w:rsid w:val="0081200C"/>
    <w:rsid w:val="008122E1"/>
    <w:rsid w:val="00812438"/>
    <w:rsid w:val="0081244F"/>
    <w:rsid w:val="00812978"/>
    <w:rsid w:val="00812D59"/>
    <w:rsid w:val="00813230"/>
    <w:rsid w:val="008132B4"/>
    <w:rsid w:val="008138B9"/>
    <w:rsid w:val="00814193"/>
    <w:rsid w:val="00814AA3"/>
    <w:rsid w:val="00814D1C"/>
    <w:rsid w:val="00814D60"/>
    <w:rsid w:val="00814FB9"/>
    <w:rsid w:val="0081573E"/>
    <w:rsid w:val="00815CC2"/>
    <w:rsid w:val="00815F5C"/>
    <w:rsid w:val="00815FCA"/>
    <w:rsid w:val="00816DB3"/>
    <w:rsid w:val="0081749E"/>
    <w:rsid w:val="0081793D"/>
    <w:rsid w:val="00817D36"/>
    <w:rsid w:val="0082048A"/>
    <w:rsid w:val="0082083D"/>
    <w:rsid w:val="00820873"/>
    <w:rsid w:val="00820B91"/>
    <w:rsid w:val="00821366"/>
    <w:rsid w:val="00821735"/>
    <w:rsid w:val="00822272"/>
    <w:rsid w:val="00822486"/>
    <w:rsid w:val="008224A0"/>
    <w:rsid w:val="0082253C"/>
    <w:rsid w:val="00822D0C"/>
    <w:rsid w:val="00823018"/>
    <w:rsid w:val="0082385B"/>
    <w:rsid w:val="0082385E"/>
    <w:rsid w:val="008238AE"/>
    <w:rsid w:val="00823C4E"/>
    <w:rsid w:val="00823E54"/>
    <w:rsid w:val="00823F05"/>
    <w:rsid w:val="00824096"/>
    <w:rsid w:val="008244B3"/>
    <w:rsid w:val="00824608"/>
    <w:rsid w:val="00824B2E"/>
    <w:rsid w:val="00824C7C"/>
    <w:rsid w:val="00824D89"/>
    <w:rsid w:val="00824F9E"/>
    <w:rsid w:val="00824FCE"/>
    <w:rsid w:val="008253BB"/>
    <w:rsid w:val="0082556F"/>
    <w:rsid w:val="0082581F"/>
    <w:rsid w:val="00825B1A"/>
    <w:rsid w:val="00825B2B"/>
    <w:rsid w:val="00825D3A"/>
    <w:rsid w:val="00825F86"/>
    <w:rsid w:val="0082610E"/>
    <w:rsid w:val="008267E8"/>
    <w:rsid w:val="00826C09"/>
    <w:rsid w:val="00826D6D"/>
    <w:rsid w:val="00826ED9"/>
    <w:rsid w:val="00827352"/>
    <w:rsid w:val="008300F9"/>
    <w:rsid w:val="00830453"/>
    <w:rsid w:val="00830511"/>
    <w:rsid w:val="0083107D"/>
    <w:rsid w:val="008315E1"/>
    <w:rsid w:val="00831AC2"/>
    <w:rsid w:val="00831C16"/>
    <w:rsid w:val="00831DE0"/>
    <w:rsid w:val="00831F2E"/>
    <w:rsid w:val="00832184"/>
    <w:rsid w:val="0083246F"/>
    <w:rsid w:val="008324EA"/>
    <w:rsid w:val="00832C10"/>
    <w:rsid w:val="00833576"/>
    <w:rsid w:val="00833FCA"/>
    <w:rsid w:val="0083417C"/>
    <w:rsid w:val="008342CE"/>
    <w:rsid w:val="00834854"/>
    <w:rsid w:val="00834917"/>
    <w:rsid w:val="00834D1F"/>
    <w:rsid w:val="00834F66"/>
    <w:rsid w:val="00835408"/>
    <w:rsid w:val="00835713"/>
    <w:rsid w:val="008357FA"/>
    <w:rsid w:val="00835939"/>
    <w:rsid w:val="00835C9C"/>
    <w:rsid w:val="00836566"/>
    <w:rsid w:val="00836C46"/>
    <w:rsid w:val="00836E83"/>
    <w:rsid w:val="0083709D"/>
    <w:rsid w:val="00840023"/>
    <w:rsid w:val="00840639"/>
    <w:rsid w:val="00840A69"/>
    <w:rsid w:val="00841775"/>
    <w:rsid w:val="0084189A"/>
    <w:rsid w:val="008419F5"/>
    <w:rsid w:val="00841B32"/>
    <w:rsid w:val="00841EE6"/>
    <w:rsid w:val="00841F59"/>
    <w:rsid w:val="008427BF"/>
    <w:rsid w:val="008428C6"/>
    <w:rsid w:val="00843274"/>
    <w:rsid w:val="00843E79"/>
    <w:rsid w:val="0084418A"/>
    <w:rsid w:val="008441EC"/>
    <w:rsid w:val="00844471"/>
    <w:rsid w:val="00845411"/>
    <w:rsid w:val="00845A2F"/>
    <w:rsid w:val="00845ACE"/>
    <w:rsid w:val="00846078"/>
    <w:rsid w:val="00846434"/>
    <w:rsid w:val="0084675F"/>
    <w:rsid w:val="00846A5F"/>
    <w:rsid w:val="00846B93"/>
    <w:rsid w:val="00847082"/>
    <w:rsid w:val="00847093"/>
    <w:rsid w:val="0084712D"/>
    <w:rsid w:val="00847799"/>
    <w:rsid w:val="008479A2"/>
    <w:rsid w:val="008479B9"/>
    <w:rsid w:val="00847B9C"/>
    <w:rsid w:val="0085041D"/>
    <w:rsid w:val="00850723"/>
    <w:rsid w:val="00850B80"/>
    <w:rsid w:val="00850F2C"/>
    <w:rsid w:val="00850FF2"/>
    <w:rsid w:val="0085127D"/>
    <w:rsid w:val="00851A27"/>
    <w:rsid w:val="00851C4C"/>
    <w:rsid w:val="00852CFC"/>
    <w:rsid w:val="00853619"/>
    <w:rsid w:val="008538A3"/>
    <w:rsid w:val="00853F42"/>
    <w:rsid w:val="0085450D"/>
    <w:rsid w:val="008545AC"/>
    <w:rsid w:val="00854773"/>
    <w:rsid w:val="0085480F"/>
    <w:rsid w:val="00854ABF"/>
    <w:rsid w:val="00854B18"/>
    <w:rsid w:val="00855960"/>
    <w:rsid w:val="00855CB1"/>
    <w:rsid w:val="00855DCD"/>
    <w:rsid w:val="00856215"/>
    <w:rsid w:val="008569B2"/>
    <w:rsid w:val="00857584"/>
    <w:rsid w:val="008606A2"/>
    <w:rsid w:val="00860F06"/>
    <w:rsid w:val="00861BD2"/>
    <w:rsid w:val="008627D8"/>
    <w:rsid w:val="00862A40"/>
    <w:rsid w:val="00863702"/>
    <w:rsid w:val="00863879"/>
    <w:rsid w:val="008638A4"/>
    <w:rsid w:val="00863BD4"/>
    <w:rsid w:val="00863CE4"/>
    <w:rsid w:val="00863D91"/>
    <w:rsid w:val="00863E69"/>
    <w:rsid w:val="00863E80"/>
    <w:rsid w:val="00863FBF"/>
    <w:rsid w:val="008644C8"/>
    <w:rsid w:val="00865137"/>
    <w:rsid w:val="00865635"/>
    <w:rsid w:val="00865C3C"/>
    <w:rsid w:val="00866E33"/>
    <w:rsid w:val="008700E4"/>
    <w:rsid w:val="00870799"/>
    <w:rsid w:val="0087129F"/>
    <w:rsid w:val="00872CF7"/>
    <w:rsid w:val="008731C2"/>
    <w:rsid w:val="00873355"/>
    <w:rsid w:val="0087361D"/>
    <w:rsid w:val="008736FE"/>
    <w:rsid w:val="00873811"/>
    <w:rsid w:val="00873AE9"/>
    <w:rsid w:val="00873C2E"/>
    <w:rsid w:val="00873DE7"/>
    <w:rsid w:val="00873FDE"/>
    <w:rsid w:val="00874AB6"/>
    <w:rsid w:val="00874AF0"/>
    <w:rsid w:val="00874EE6"/>
    <w:rsid w:val="008750CA"/>
    <w:rsid w:val="00875275"/>
    <w:rsid w:val="00875538"/>
    <w:rsid w:val="00875D33"/>
    <w:rsid w:val="0087655C"/>
    <w:rsid w:val="00876825"/>
    <w:rsid w:val="00876AC8"/>
    <w:rsid w:val="00876E3B"/>
    <w:rsid w:val="00877183"/>
    <w:rsid w:val="00877394"/>
    <w:rsid w:val="00877830"/>
    <w:rsid w:val="008779AC"/>
    <w:rsid w:val="00880089"/>
    <w:rsid w:val="00880724"/>
    <w:rsid w:val="00880FA3"/>
    <w:rsid w:val="00881739"/>
    <w:rsid w:val="0088219F"/>
    <w:rsid w:val="00882428"/>
    <w:rsid w:val="00882831"/>
    <w:rsid w:val="008828D0"/>
    <w:rsid w:val="00883880"/>
    <w:rsid w:val="0088394C"/>
    <w:rsid w:val="00883EA3"/>
    <w:rsid w:val="00884502"/>
    <w:rsid w:val="00884571"/>
    <w:rsid w:val="00884910"/>
    <w:rsid w:val="00884A09"/>
    <w:rsid w:val="00884F6C"/>
    <w:rsid w:val="0088516F"/>
    <w:rsid w:val="00885892"/>
    <w:rsid w:val="00885D92"/>
    <w:rsid w:val="0088696A"/>
    <w:rsid w:val="008873C4"/>
    <w:rsid w:val="00887E34"/>
    <w:rsid w:val="0089018F"/>
    <w:rsid w:val="008908EF"/>
    <w:rsid w:val="00890BB2"/>
    <w:rsid w:val="00891101"/>
    <w:rsid w:val="00891321"/>
    <w:rsid w:val="008915F0"/>
    <w:rsid w:val="00891D99"/>
    <w:rsid w:val="00891EA8"/>
    <w:rsid w:val="00891F29"/>
    <w:rsid w:val="0089208A"/>
    <w:rsid w:val="0089215A"/>
    <w:rsid w:val="00892FB8"/>
    <w:rsid w:val="008932B0"/>
    <w:rsid w:val="00893375"/>
    <w:rsid w:val="00893FE2"/>
    <w:rsid w:val="00894C46"/>
    <w:rsid w:val="00895445"/>
    <w:rsid w:val="008958F2"/>
    <w:rsid w:val="00895A98"/>
    <w:rsid w:val="00895BA3"/>
    <w:rsid w:val="00895F47"/>
    <w:rsid w:val="0089625B"/>
    <w:rsid w:val="00896581"/>
    <w:rsid w:val="00897307"/>
    <w:rsid w:val="00897802"/>
    <w:rsid w:val="00897BE2"/>
    <w:rsid w:val="00897E85"/>
    <w:rsid w:val="008A0656"/>
    <w:rsid w:val="008A070E"/>
    <w:rsid w:val="008A0C75"/>
    <w:rsid w:val="008A0CD1"/>
    <w:rsid w:val="008A1265"/>
    <w:rsid w:val="008A1321"/>
    <w:rsid w:val="008A1483"/>
    <w:rsid w:val="008A1C95"/>
    <w:rsid w:val="008A26F5"/>
    <w:rsid w:val="008A27DD"/>
    <w:rsid w:val="008A2D97"/>
    <w:rsid w:val="008A32FF"/>
    <w:rsid w:val="008A37EF"/>
    <w:rsid w:val="008A3CC7"/>
    <w:rsid w:val="008A412F"/>
    <w:rsid w:val="008A42EB"/>
    <w:rsid w:val="008A55F7"/>
    <w:rsid w:val="008A5619"/>
    <w:rsid w:val="008A60C3"/>
    <w:rsid w:val="008A617B"/>
    <w:rsid w:val="008A661B"/>
    <w:rsid w:val="008A6D64"/>
    <w:rsid w:val="008A6D8A"/>
    <w:rsid w:val="008A7127"/>
    <w:rsid w:val="008A765F"/>
    <w:rsid w:val="008A7AE1"/>
    <w:rsid w:val="008B019D"/>
    <w:rsid w:val="008B02B0"/>
    <w:rsid w:val="008B030A"/>
    <w:rsid w:val="008B0363"/>
    <w:rsid w:val="008B0539"/>
    <w:rsid w:val="008B1142"/>
    <w:rsid w:val="008B15BE"/>
    <w:rsid w:val="008B1BEB"/>
    <w:rsid w:val="008B1D59"/>
    <w:rsid w:val="008B25CD"/>
    <w:rsid w:val="008B2860"/>
    <w:rsid w:val="008B3580"/>
    <w:rsid w:val="008B365E"/>
    <w:rsid w:val="008B38B8"/>
    <w:rsid w:val="008B3955"/>
    <w:rsid w:val="008B395C"/>
    <w:rsid w:val="008B3AF1"/>
    <w:rsid w:val="008B3C0D"/>
    <w:rsid w:val="008B40D8"/>
    <w:rsid w:val="008B44EF"/>
    <w:rsid w:val="008B4C18"/>
    <w:rsid w:val="008B4C1F"/>
    <w:rsid w:val="008B5C14"/>
    <w:rsid w:val="008B6A1D"/>
    <w:rsid w:val="008B6A87"/>
    <w:rsid w:val="008B6ABE"/>
    <w:rsid w:val="008B6BA4"/>
    <w:rsid w:val="008B7E7E"/>
    <w:rsid w:val="008C0261"/>
    <w:rsid w:val="008C049E"/>
    <w:rsid w:val="008C07B3"/>
    <w:rsid w:val="008C1CB2"/>
    <w:rsid w:val="008C1FF6"/>
    <w:rsid w:val="008C2684"/>
    <w:rsid w:val="008C2743"/>
    <w:rsid w:val="008C2C7C"/>
    <w:rsid w:val="008C34A6"/>
    <w:rsid w:val="008C3809"/>
    <w:rsid w:val="008C48C5"/>
    <w:rsid w:val="008C4B9C"/>
    <w:rsid w:val="008C4E54"/>
    <w:rsid w:val="008C550F"/>
    <w:rsid w:val="008C5B15"/>
    <w:rsid w:val="008C5CDB"/>
    <w:rsid w:val="008C5DC4"/>
    <w:rsid w:val="008C65E8"/>
    <w:rsid w:val="008C6EA6"/>
    <w:rsid w:val="008C7002"/>
    <w:rsid w:val="008C719C"/>
    <w:rsid w:val="008C78CF"/>
    <w:rsid w:val="008C7A0D"/>
    <w:rsid w:val="008C7AF3"/>
    <w:rsid w:val="008C7BAD"/>
    <w:rsid w:val="008C7FB9"/>
    <w:rsid w:val="008D087D"/>
    <w:rsid w:val="008D1090"/>
    <w:rsid w:val="008D192B"/>
    <w:rsid w:val="008D1931"/>
    <w:rsid w:val="008D1957"/>
    <w:rsid w:val="008D243C"/>
    <w:rsid w:val="008D2751"/>
    <w:rsid w:val="008D3306"/>
    <w:rsid w:val="008D3368"/>
    <w:rsid w:val="008D39B7"/>
    <w:rsid w:val="008D3B20"/>
    <w:rsid w:val="008D3EC4"/>
    <w:rsid w:val="008D4252"/>
    <w:rsid w:val="008D5FF1"/>
    <w:rsid w:val="008D60AE"/>
    <w:rsid w:val="008D6110"/>
    <w:rsid w:val="008D6642"/>
    <w:rsid w:val="008D68E4"/>
    <w:rsid w:val="008D6CAA"/>
    <w:rsid w:val="008D6D7A"/>
    <w:rsid w:val="008D789B"/>
    <w:rsid w:val="008D7FA8"/>
    <w:rsid w:val="008E01EE"/>
    <w:rsid w:val="008E03CD"/>
    <w:rsid w:val="008E0DC4"/>
    <w:rsid w:val="008E1B9A"/>
    <w:rsid w:val="008E1C45"/>
    <w:rsid w:val="008E2810"/>
    <w:rsid w:val="008E2EAD"/>
    <w:rsid w:val="008E3368"/>
    <w:rsid w:val="008E3C55"/>
    <w:rsid w:val="008E3D3D"/>
    <w:rsid w:val="008E428C"/>
    <w:rsid w:val="008E478A"/>
    <w:rsid w:val="008E49EA"/>
    <w:rsid w:val="008E4A61"/>
    <w:rsid w:val="008E56AE"/>
    <w:rsid w:val="008E5C2C"/>
    <w:rsid w:val="008E626B"/>
    <w:rsid w:val="008E66CD"/>
    <w:rsid w:val="008E67F6"/>
    <w:rsid w:val="008E6CF8"/>
    <w:rsid w:val="008E729F"/>
    <w:rsid w:val="008E756F"/>
    <w:rsid w:val="008E7968"/>
    <w:rsid w:val="008E7D6D"/>
    <w:rsid w:val="008E7E18"/>
    <w:rsid w:val="008F0237"/>
    <w:rsid w:val="008F0376"/>
    <w:rsid w:val="008F05F8"/>
    <w:rsid w:val="008F0619"/>
    <w:rsid w:val="008F0781"/>
    <w:rsid w:val="008F08E2"/>
    <w:rsid w:val="008F0D73"/>
    <w:rsid w:val="008F0FC8"/>
    <w:rsid w:val="008F14AA"/>
    <w:rsid w:val="008F1650"/>
    <w:rsid w:val="008F1C22"/>
    <w:rsid w:val="008F2A84"/>
    <w:rsid w:val="008F2AD6"/>
    <w:rsid w:val="008F2B92"/>
    <w:rsid w:val="008F2BB7"/>
    <w:rsid w:val="008F2D8D"/>
    <w:rsid w:val="008F2FB3"/>
    <w:rsid w:val="008F3173"/>
    <w:rsid w:val="008F31E3"/>
    <w:rsid w:val="008F3E79"/>
    <w:rsid w:val="008F40D4"/>
    <w:rsid w:val="008F4EA2"/>
    <w:rsid w:val="008F5184"/>
    <w:rsid w:val="008F533A"/>
    <w:rsid w:val="008F577A"/>
    <w:rsid w:val="008F5856"/>
    <w:rsid w:val="008F6336"/>
    <w:rsid w:val="008F6843"/>
    <w:rsid w:val="008F69E4"/>
    <w:rsid w:val="008F6CA9"/>
    <w:rsid w:val="008F6ED4"/>
    <w:rsid w:val="008F7B99"/>
    <w:rsid w:val="009002DF"/>
    <w:rsid w:val="0090041B"/>
    <w:rsid w:val="009005ED"/>
    <w:rsid w:val="00901AAD"/>
    <w:rsid w:val="00901EE1"/>
    <w:rsid w:val="0090201A"/>
    <w:rsid w:val="009021DC"/>
    <w:rsid w:val="00902421"/>
    <w:rsid w:val="00902A71"/>
    <w:rsid w:val="00902B14"/>
    <w:rsid w:val="00903696"/>
    <w:rsid w:val="009036B7"/>
    <w:rsid w:val="00903A35"/>
    <w:rsid w:val="00903F17"/>
    <w:rsid w:val="0090462B"/>
    <w:rsid w:val="00904A9E"/>
    <w:rsid w:val="00904C37"/>
    <w:rsid w:val="00904DA6"/>
    <w:rsid w:val="0090576B"/>
    <w:rsid w:val="0090576E"/>
    <w:rsid w:val="0090594A"/>
    <w:rsid w:val="00905A32"/>
    <w:rsid w:val="00905A57"/>
    <w:rsid w:val="00905B06"/>
    <w:rsid w:val="00905CFE"/>
    <w:rsid w:val="00905E3E"/>
    <w:rsid w:val="00906478"/>
    <w:rsid w:val="009069EE"/>
    <w:rsid w:val="00906D6C"/>
    <w:rsid w:val="0090713A"/>
    <w:rsid w:val="0090726C"/>
    <w:rsid w:val="00907278"/>
    <w:rsid w:val="00907400"/>
    <w:rsid w:val="00907575"/>
    <w:rsid w:val="009100CB"/>
    <w:rsid w:val="0091023D"/>
    <w:rsid w:val="00910348"/>
    <w:rsid w:val="009104D6"/>
    <w:rsid w:val="009106A1"/>
    <w:rsid w:val="009113EB"/>
    <w:rsid w:val="009119E7"/>
    <w:rsid w:val="00911BB2"/>
    <w:rsid w:val="00911E44"/>
    <w:rsid w:val="009122D2"/>
    <w:rsid w:val="009125C6"/>
    <w:rsid w:val="009125D2"/>
    <w:rsid w:val="00912674"/>
    <w:rsid w:val="00912DE8"/>
    <w:rsid w:val="00912E7D"/>
    <w:rsid w:val="00913748"/>
    <w:rsid w:val="00913803"/>
    <w:rsid w:val="00913D34"/>
    <w:rsid w:val="00913D3F"/>
    <w:rsid w:val="00913D88"/>
    <w:rsid w:val="00913E06"/>
    <w:rsid w:val="00914064"/>
    <w:rsid w:val="00914963"/>
    <w:rsid w:val="00914EE0"/>
    <w:rsid w:val="0091502E"/>
    <w:rsid w:val="00915935"/>
    <w:rsid w:val="009160EB"/>
    <w:rsid w:val="009163E5"/>
    <w:rsid w:val="009175F5"/>
    <w:rsid w:val="00917803"/>
    <w:rsid w:val="00917C0E"/>
    <w:rsid w:val="00917D7C"/>
    <w:rsid w:val="00917E9F"/>
    <w:rsid w:val="00917F91"/>
    <w:rsid w:val="00920837"/>
    <w:rsid w:val="00920CEB"/>
    <w:rsid w:val="00920E47"/>
    <w:rsid w:val="00921FCE"/>
    <w:rsid w:val="00922104"/>
    <w:rsid w:val="00922143"/>
    <w:rsid w:val="009221F7"/>
    <w:rsid w:val="009222BA"/>
    <w:rsid w:val="009222C7"/>
    <w:rsid w:val="00922F9E"/>
    <w:rsid w:val="00923A27"/>
    <w:rsid w:val="00923E76"/>
    <w:rsid w:val="009243C1"/>
    <w:rsid w:val="0092543D"/>
    <w:rsid w:val="009258A1"/>
    <w:rsid w:val="00925B80"/>
    <w:rsid w:val="00925D2B"/>
    <w:rsid w:val="00925ED8"/>
    <w:rsid w:val="00925EF4"/>
    <w:rsid w:val="00926A3E"/>
    <w:rsid w:val="00926A93"/>
    <w:rsid w:val="00926BC4"/>
    <w:rsid w:val="00927091"/>
    <w:rsid w:val="00927287"/>
    <w:rsid w:val="00927488"/>
    <w:rsid w:val="0092764D"/>
    <w:rsid w:val="009277C6"/>
    <w:rsid w:val="00927DDB"/>
    <w:rsid w:val="00927F97"/>
    <w:rsid w:val="0093006D"/>
    <w:rsid w:val="009305FB"/>
    <w:rsid w:val="009311E2"/>
    <w:rsid w:val="0093142E"/>
    <w:rsid w:val="009314FB"/>
    <w:rsid w:val="0093215E"/>
    <w:rsid w:val="00932A98"/>
    <w:rsid w:val="00932CB0"/>
    <w:rsid w:val="009335D4"/>
    <w:rsid w:val="00933ABD"/>
    <w:rsid w:val="00933B3B"/>
    <w:rsid w:val="00934667"/>
    <w:rsid w:val="009347FE"/>
    <w:rsid w:val="00935411"/>
    <w:rsid w:val="009357F8"/>
    <w:rsid w:val="00935800"/>
    <w:rsid w:val="00935F00"/>
    <w:rsid w:val="00936EDA"/>
    <w:rsid w:val="009370C0"/>
    <w:rsid w:val="009370C6"/>
    <w:rsid w:val="00940A1F"/>
    <w:rsid w:val="00940DD8"/>
    <w:rsid w:val="00941376"/>
    <w:rsid w:val="009419A7"/>
    <w:rsid w:val="00942022"/>
    <w:rsid w:val="0094226A"/>
    <w:rsid w:val="0094259E"/>
    <w:rsid w:val="009426B0"/>
    <w:rsid w:val="00942719"/>
    <w:rsid w:val="0094388C"/>
    <w:rsid w:val="00943A1E"/>
    <w:rsid w:val="00943B16"/>
    <w:rsid w:val="00943BDF"/>
    <w:rsid w:val="00943D24"/>
    <w:rsid w:val="00943EB4"/>
    <w:rsid w:val="00944A50"/>
    <w:rsid w:val="00944AA0"/>
    <w:rsid w:val="00944AEC"/>
    <w:rsid w:val="00944CA5"/>
    <w:rsid w:val="00944D0B"/>
    <w:rsid w:val="00944E73"/>
    <w:rsid w:val="00944F02"/>
    <w:rsid w:val="0094527C"/>
    <w:rsid w:val="009454BB"/>
    <w:rsid w:val="0094573E"/>
    <w:rsid w:val="00945AAA"/>
    <w:rsid w:val="00945C86"/>
    <w:rsid w:val="00946A03"/>
    <w:rsid w:val="00946C55"/>
    <w:rsid w:val="00946D2F"/>
    <w:rsid w:val="00946E7C"/>
    <w:rsid w:val="00946EB4"/>
    <w:rsid w:val="00947362"/>
    <w:rsid w:val="00950204"/>
    <w:rsid w:val="009503AF"/>
    <w:rsid w:val="00950588"/>
    <w:rsid w:val="00951427"/>
    <w:rsid w:val="009515FE"/>
    <w:rsid w:val="009517F7"/>
    <w:rsid w:val="009517FD"/>
    <w:rsid w:val="00951A9F"/>
    <w:rsid w:val="0095235C"/>
    <w:rsid w:val="0095259C"/>
    <w:rsid w:val="0095298F"/>
    <w:rsid w:val="00952ED2"/>
    <w:rsid w:val="0095324C"/>
    <w:rsid w:val="0095398E"/>
    <w:rsid w:val="00954866"/>
    <w:rsid w:val="00954E81"/>
    <w:rsid w:val="0095502A"/>
    <w:rsid w:val="00955210"/>
    <w:rsid w:val="009554EB"/>
    <w:rsid w:val="00955A2D"/>
    <w:rsid w:val="00955CCD"/>
    <w:rsid w:val="00955D05"/>
    <w:rsid w:val="00956390"/>
    <w:rsid w:val="00956754"/>
    <w:rsid w:val="00956782"/>
    <w:rsid w:val="00956E26"/>
    <w:rsid w:val="00957AD5"/>
    <w:rsid w:val="00957AF9"/>
    <w:rsid w:val="009600BE"/>
    <w:rsid w:val="00960FBA"/>
    <w:rsid w:val="009618A8"/>
    <w:rsid w:val="00961EBC"/>
    <w:rsid w:val="00962411"/>
    <w:rsid w:val="009628FC"/>
    <w:rsid w:val="00962C05"/>
    <w:rsid w:val="00962E91"/>
    <w:rsid w:val="009631D7"/>
    <w:rsid w:val="009636F5"/>
    <w:rsid w:val="00964417"/>
    <w:rsid w:val="00964895"/>
    <w:rsid w:val="00964A79"/>
    <w:rsid w:val="0096521B"/>
    <w:rsid w:val="0096545A"/>
    <w:rsid w:val="00965487"/>
    <w:rsid w:val="00965E1A"/>
    <w:rsid w:val="009660C0"/>
    <w:rsid w:val="009665D3"/>
    <w:rsid w:val="009672F0"/>
    <w:rsid w:val="009674FF"/>
    <w:rsid w:val="0096751E"/>
    <w:rsid w:val="009678AD"/>
    <w:rsid w:val="00967E2F"/>
    <w:rsid w:val="00967F13"/>
    <w:rsid w:val="0097001C"/>
    <w:rsid w:val="009705A7"/>
    <w:rsid w:val="00970A5C"/>
    <w:rsid w:val="00970D58"/>
    <w:rsid w:val="00971714"/>
    <w:rsid w:val="0097262F"/>
    <w:rsid w:val="00972B40"/>
    <w:rsid w:val="00972E51"/>
    <w:rsid w:val="0097361E"/>
    <w:rsid w:val="0097369B"/>
    <w:rsid w:val="00973B5C"/>
    <w:rsid w:val="00974865"/>
    <w:rsid w:val="00974C58"/>
    <w:rsid w:val="00975617"/>
    <w:rsid w:val="0097583C"/>
    <w:rsid w:val="009762D2"/>
    <w:rsid w:val="00976C36"/>
    <w:rsid w:val="00976EEB"/>
    <w:rsid w:val="0097716E"/>
    <w:rsid w:val="009775FB"/>
    <w:rsid w:val="00977AD9"/>
    <w:rsid w:val="00980F08"/>
    <w:rsid w:val="00981343"/>
    <w:rsid w:val="00981627"/>
    <w:rsid w:val="00981AD9"/>
    <w:rsid w:val="00983004"/>
    <w:rsid w:val="0098308E"/>
    <w:rsid w:val="009836D0"/>
    <w:rsid w:val="009838E7"/>
    <w:rsid w:val="00983EDF"/>
    <w:rsid w:val="009842D3"/>
    <w:rsid w:val="00984340"/>
    <w:rsid w:val="0098455E"/>
    <w:rsid w:val="00984854"/>
    <w:rsid w:val="009857CD"/>
    <w:rsid w:val="00985FD0"/>
    <w:rsid w:val="0098636A"/>
    <w:rsid w:val="00986B0D"/>
    <w:rsid w:val="00987C83"/>
    <w:rsid w:val="00987D9B"/>
    <w:rsid w:val="00987EE3"/>
    <w:rsid w:val="00990677"/>
    <w:rsid w:val="00990978"/>
    <w:rsid w:val="00990A68"/>
    <w:rsid w:val="00990BA5"/>
    <w:rsid w:val="00990C05"/>
    <w:rsid w:val="00990CF6"/>
    <w:rsid w:val="00990F0A"/>
    <w:rsid w:val="00990F5D"/>
    <w:rsid w:val="00991E10"/>
    <w:rsid w:val="00992654"/>
    <w:rsid w:val="00992772"/>
    <w:rsid w:val="009929DA"/>
    <w:rsid w:val="00992C1A"/>
    <w:rsid w:val="009935B0"/>
    <w:rsid w:val="009937C9"/>
    <w:rsid w:val="00993DE2"/>
    <w:rsid w:val="00994202"/>
    <w:rsid w:val="00994B30"/>
    <w:rsid w:val="0099651F"/>
    <w:rsid w:val="00996637"/>
    <w:rsid w:val="009967CE"/>
    <w:rsid w:val="00996F98"/>
    <w:rsid w:val="00997FEE"/>
    <w:rsid w:val="009A060B"/>
    <w:rsid w:val="009A0C39"/>
    <w:rsid w:val="009A0ED0"/>
    <w:rsid w:val="009A1375"/>
    <w:rsid w:val="009A1FEC"/>
    <w:rsid w:val="009A30C1"/>
    <w:rsid w:val="009A319E"/>
    <w:rsid w:val="009A46C5"/>
    <w:rsid w:val="009A4905"/>
    <w:rsid w:val="009A4C38"/>
    <w:rsid w:val="009A4DDF"/>
    <w:rsid w:val="009A5503"/>
    <w:rsid w:val="009A55D7"/>
    <w:rsid w:val="009A568D"/>
    <w:rsid w:val="009A5947"/>
    <w:rsid w:val="009A59F2"/>
    <w:rsid w:val="009A5AD1"/>
    <w:rsid w:val="009A5C37"/>
    <w:rsid w:val="009A5C7D"/>
    <w:rsid w:val="009A6026"/>
    <w:rsid w:val="009A6C37"/>
    <w:rsid w:val="009A6DAA"/>
    <w:rsid w:val="009A72A3"/>
    <w:rsid w:val="009A7636"/>
    <w:rsid w:val="009A7712"/>
    <w:rsid w:val="009A77F0"/>
    <w:rsid w:val="009A7A10"/>
    <w:rsid w:val="009A7FDD"/>
    <w:rsid w:val="009B0105"/>
    <w:rsid w:val="009B04EF"/>
    <w:rsid w:val="009B0F1F"/>
    <w:rsid w:val="009B11BA"/>
    <w:rsid w:val="009B1F11"/>
    <w:rsid w:val="009B202E"/>
    <w:rsid w:val="009B2C51"/>
    <w:rsid w:val="009B3622"/>
    <w:rsid w:val="009B383E"/>
    <w:rsid w:val="009B4036"/>
    <w:rsid w:val="009B4276"/>
    <w:rsid w:val="009B44E9"/>
    <w:rsid w:val="009B47DD"/>
    <w:rsid w:val="009B4AEC"/>
    <w:rsid w:val="009B50B9"/>
    <w:rsid w:val="009B5A04"/>
    <w:rsid w:val="009B6158"/>
    <w:rsid w:val="009B6232"/>
    <w:rsid w:val="009B62C0"/>
    <w:rsid w:val="009B6431"/>
    <w:rsid w:val="009B6656"/>
    <w:rsid w:val="009B6754"/>
    <w:rsid w:val="009B68D9"/>
    <w:rsid w:val="009B705F"/>
    <w:rsid w:val="009B7341"/>
    <w:rsid w:val="009B7BE4"/>
    <w:rsid w:val="009B7DA0"/>
    <w:rsid w:val="009B7F40"/>
    <w:rsid w:val="009C0306"/>
    <w:rsid w:val="009C13DA"/>
    <w:rsid w:val="009C13F3"/>
    <w:rsid w:val="009C1717"/>
    <w:rsid w:val="009C1F41"/>
    <w:rsid w:val="009C2117"/>
    <w:rsid w:val="009C2449"/>
    <w:rsid w:val="009C2CF1"/>
    <w:rsid w:val="009C2E01"/>
    <w:rsid w:val="009C3137"/>
    <w:rsid w:val="009C36DA"/>
    <w:rsid w:val="009C38D4"/>
    <w:rsid w:val="009C3A76"/>
    <w:rsid w:val="009C3BF7"/>
    <w:rsid w:val="009C4B13"/>
    <w:rsid w:val="009C53B2"/>
    <w:rsid w:val="009C53E6"/>
    <w:rsid w:val="009C5CE9"/>
    <w:rsid w:val="009C6383"/>
    <w:rsid w:val="009C65CE"/>
    <w:rsid w:val="009C65E4"/>
    <w:rsid w:val="009C7389"/>
    <w:rsid w:val="009D02DB"/>
    <w:rsid w:val="009D0898"/>
    <w:rsid w:val="009D08EA"/>
    <w:rsid w:val="009D0A31"/>
    <w:rsid w:val="009D0AE1"/>
    <w:rsid w:val="009D0C2E"/>
    <w:rsid w:val="009D120B"/>
    <w:rsid w:val="009D16F4"/>
    <w:rsid w:val="009D19C1"/>
    <w:rsid w:val="009D1B7E"/>
    <w:rsid w:val="009D2BD0"/>
    <w:rsid w:val="009D32E2"/>
    <w:rsid w:val="009D361B"/>
    <w:rsid w:val="009D3944"/>
    <w:rsid w:val="009D3971"/>
    <w:rsid w:val="009D3DBC"/>
    <w:rsid w:val="009D458F"/>
    <w:rsid w:val="009D462B"/>
    <w:rsid w:val="009D49F9"/>
    <w:rsid w:val="009D4BEE"/>
    <w:rsid w:val="009D4C91"/>
    <w:rsid w:val="009D5329"/>
    <w:rsid w:val="009D5780"/>
    <w:rsid w:val="009D64FA"/>
    <w:rsid w:val="009D670B"/>
    <w:rsid w:val="009D68E7"/>
    <w:rsid w:val="009D7221"/>
    <w:rsid w:val="009D7B78"/>
    <w:rsid w:val="009D7C96"/>
    <w:rsid w:val="009E01CE"/>
    <w:rsid w:val="009E04CA"/>
    <w:rsid w:val="009E0865"/>
    <w:rsid w:val="009E0BB9"/>
    <w:rsid w:val="009E116B"/>
    <w:rsid w:val="009E136D"/>
    <w:rsid w:val="009E1496"/>
    <w:rsid w:val="009E1B42"/>
    <w:rsid w:val="009E1C94"/>
    <w:rsid w:val="009E1E9F"/>
    <w:rsid w:val="009E20A8"/>
    <w:rsid w:val="009E21BA"/>
    <w:rsid w:val="009E281F"/>
    <w:rsid w:val="009E2C4D"/>
    <w:rsid w:val="009E3173"/>
    <w:rsid w:val="009E32BB"/>
    <w:rsid w:val="009E371D"/>
    <w:rsid w:val="009E3931"/>
    <w:rsid w:val="009E39E4"/>
    <w:rsid w:val="009E3FD6"/>
    <w:rsid w:val="009E411E"/>
    <w:rsid w:val="009E430E"/>
    <w:rsid w:val="009E4430"/>
    <w:rsid w:val="009E4494"/>
    <w:rsid w:val="009E454F"/>
    <w:rsid w:val="009E4EE2"/>
    <w:rsid w:val="009E5C96"/>
    <w:rsid w:val="009E5D7A"/>
    <w:rsid w:val="009E5DCD"/>
    <w:rsid w:val="009E5F24"/>
    <w:rsid w:val="009E6263"/>
    <w:rsid w:val="009E6696"/>
    <w:rsid w:val="009E6712"/>
    <w:rsid w:val="009E67C2"/>
    <w:rsid w:val="009E689A"/>
    <w:rsid w:val="009E6A9F"/>
    <w:rsid w:val="009E6C9F"/>
    <w:rsid w:val="009E70A6"/>
    <w:rsid w:val="009E70E0"/>
    <w:rsid w:val="009E7697"/>
    <w:rsid w:val="009E7856"/>
    <w:rsid w:val="009E7AED"/>
    <w:rsid w:val="009E7D2E"/>
    <w:rsid w:val="009E7D7D"/>
    <w:rsid w:val="009F121D"/>
    <w:rsid w:val="009F1C51"/>
    <w:rsid w:val="009F200B"/>
    <w:rsid w:val="009F2ABF"/>
    <w:rsid w:val="009F2BC8"/>
    <w:rsid w:val="009F3591"/>
    <w:rsid w:val="009F3D8B"/>
    <w:rsid w:val="009F41A0"/>
    <w:rsid w:val="009F4FCE"/>
    <w:rsid w:val="009F525C"/>
    <w:rsid w:val="009F52AB"/>
    <w:rsid w:val="009F53AF"/>
    <w:rsid w:val="009F5730"/>
    <w:rsid w:val="009F6A79"/>
    <w:rsid w:val="009F6D7E"/>
    <w:rsid w:val="009F6E45"/>
    <w:rsid w:val="009F71EA"/>
    <w:rsid w:val="009F721A"/>
    <w:rsid w:val="009F743A"/>
    <w:rsid w:val="009F7A93"/>
    <w:rsid w:val="009F7BFB"/>
    <w:rsid w:val="00A000C0"/>
    <w:rsid w:val="00A00369"/>
    <w:rsid w:val="00A00990"/>
    <w:rsid w:val="00A00CD4"/>
    <w:rsid w:val="00A00F10"/>
    <w:rsid w:val="00A01580"/>
    <w:rsid w:val="00A015B8"/>
    <w:rsid w:val="00A01646"/>
    <w:rsid w:val="00A01BF0"/>
    <w:rsid w:val="00A01F67"/>
    <w:rsid w:val="00A02338"/>
    <w:rsid w:val="00A024CE"/>
    <w:rsid w:val="00A0260D"/>
    <w:rsid w:val="00A029C1"/>
    <w:rsid w:val="00A02B3D"/>
    <w:rsid w:val="00A02BF8"/>
    <w:rsid w:val="00A02CEF"/>
    <w:rsid w:val="00A03B9D"/>
    <w:rsid w:val="00A0481B"/>
    <w:rsid w:val="00A04B8A"/>
    <w:rsid w:val="00A04CE5"/>
    <w:rsid w:val="00A04DE0"/>
    <w:rsid w:val="00A051D8"/>
    <w:rsid w:val="00A0586D"/>
    <w:rsid w:val="00A05E37"/>
    <w:rsid w:val="00A05FE2"/>
    <w:rsid w:val="00A06235"/>
    <w:rsid w:val="00A06299"/>
    <w:rsid w:val="00A064BC"/>
    <w:rsid w:val="00A064C6"/>
    <w:rsid w:val="00A065F1"/>
    <w:rsid w:val="00A06854"/>
    <w:rsid w:val="00A06945"/>
    <w:rsid w:val="00A06FBB"/>
    <w:rsid w:val="00A07162"/>
    <w:rsid w:val="00A0728F"/>
    <w:rsid w:val="00A1053A"/>
    <w:rsid w:val="00A10E46"/>
    <w:rsid w:val="00A113D2"/>
    <w:rsid w:val="00A11BD6"/>
    <w:rsid w:val="00A122CF"/>
    <w:rsid w:val="00A12432"/>
    <w:rsid w:val="00A128D4"/>
    <w:rsid w:val="00A12F6C"/>
    <w:rsid w:val="00A130A7"/>
    <w:rsid w:val="00A131B1"/>
    <w:rsid w:val="00A133B9"/>
    <w:rsid w:val="00A138B1"/>
    <w:rsid w:val="00A1422D"/>
    <w:rsid w:val="00A158A7"/>
    <w:rsid w:val="00A158C9"/>
    <w:rsid w:val="00A162EA"/>
    <w:rsid w:val="00A163F7"/>
    <w:rsid w:val="00A1678E"/>
    <w:rsid w:val="00A1679C"/>
    <w:rsid w:val="00A17522"/>
    <w:rsid w:val="00A17A2B"/>
    <w:rsid w:val="00A17C93"/>
    <w:rsid w:val="00A17CB5"/>
    <w:rsid w:val="00A17DDA"/>
    <w:rsid w:val="00A2055B"/>
    <w:rsid w:val="00A20708"/>
    <w:rsid w:val="00A212D1"/>
    <w:rsid w:val="00A219F2"/>
    <w:rsid w:val="00A2201B"/>
    <w:rsid w:val="00A22CB7"/>
    <w:rsid w:val="00A23C81"/>
    <w:rsid w:val="00A248DF"/>
    <w:rsid w:val="00A2511C"/>
    <w:rsid w:val="00A2579D"/>
    <w:rsid w:val="00A25945"/>
    <w:rsid w:val="00A26582"/>
    <w:rsid w:val="00A26FD3"/>
    <w:rsid w:val="00A30372"/>
    <w:rsid w:val="00A30BA4"/>
    <w:rsid w:val="00A3175E"/>
    <w:rsid w:val="00A32607"/>
    <w:rsid w:val="00A32617"/>
    <w:rsid w:val="00A326DA"/>
    <w:rsid w:val="00A3272E"/>
    <w:rsid w:val="00A33223"/>
    <w:rsid w:val="00A33AAE"/>
    <w:rsid w:val="00A33C14"/>
    <w:rsid w:val="00A33D39"/>
    <w:rsid w:val="00A34189"/>
    <w:rsid w:val="00A357F2"/>
    <w:rsid w:val="00A35D9A"/>
    <w:rsid w:val="00A36480"/>
    <w:rsid w:val="00A365F3"/>
    <w:rsid w:val="00A36D15"/>
    <w:rsid w:val="00A37368"/>
    <w:rsid w:val="00A37837"/>
    <w:rsid w:val="00A379A9"/>
    <w:rsid w:val="00A37A6E"/>
    <w:rsid w:val="00A37E6D"/>
    <w:rsid w:val="00A37F8C"/>
    <w:rsid w:val="00A40269"/>
    <w:rsid w:val="00A40447"/>
    <w:rsid w:val="00A40755"/>
    <w:rsid w:val="00A407EA"/>
    <w:rsid w:val="00A40B8A"/>
    <w:rsid w:val="00A411B7"/>
    <w:rsid w:val="00A430F2"/>
    <w:rsid w:val="00A4315C"/>
    <w:rsid w:val="00A43663"/>
    <w:rsid w:val="00A4372C"/>
    <w:rsid w:val="00A44732"/>
    <w:rsid w:val="00A4476B"/>
    <w:rsid w:val="00A454FC"/>
    <w:rsid w:val="00A4575C"/>
    <w:rsid w:val="00A45C18"/>
    <w:rsid w:val="00A460CB"/>
    <w:rsid w:val="00A470F1"/>
    <w:rsid w:val="00A471E3"/>
    <w:rsid w:val="00A47E68"/>
    <w:rsid w:val="00A50988"/>
    <w:rsid w:val="00A51106"/>
    <w:rsid w:val="00A514AA"/>
    <w:rsid w:val="00A515FA"/>
    <w:rsid w:val="00A51D9F"/>
    <w:rsid w:val="00A52A79"/>
    <w:rsid w:val="00A52CB1"/>
    <w:rsid w:val="00A5305D"/>
    <w:rsid w:val="00A53784"/>
    <w:rsid w:val="00A53AA9"/>
    <w:rsid w:val="00A53FD9"/>
    <w:rsid w:val="00A5403A"/>
    <w:rsid w:val="00A5410A"/>
    <w:rsid w:val="00A543AA"/>
    <w:rsid w:val="00A544E7"/>
    <w:rsid w:val="00A5492C"/>
    <w:rsid w:val="00A549D7"/>
    <w:rsid w:val="00A54CEE"/>
    <w:rsid w:val="00A54D1C"/>
    <w:rsid w:val="00A55337"/>
    <w:rsid w:val="00A554D5"/>
    <w:rsid w:val="00A55D3A"/>
    <w:rsid w:val="00A55F03"/>
    <w:rsid w:val="00A55FB6"/>
    <w:rsid w:val="00A56136"/>
    <w:rsid w:val="00A563FB"/>
    <w:rsid w:val="00A56A9A"/>
    <w:rsid w:val="00A5769E"/>
    <w:rsid w:val="00A60212"/>
    <w:rsid w:val="00A60400"/>
    <w:rsid w:val="00A60804"/>
    <w:rsid w:val="00A60955"/>
    <w:rsid w:val="00A60A7E"/>
    <w:rsid w:val="00A60ECB"/>
    <w:rsid w:val="00A6188E"/>
    <w:rsid w:val="00A61E83"/>
    <w:rsid w:val="00A62191"/>
    <w:rsid w:val="00A628D8"/>
    <w:rsid w:val="00A63193"/>
    <w:rsid w:val="00A633CD"/>
    <w:rsid w:val="00A64092"/>
    <w:rsid w:val="00A642B0"/>
    <w:rsid w:val="00A64336"/>
    <w:rsid w:val="00A646BC"/>
    <w:rsid w:val="00A64BA6"/>
    <w:rsid w:val="00A64F63"/>
    <w:rsid w:val="00A65088"/>
    <w:rsid w:val="00A650CF"/>
    <w:rsid w:val="00A65252"/>
    <w:rsid w:val="00A658F4"/>
    <w:rsid w:val="00A65906"/>
    <w:rsid w:val="00A65E17"/>
    <w:rsid w:val="00A66436"/>
    <w:rsid w:val="00A665A4"/>
    <w:rsid w:val="00A66847"/>
    <w:rsid w:val="00A66CF8"/>
    <w:rsid w:val="00A66E00"/>
    <w:rsid w:val="00A67411"/>
    <w:rsid w:val="00A679B5"/>
    <w:rsid w:val="00A70108"/>
    <w:rsid w:val="00A702BC"/>
    <w:rsid w:val="00A70780"/>
    <w:rsid w:val="00A70D28"/>
    <w:rsid w:val="00A71215"/>
    <w:rsid w:val="00A71EB4"/>
    <w:rsid w:val="00A729AF"/>
    <w:rsid w:val="00A73120"/>
    <w:rsid w:val="00A73C05"/>
    <w:rsid w:val="00A740DC"/>
    <w:rsid w:val="00A7554C"/>
    <w:rsid w:val="00A75693"/>
    <w:rsid w:val="00A758A8"/>
    <w:rsid w:val="00A759C6"/>
    <w:rsid w:val="00A762B0"/>
    <w:rsid w:val="00A7637E"/>
    <w:rsid w:val="00A76472"/>
    <w:rsid w:val="00A76BA2"/>
    <w:rsid w:val="00A770AC"/>
    <w:rsid w:val="00A77406"/>
    <w:rsid w:val="00A77548"/>
    <w:rsid w:val="00A7768D"/>
    <w:rsid w:val="00A777FE"/>
    <w:rsid w:val="00A77DB3"/>
    <w:rsid w:val="00A8020F"/>
    <w:rsid w:val="00A80E6D"/>
    <w:rsid w:val="00A811DC"/>
    <w:rsid w:val="00A81F9B"/>
    <w:rsid w:val="00A8209B"/>
    <w:rsid w:val="00A82311"/>
    <w:rsid w:val="00A82382"/>
    <w:rsid w:val="00A82860"/>
    <w:rsid w:val="00A82D0F"/>
    <w:rsid w:val="00A82D3F"/>
    <w:rsid w:val="00A82DB2"/>
    <w:rsid w:val="00A832CC"/>
    <w:rsid w:val="00A83855"/>
    <w:rsid w:val="00A83A42"/>
    <w:rsid w:val="00A83F20"/>
    <w:rsid w:val="00A83FE6"/>
    <w:rsid w:val="00A840BB"/>
    <w:rsid w:val="00A848C4"/>
    <w:rsid w:val="00A85847"/>
    <w:rsid w:val="00A85C62"/>
    <w:rsid w:val="00A8689F"/>
    <w:rsid w:val="00A86BAA"/>
    <w:rsid w:val="00A86C72"/>
    <w:rsid w:val="00A86F23"/>
    <w:rsid w:val="00A87326"/>
    <w:rsid w:val="00A874A5"/>
    <w:rsid w:val="00A874C6"/>
    <w:rsid w:val="00A87B24"/>
    <w:rsid w:val="00A87B8C"/>
    <w:rsid w:val="00A87FEA"/>
    <w:rsid w:val="00A9049E"/>
    <w:rsid w:val="00A90553"/>
    <w:rsid w:val="00A9065F"/>
    <w:rsid w:val="00A90A02"/>
    <w:rsid w:val="00A90D58"/>
    <w:rsid w:val="00A9161C"/>
    <w:rsid w:val="00A916EF"/>
    <w:rsid w:val="00A935EB"/>
    <w:rsid w:val="00A9399A"/>
    <w:rsid w:val="00A93D34"/>
    <w:rsid w:val="00A93E33"/>
    <w:rsid w:val="00A93EAE"/>
    <w:rsid w:val="00A941B7"/>
    <w:rsid w:val="00A94305"/>
    <w:rsid w:val="00A94319"/>
    <w:rsid w:val="00A94F4E"/>
    <w:rsid w:val="00A94FAF"/>
    <w:rsid w:val="00A95540"/>
    <w:rsid w:val="00A957AC"/>
    <w:rsid w:val="00A95B7F"/>
    <w:rsid w:val="00A95BBE"/>
    <w:rsid w:val="00A95D88"/>
    <w:rsid w:val="00A95DBA"/>
    <w:rsid w:val="00A96589"/>
    <w:rsid w:val="00A9686F"/>
    <w:rsid w:val="00A96D6F"/>
    <w:rsid w:val="00A9705C"/>
    <w:rsid w:val="00A97384"/>
    <w:rsid w:val="00A976CD"/>
    <w:rsid w:val="00A97A4F"/>
    <w:rsid w:val="00A97F7D"/>
    <w:rsid w:val="00AA0294"/>
    <w:rsid w:val="00AA0607"/>
    <w:rsid w:val="00AA099F"/>
    <w:rsid w:val="00AA1E08"/>
    <w:rsid w:val="00AA267F"/>
    <w:rsid w:val="00AA2949"/>
    <w:rsid w:val="00AA2FE5"/>
    <w:rsid w:val="00AA3148"/>
    <w:rsid w:val="00AA32D7"/>
    <w:rsid w:val="00AA35AB"/>
    <w:rsid w:val="00AA3CD0"/>
    <w:rsid w:val="00AA3DD9"/>
    <w:rsid w:val="00AA4003"/>
    <w:rsid w:val="00AA414D"/>
    <w:rsid w:val="00AA4850"/>
    <w:rsid w:val="00AA521B"/>
    <w:rsid w:val="00AA5291"/>
    <w:rsid w:val="00AA64ED"/>
    <w:rsid w:val="00AA6710"/>
    <w:rsid w:val="00AA6B2A"/>
    <w:rsid w:val="00AA6D91"/>
    <w:rsid w:val="00AA7028"/>
    <w:rsid w:val="00AB0932"/>
    <w:rsid w:val="00AB0934"/>
    <w:rsid w:val="00AB0E7B"/>
    <w:rsid w:val="00AB1590"/>
    <w:rsid w:val="00AB17BA"/>
    <w:rsid w:val="00AB1FCD"/>
    <w:rsid w:val="00AB22E8"/>
    <w:rsid w:val="00AB27AC"/>
    <w:rsid w:val="00AB2F15"/>
    <w:rsid w:val="00AB3440"/>
    <w:rsid w:val="00AB3FAF"/>
    <w:rsid w:val="00AB4706"/>
    <w:rsid w:val="00AB4A2C"/>
    <w:rsid w:val="00AB4B38"/>
    <w:rsid w:val="00AB4CC8"/>
    <w:rsid w:val="00AB5248"/>
    <w:rsid w:val="00AB5578"/>
    <w:rsid w:val="00AB5685"/>
    <w:rsid w:val="00AB581E"/>
    <w:rsid w:val="00AB5D0B"/>
    <w:rsid w:val="00AB5EE6"/>
    <w:rsid w:val="00AB643D"/>
    <w:rsid w:val="00AB6F2C"/>
    <w:rsid w:val="00AB71D9"/>
    <w:rsid w:val="00AB785D"/>
    <w:rsid w:val="00AB78F9"/>
    <w:rsid w:val="00AB7DED"/>
    <w:rsid w:val="00AC0393"/>
    <w:rsid w:val="00AC061E"/>
    <w:rsid w:val="00AC0C29"/>
    <w:rsid w:val="00AC1624"/>
    <w:rsid w:val="00AC1DEF"/>
    <w:rsid w:val="00AC201A"/>
    <w:rsid w:val="00AC2627"/>
    <w:rsid w:val="00AC2A88"/>
    <w:rsid w:val="00AC2B5B"/>
    <w:rsid w:val="00AC2D6C"/>
    <w:rsid w:val="00AC35AA"/>
    <w:rsid w:val="00AC3988"/>
    <w:rsid w:val="00AC57DB"/>
    <w:rsid w:val="00AC63F7"/>
    <w:rsid w:val="00AC6A6B"/>
    <w:rsid w:val="00AC6F84"/>
    <w:rsid w:val="00AC734B"/>
    <w:rsid w:val="00AC7778"/>
    <w:rsid w:val="00AC7E5E"/>
    <w:rsid w:val="00AC7F59"/>
    <w:rsid w:val="00AC7F77"/>
    <w:rsid w:val="00AD0186"/>
    <w:rsid w:val="00AD0907"/>
    <w:rsid w:val="00AD0B1B"/>
    <w:rsid w:val="00AD0DDF"/>
    <w:rsid w:val="00AD19C2"/>
    <w:rsid w:val="00AD1A54"/>
    <w:rsid w:val="00AD1D11"/>
    <w:rsid w:val="00AD1E10"/>
    <w:rsid w:val="00AD27AD"/>
    <w:rsid w:val="00AD2898"/>
    <w:rsid w:val="00AD2971"/>
    <w:rsid w:val="00AD34EE"/>
    <w:rsid w:val="00AD36A9"/>
    <w:rsid w:val="00AD39D8"/>
    <w:rsid w:val="00AD406D"/>
    <w:rsid w:val="00AD444B"/>
    <w:rsid w:val="00AD4718"/>
    <w:rsid w:val="00AD5045"/>
    <w:rsid w:val="00AD56EE"/>
    <w:rsid w:val="00AD5936"/>
    <w:rsid w:val="00AD593F"/>
    <w:rsid w:val="00AD5E47"/>
    <w:rsid w:val="00AD5F39"/>
    <w:rsid w:val="00AD62EF"/>
    <w:rsid w:val="00AD6695"/>
    <w:rsid w:val="00AD735D"/>
    <w:rsid w:val="00AD7C0C"/>
    <w:rsid w:val="00AE0920"/>
    <w:rsid w:val="00AE0DCA"/>
    <w:rsid w:val="00AE0DD3"/>
    <w:rsid w:val="00AE0EC3"/>
    <w:rsid w:val="00AE103C"/>
    <w:rsid w:val="00AE17F8"/>
    <w:rsid w:val="00AE18C4"/>
    <w:rsid w:val="00AE2109"/>
    <w:rsid w:val="00AE3745"/>
    <w:rsid w:val="00AE37BB"/>
    <w:rsid w:val="00AE441C"/>
    <w:rsid w:val="00AE44D1"/>
    <w:rsid w:val="00AE48F6"/>
    <w:rsid w:val="00AE4E6E"/>
    <w:rsid w:val="00AE5012"/>
    <w:rsid w:val="00AE60BA"/>
    <w:rsid w:val="00AE690E"/>
    <w:rsid w:val="00AE69D9"/>
    <w:rsid w:val="00AE7499"/>
    <w:rsid w:val="00AE74C1"/>
    <w:rsid w:val="00AE7869"/>
    <w:rsid w:val="00AE7953"/>
    <w:rsid w:val="00AF01AD"/>
    <w:rsid w:val="00AF01DB"/>
    <w:rsid w:val="00AF0239"/>
    <w:rsid w:val="00AF0C10"/>
    <w:rsid w:val="00AF0EFC"/>
    <w:rsid w:val="00AF1524"/>
    <w:rsid w:val="00AF1908"/>
    <w:rsid w:val="00AF1B6D"/>
    <w:rsid w:val="00AF1C61"/>
    <w:rsid w:val="00AF23C7"/>
    <w:rsid w:val="00AF26C9"/>
    <w:rsid w:val="00AF341C"/>
    <w:rsid w:val="00AF360E"/>
    <w:rsid w:val="00AF3BD1"/>
    <w:rsid w:val="00AF4032"/>
    <w:rsid w:val="00AF40A4"/>
    <w:rsid w:val="00AF4CF9"/>
    <w:rsid w:val="00AF4FE2"/>
    <w:rsid w:val="00AF584C"/>
    <w:rsid w:val="00AF5E69"/>
    <w:rsid w:val="00AF70D8"/>
    <w:rsid w:val="00AF715D"/>
    <w:rsid w:val="00AF7543"/>
    <w:rsid w:val="00B0034B"/>
    <w:rsid w:val="00B008CB"/>
    <w:rsid w:val="00B00B60"/>
    <w:rsid w:val="00B0140C"/>
    <w:rsid w:val="00B01D51"/>
    <w:rsid w:val="00B03058"/>
    <w:rsid w:val="00B0355B"/>
    <w:rsid w:val="00B0379D"/>
    <w:rsid w:val="00B0381E"/>
    <w:rsid w:val="00B03D62"/>
    <w:rsid w:val="00B041FB"/>
    <w:rsid w:val="00B04564"/>
    <w:rsid w:val="00B04595"/>
    <w:rsid w:val="00B05120"/>
    <w:rsid w:val="00B051CD"/>
    <w:rsid w:val="00B05554"/>
    <w:rsid w:val="00B05594"/>
    <w:rsid w:val="00B056E3"/>
    <w:rsid w:val="00B06276"/>
    <w:rsid w:val="00B0631E"/>
    <w:rsid w:val="00B071D7"/>
    <w:rsid w:val="00B07B6A"/>
    <w:rsid w:val="00B07F71"/>
    <w:rsid w:val="00B1019F"/>
    <w:rsid w:val="00B105BF"/>
    <w:rsid w:val="00B109AA"/>
    <w:rsid w:val="00B10C5D"/>
    <w:rsid w:val="00B11427"/>
    <w:rsid w:val="00B11585"/>
    <w:rsid w:val="00B117F9"/>
    <w:rsid w:val="00B11878"/>
    <w:rsid w:val="00B11CB8"/>
    <w:rsid w:val="00B11E63"/>
    <w:rsid w:val="00B120EB"/>
    <w:rsid w:val="00B12749"/>
    <w:rsid w:val="00B13087"/>
    <w:rsid w:val="00B135A3"/>
    <w:rsid w:val="00B1363B"/>
    <w:rsid w:val="00B13882"/>
    <w:rsid w:val="00B13AD7"/>
    <w:rsid w:val="00B1452C"/>
    <w:rsid w:val="00B14829"/>
    <w:rsid w:val="00B14936"/>
    <w:rsid w:val="00B14D3B"/>
    <w:rsid w:val="00B1514C"/>
    <w:rsid w:val="00B152F4"/>
    <w:rsid w:val="00B15599"/>
    <w:rsid w:val="00B15795"/>
    <w:rsid w:val="00B15D36"/>
    <w:rsid w:val="00B1650F"/>
    <w:rsid w:val="00B16619"/>
    <w:rsid w:val="00B1686B"/>
    <w:rsid w:val="00B16F2C"/>
    <w:rsid w:val="00B17172"/>
    <w:rsid w:val="00B172BC"/>
    <w:rsid w:val="00B17E84"/>
    <w:rsid w:val="00B20F4C"/>
    <w:rsid w:val="00B21560"/>
    <w:rsid w:val="00B2174C"/>
    <w:rsid w:val="00B21918"/>
    <w:rsid w:val="00B221D9"/>
    <w:rsid w:val="00B22239"/>
    <w:rsid w:val="00B23A82"/>
    <w:rsid w:val="00B23BBB"/>
    <w:rsid w:val="00B23DE5"/>
    <w:rsid w:val="00B2437E"/>
    <w:rsid w:val="00B24657"/>
    <w:rsid w:val="00B2499B"/>
    <w:rsid w:val="00B2504D"/>
    <w:rsid w:val="00B2568F"/>
    <w:rsid w:val="00B25ACF"/>
    <w:rsid w:val="00B25B76"/>
    <w:rsid w:val="00B265DE"/>
    <w:rsid w:val="00B268EB"/>
    <w:rsid w:val="00B26AB2"/>
    <w:rsid w:val="00B27006"/>
    <w:rsid w:val="00B276BC"/>
    <w:rsid w:val="00B27843"/>
    <w:rsid w:val="00B279DB"/>
    <w:rsid w:val="00B30446"/>
    <w:rsid w:val="00B3075E"/>
    <w:rsid w:val="00B308E9"/>
    <w:rsid w:val="00B31040"/>
    <w:rsid w:val="00B31A19"/>
    <w:rsid w:val="00B31C2B"/>
    <w:rsid w:val="00B31E23"/>
    <w:rsid w:val="00B32117"/>
    <w:rsid w:val="00B32241"/>
    <w:rsid w:val="00B32493"/>
    <w:rsid w:val="00B3291E"/>
    <w:rsid w:val="00B32A95"/>
    <w:rsid w:val="00B33336"/>
    <w:rsid w:val="00B33B06"/>
    <w:rsid w:val="00B33DD0"/>
    <w:rsid w:val="00B33E84"/>
    <w:rsid w:val="00B3432D"/>
    <w:rsid w:val="00B344FA"/>
    <w:rsid w:val="00B349D7"/>
    <w:rsid w:val="00B35060"/>
    <w:rsid w:val="00B35140"/>
    <w:rsid w:val="00B3548F"/>
    <w:rsid w:val="00B358CD"/>
    <w:rsid w:val="00B362E1"/>
    <w:rsid w:val="00B364A5"/>
    <w:rsid w:val="00B3655A"/>
    <w:rsid w:val="00B369BD"/>
    <w:rsid w:val="00B36BCB"/>
    <w:rsid w:val="00B36EEE"/>
    <w:rsid w:val="00B36F22"/>
    <w:rsid w:val="00B372CE"/>
    <w:rsid w:val="00B37954"/>
    <w:rsid w:val="00B4066C"/>
    <w:rsid w:val="00B406B6"/>
    <w:rsid w:val="00B409D0"/>
    <w:rsid w:val="00B40CB6"/>
    <w:rsid w:val="00B40D0B"/>
    <w:rsid w:val="00B4103B"/>
    <w:rsid w:val="00B412A3"/>
    <w:rsid w:val="00B415EC"/>
    <w:rsid w:val="00B41F23"/>
    <w:rsid w:val="00B42305"/>
    <w:rsid w:val="00B423A1"/>
    <w:rsid w:val="00B42B07"/>
    <w:rsid w:val="00B435AC"/>
    <w:rsid w:val="00B43AC4"/>
    <w:rsid w:val="00B449C9"/>
    <w:rsid w:val="00B44A40"/>
    <w:rsid w:val="00B44B44"/>
    <w:rsid w:val="00B44E42"/>
    <w:rsid w:val="00B45671"/>
    <w:rsid w:val="00B463ED"/>
    <w:rsid w:val="00B46AA4"/>
    <w:rsid w:val="00B46BC1"/>
    <w:rsid w:val="00B46CCA"/>
    <w:rsid w:val="00B471BB"/>
    <w:rsid w:val="00B4769B"/>
    <w:rsid w:val="00B47B91"/>
    <w:rsid w:val="00B47FC2"/>
    <w:rsid w:val="00B502FB"/>
    <w:rsid w:val="00B50A9C"/>
    <w:rsid w:val="00B50C55"/>
    <w:rsid w:val="00B50D9A"/>
    <w:rsid w:val="00B50F1C"/>
    <w:rsid w:val="00B5177E"/>
    <w:rsid w:val="00B5198B"/>
    <w:rsid w:val="00B51B4C"/>
    <w:rsid w:val="00B51FA7"/>
    <w:rsid w:val="00B520B0"/>
    <w:rsid w:val="00B526C8"/>
    <w:rsid w:val="00B53170"/>
    <w:rsid w:val="00B53B34"/>
    <w:rsid w:val="00B53C0F"/>
    <w:rsid w:val="00B54325"/>
    <w:rsid w:val="00B546A1"/>
    <w:rsid w:val="00B546E0"/>
    <w:rsid w:val="00B54946"/>
    <w:rsid w:val="00B54EAF"/>
    <w:rsid w:val="00B54F3A"/>
    <w:rsid w:val="00B5514B"/>
    <w:rsid w:val="00B5599B"/>
    <w:rsid w:val="00B56334"/>
    <w:rsid w:val="00B5662E"/>
    <w:rsid w:val="00B56655"/>
    <w:rsid w:val="00B5684C"/>
    <w:rsid w:val="00B5762F"/>
    <w:rsid w:val="00B576EF"/>
    <w:rsid w:val="00B57A0F"/>
    <w:rsid w:val="00B6031B"/>
    <w:rsid w:val="00B606A8"/>
    <w:rsid w:val="00B60C96"/>
    <w:rsid w:val="00B60E3B"/>
    <w:rsid w:val="00B61015"/>
    <w:rsid w:val="00B611FA"/>
    <w:rsid w:val="00B615BD"/>
    <w:rsid w:val="00B6176A"/>
    <w:rsid w:val="00B62AA3"/>
    <w:rsid w:val="00B62B0B"/>
    <w:rsid w:val="00B6303E"/>
    <w:rsid w:val="00B642E0"/>
    <w:rsid w:val="00B6463A"/>
    <w:rsid w:val="00B64E66"/>
    <w:rsid w:val="00B64F7C"/>
    <w:rsid w:val="00B663E1"/>
    <w:rsid w:val="00B6688A"/>
    <w:rsid w:val="00B66892"/>
    <w:rsid w:val="00B6730C"/>
    <w:rsid w:val="00B67A35"/>
    <w:rsid w:val="00B70105"/>
    <w:rsid w:val="00B7073C"/>
    <w:rsid w:val="00B7098E"/>
    <w:rsid w:val="00B70A3F"/>
    <w:rsid w:val="00B70EBC"/>
    <w:rsid w:val="00B717AE"/>
    <w:rsid w:val="00B725E3"/>
    <w:rsid w:val="00B73E5D"/>
    <w:rsid w:val="00B73FA8"/>
    <w:rsid w:val="00B74424"/>
    <w:rsid w:val="00B7450A"/>
    <w:rsid w:val="00B75259"/>
    <w:rsid w:val="00B75487"/>
    <w:rsid w:val="00B75A12"/>
    <w:rsid w:val="00B75FFF"/>
    <w:rsid w:val="00B764E9"/>
    <w:rsid w:val="00B76797"/>
    <w:rsid w:val="00B76E34"/>
    <w:rsid w:val="00B770A3"/>
    <w:rsid w:val="00B77162"/>
    <w:rsid w:val="00B776C1"/>
    <w:rsid w:val="00B7776E"/>
    <w:rsid w:val="00B7780D"/>
    <w:rsid w:val="00B77FA6"/>
    <w:rsid w:val="00B800E8"/>
    <w:rsid w:val="00B80436"/>
    <w:rsid w:val="00B80668"/>
    <w:rsid w:val="00B80698"/>
    <w:rsid w:val="00B80CDE"/>
    <w:rsid w:val="00B80FF2"/>
    <w:rsid w:val="00B81103"/>
    <w:rsid w:val="00B81358"/>
    <w:rsid w:val="00B8162D"/>
    <w:rsid w:val="00B81862"/>
    <w:rsid w:val="00B81A44"/>
    <w:rsid w:val="00B81EF2"/>
    <w:rsid w:val="00B82349"/>
    <w:rsid w:val="00B82DA0"/>
    <w:rsid w:val="00B82DD7"/>
    <w:rsid w:val="00B83191"/>
    <w:rsid w:val="00B831C5"/>
    <w:rsid w:val="00B8341D"/>
    <w:rsid w:val="00B8377F"/>
    <w:rsid w:val="00B8379C"/>
    <w:rsid w:val="00B83F21"/>
    <w:rsid w:val="00B84026"/>
    <w:rsid w:val="00B8463A"/>
    <w:rsid w:val="00B84645"/>
    <w:rsid w:val="00B846CB"/>
    <w:rsid w:val="00B84F8B"/>
    <w:rsid w:val="00B84FB2"/>
    <w:rsid w:val="00B86041"/>
    <w:rsid w:val="00B864C8"/>
    <w:rsid w:val="00B86FF6"/>
    <w:rsid w:val="00B87F7A"/>
    <w:rsid w:val="00B91110"/>
    <w:rsid w:val="00B91548"/>
    <w:rsid w:val="00B922A3"/>
    <w:rsid w:val="00B92502"/>
    <w:rsid w:val="00B92A4B"/>
    <w:rsid w:val="00B9397B"/>
    <w:rsid w:val="00B941A6"/>
    <w:rsid w:val="00B95520"/>
    <w:rsid w:val="00B956A7"/>
    <w:rsid w:val="00B95B66"/>
    <w:rsid w:val="00B95E2A"/>
    <w:rsid w:val="00B95E92"/>
    <w:rsid w:val="00B963CF"/>
    <w:rsid w:val="00B9677E"/>
    <w:rsid w:val="00B96AE2"/>
    <w:rsid w:val="00B96BF0"/>
    <w:rsid w:val="00B96ED3"/>
    <w:rsid w:val="00B970E5"/>
    <w:rsid w:val="00B9719B"/>
    <w:rsid w:val="00B972BE"/>
    <w:rsid w:val="00B976BF"/>
    <w:rsid w:val="00B976D7"/>
    <w:rsid w:val="00B97721"/>
    <w:rsid w:val="00B97A7A"/>
    <w:rsid w:val="00B97FD7"/>
    <w:rsid w:val="00BA01A4"/>
    <w:rsid w:val="00BA09E4"/>
    <w:rsid w:val="00BA0C0F"/>
    <w:rsid w:val="00BA0C54"/>
    <w:rsid w:val="00BA12EC"/>
    <w:rsid w:val="00BA180D"/>
    <w:rsid w:val="00BA197A"/>
    <w:rsid w:val="00BA1CFF"/>
    <w:rsid w:val="00BA1E03"/>
    <w:rsid w:val="00BA23CD"/>
    <w:rsid w:val="00BA26AA"/>
    <w:rsid w:val="00BA32D0"/>
    <w:rsid w:val="00BA34DA"/>
    <w:rsid w:val="00BA3738"/>
    <w:rsid w:val="00BA37CF"/>
    <w:rsid w:val="00BA3969"/>
    <w:rsid w:val="00BA3BC4"/>
    <w:rsid w:val="00BA43A1"/>
    <w:rsid w:val="00BA47DC"/>
    <w:rsid w:val="00BA48C0"/>
    <w:rsid w:val="00BA4C12"/>
    <w:rsid w:val="00BA5357"/>
    <w:rsid w:val="00BA5F40"/>
    <w:rsid w:val="00BA6089"/>
    <w:rsid w:val="00BA6A50"/>
    <w:rsid w:val="00BA6CFA"/>
    <w:rsid w:val="00BA6EDF"/>
    <w:rsid w:val="00BA6FBA"/>
    <w:rsid w:val="00BA72E5"/>
    <w:rsid w:val="00BA76A7"/>
    <w:rsid w:val="00BA7AF9"/>
    <w:rsid w:val="00BA7CC2"/>
    <w:rsid w:val="00BB0E62"/>
    <w:rsid w:val="00BB11CC"/>
    <w:rsid w:val="00BB154D"/>
    <w:rsid w:val="00BB154F"/>
    <w:rsid w:val="00BB1F3C"/>
    <w:rsid w:val="00BB2180"/>
    <w:rsid w:val="00BB2296"/>
    <w:rsid w:val="00BB2B19"/>
    <w:rsid w:val="00BB2B69"/>
    <w:rsid w:val="00BB3383"/>
    <w:rsid w:val="00BB4611"/>
    <w:rsid w:val="00BB5074"/>
    <w:rsid w:val="00BB5A0D"/>
    <w:rsid w:val="00BB5DE9"/>
    <w:rsid w:val="00BB6432"/>
    <w:rsid w:val="00BB679C"/>
    <w:rsid w:val="00BB7210"/>
    <w:rsid w:val="00BB7443"/>
    <w:rsid w:val="00BB7683"/>
    <w:rsid w:val="00BC044C"/>
    <w:rsid w:val="00BC0A61"/>
    <w:rsid w:val="00BC0C0C"/>
    <w:rsid w:val="00BC1A48"/>
    <w:rsid w:val="00BC1D36"/>
    <w:rsid w:val="00BC2C03"/>
    <w:rsid w:val="00BC360E"/>
    <w:rsid w:val="00BC3D70"/>
    <w:rsid w:val="00BC44D2"/>
    <w:rsid w:val="00BC45F7"/>
    <w:rsid w:val="00BC5559"/>
    <w:rsid w:val="00BC6383"/>
    <w:rsid w:val="00BC6878"/>
    <w:rsid w:val="00BC6E6E"/>
    <w:rsid w:val="00BC711D"/>
    <w:rsid w:val="00BC7159"/>
    <w:rsid w:val="00BC71A2"/>
    <w:rsid w:val="00BC77DA"/>
    <w:rsid w:val="00BC7FB2"/>
    <w:rsid w:val="00BD086D"/>
    <w:rsid w:val="00BD0C54"/>
    <w:rsid w:val="00BD0D14"/>
    <w:rsid w:val="00BD0EAC"/>
    <w:rsid w:val="00BD120D"/>
    <w:rsid w:val="00BD132C"/>
    <w:rsid w:val="00BD13EF"/>
    <w:rsid w:val="00BD183A"/>
    <w:rsid w:val="00BD203E"/>
    <w:rsid w:val="00BD2426"/>
    <w:rsid w:val="00BD2607"/>
    <w:rsid w:val="00BD2E6C"/>
    <w:rsid w:val="00BD37C1"/>
    <w:rsid w:val="00BD4538"/>
    <w:rsid w:val="00BD49F7"/>
    <w:rsid w:val="00BD4D6A"/>
    <w:rsid w:val="00BD52D2"/>
    <w:rsid w:val="00BD5B5E"/>
    <w:rsid w:val="00BD5F99"/>
    <w:rsid w:val="00BD647C"/>
    <w:rsid w:val="00BD68B0"/>
    <w:rsid w:val="00BD6938"/>
    <w:rsid w:val="00BD6A3F"/>
    <w:rsid w:val="00BD6D61"/>
    <w:rsid w:val="00BD72FB"/>
    <w:rsid w:val="00BD7889"/>
    <w:rsid w:val="00BD7BDE"/>
    <w:rsid w:val="00BD7CEC"/>
    <w:rsid w:val="00BD7EA9"/>
    <w:rsid w:val="00BD7F9D"/>
    <w:rsid w:val="00BE0594"/>
    <w:rsid w:val="00BE0624"/>
    <w:rsid w:val="00BE09BE"/>
    <w:rsid w:val="00BE0DD0"/>
    <w:rsid w:val="00BE0F7D"/>
    <w:rsid w:val="00BE1536"/>
    <w:rsid w:val="00BE2C70"/>
    <w:rsid w:val="00BE3055"/>
    <w:rsid w:val="00BE3253"/>
    <w:rsid w:val="00BE3F2E"/>
    <w:rsid w:val="00BE403F"/>
    <w:rsid w:val="00BE4089"/>
    <w:rsid w:val="00BE45FA"/>
    <w:rsid w:val="00BE4790"/>
    <w:rsid w:val="00BE4C6E"/>
    <w:rsid w:val="00BE4CD0"/>
    <w:rsid w:val="00BE5135"/>
    <w:rsid w:val="00BE56D4"/>
    <w:rsid w:val="00BE6289"/>
    <w:rsid w:val="00BE6697"/>
    <w:rsid w:val="00BE7535"/>
    <w:rsid w:val="00BE797D"/>
    <w:rsid w:val="00BE7C8E"/>
    <w:rsid w:val="00BE7C93"/>
    <w:rsid w:val="00BF00F4"/>
    <w:rsid w:val="00BF0934"/>
    <w:rsid w:val="00BF1546"/>
    <w:rsid w:val="00BF16E9"/>
    <w:rsid w:val="00BF19B8"/>
    <w:rsid w:val="00BF2028"/>
    <w:rsid w:val="00BF2D63"/>
    <w:rsid w:val="00BF343C"/>
    <w:rsid w:val="00BF35F5"/>
    <w:rsid w:val="00BF37A0"/>
    <w:rsid w:val="00BF3BC1"/>
    <w:rsid w:val="00BF4B0A"/>
    <w:rsid w:val="00BF4C19"/>
    <w:rsid w:val="00BF531F"/>
    <w:rsid w:val="00BF58B5"/>
    <w:rsid w:val="00BF5A8D"/>
    <w:rsid w:val="00BF6827"/>
    <w:rsid w:val="00BF6A26"/>
    <w:rsid w:val="00BF6CE4"/>
    <w:rsid w:val="00BF7018"/>
    <w:rsid w:val="00BF764D"/>
    <w:rsid w:val="00BF7731"/>
    <w:rsid w:val="00BF79CE"/>
    <w:rsid w:val="00BF7FC5"/>
    <w:rsid w:val="00C0005A"/>
    <w:rsid w:val="00C00097"/>
    <w:rsid w:val="00C0010C"/>
    <w:rsid w:val="00C011FE"/>
    <w:rsid w:val="00C01600"/>
    <w:rsid w:val="00C01BE3"/>
    <w:rsid w:val="00C01D1E"/>
    <w:rsid w:val="00C01DC7"/>
    <w:rsid w:val="00C01E58"/>
    <w:rsid w:val="00C01F42"/>
    <w:rsid w:val="00C021E1"/>
    <w:rsid w:val="00C02E65"/>
    <w:rsid w:val="00C02FD2"/>
    <w:rsid w:val="00C03210"/>
    <w:rsid w:val="00C0349B"/>
    <w:rsid w:val="00C03B5F"/>
    <w:rsid w:val="00C04070"/>
    <w:rsid w:val="00C0468A"/>
    <w:rsid w:val="00C055E3"/>
    <w:rsid w:val="00C0593E"/>
    <w:rsid w:val="00C05B75"/>
    <w:rsid w:val="00C05DBE"/>
    <w:rsid w:val="00C05EAF"/>
    <w:rsid w:val="00C0605D"/>
    <w:rsid w:val="00C06089"/>
    <w:rsid w:val="00C06846"/>
    <w:rsid w:val="00C07B52"/>
    <w:rsid w:val="00C07BF9"/>
    <w:rsid w:val="00C07FBF"/>
    <w:rsid w:val="00C102F6"/>
    <w:rsid w:val="00C105A2"/>
    <w:rsid w:val="00C10BF2"/>
    <w:rsid w:val="00C10C42"/>
    <w:rsid w:val="00C11BE9"/>
    <w:rsid w:val="00C11F28"/>
    <w:rsid w:val="00C11FDC"/>
    <w:rsid w:val="00C12D70"/>
    <w:rsid w:val="00C1304D"/>
    <w:rsid w:val="00C13452"/>
    <w:rsid w:val="00C1376D"/>
    <w:rsid w:val="00C13B17"/>
    <w:rsid w:val="00C13C60"/>
    <w:rsid w:val="00C1400C"/>
    <w:rsid w:val="00C142F7"/>
    <w:rsid w:val="00C14427"/>
    <w:rsid w:val="00C14C55"/>
    <w:rsid w:val="00C14D76"/>
    <w:rsid w:val="00C1513B"/>
    <w:rsid w:val="00C156D5"/>
    <w:rsid w:val="00C15953"/>
    <w:rsid w:val="00C159A6"/>
    <w:rsid w:val="00C173CA"/>
    <w:rsid w:val="00C17921"/>
    <w:rsid w:val="00C17BB2"/>
    <w:rsid w:val="00C20BE8"/>
    <w:rsid w:val="00C20C1A"/>
    <w:rsid w:val="00C20CE1"/>
    <w:rsid w:val="00C210DA"/>
    <w:rsid w:val="00C2122E"/>
    <w:rsid w:val="00C2200B"/>
    <w:rsid w:val="00C228DC"/>
    <w:rsid w:val="00C22C9D"/>
    <w:rsid w:val="00C23150"/>
    <w:rsid w:val="00C2379C"/>
    <w:rsid w:val="00C24310"/>
    <w:rsid w:val="00C24406"/>
    <w:rsid w:val="00C24CDA"/>
    <w:rsid w:val="00C25386"/>
    <w:rsid w:val="00C2538B"/>
    <w:rsid w:val="00C2543B"/>
    <w:rsid w:val="00C25FD5"/>
    <w:rsid w:val="00C25FFA"/>
    <w:rsid w:val="00C27361"/>
    <w:rsid w:val="00C275DE"/>
    <w:rsid w:val="00C27AB9"/>
    <w:rsid w:val="00C27E3B"/>
    <w:rsid w:val="00C3064F"/>
    <w:rsid w:val="00C30996"/>
    <w:rsid w:val="00C3111E"/>
    <w:rsid w:val="00C314CE"/>
    <w:rsid w:val="00C317A3"/>
    <w:rsid w:val="00C317C6"/>
    <w:rsid w:val="00C318A2"/>
    <w:rsid w:val="00C31A7B"/>
    <w:rsid w:val="00C32186"/>
    <w:rsid w:val="00C327B2"/>
    <w:rsid w:val="00C32D4A"/>
    <w:rsid w:val="00C331E1"/>
    <w:rsid w:val="00C334F4"/>
    <w:rsid w:val="00C3382D"/>
    <w:rsid w:val="00C33BDF"/>
    <w:rsid w:val="00C33E74"/>
    <w:rsid w:val="00C3400E"/>
    <w:rsid w:val="00C34144"/>
    <w:rsid w:val="00C34231"/>
    <w:rsid w:val="00C34B8F"/>
    <w:rsid w:val="00C35614"/>
    <w:rsid w:val="00C356DD"/>
    <w:rsid w:val="00C35AEB"/>
    <w:rsid w:val="00C35F4F"/>
    <w:rsid w:val="00C362F4"/>
    <w:rsid w:val="00C365E8"/>
    <w:rsid w:val="00C3691B"/>
    <w:rsid w:val="00C36E28"/>
    <w:rsid w:val="00C378B5"/>
    <w:rsid w:val="00C37B3C"/>
    <w:rsid w:val="00C37B5B"/>
    <w:rsid w:val="00C40014"/>
    <w:rsid w:val="00C4061E"/>
    <w:rsid w:val="00C406CA"/>
    <w:rsid w:val="00C40B54"/>
    <w:rsid w:val="00C40E0A"/>
    <w:rsid w:val="00C4124B"/>
    <w:rsid w:val="00C42E65"/>
    <w:rsid w:val="00C439E1"/>
    <w:rsid w:val="00C43A8D"/>
    <w:rsid w:val="00C43C33"/>
    <w:rsid w:val="00C43F93"/>
    <w:rsid w:val="00C4448C"/>
    <w:rsid w:val="00C44A29"/>
    <w:rsid w:val="00C44C8B"/>
    <w:rsid w:val="00C45324"/>
    <w:rsid w:val="00C4536B"/>
    <w:rsid w:val="00C45588"/>
    <w:rsid w:val="00C45B15"/>
    <w:rsid w:val="00C45B63"/>
    <w:rsid w:val="00C4608B"/>
    <w:rsid w:val="00C46593"/>
    <w:rsid w:val="00C4666F"/>
    <w:rsid w:val="00C467C8"/>
    <w:rsid w:val="00C46861"/>
    <w:rsid w:val="00C47280"/>
    <w:rsid w:val="00C47939"/>
    <w:rsid w:val="00C50370"/>
    <w:rsid w:val="00C505CA"/>
    <w:rsid w:val="00C50B9C"/>
    <w:rsid w:val="00C514A6"/>
    <w:rsid w:val="00C515C0"/>
    <w:rsid w:val="00C5190A"/>
    <w:rsid w:val="00C51C61"/>
    <w:rsid w:val="00C52356"/>
    <w:rsid w:val="00C5323E"/>
    <w:rsid w:val="00C53388"/>
    <w:rsid w:val="00C53871"/>
    <w:rsid w:val="00C53CDF"/>
    <w:rsid w:val="00C542FA"/>
    <w:rsid w:val="00C54A6F"/>
    <w:rsid w:val="00C55014"/>
    <w:rsid w:val="00C553D0"/>
    <w:rsid w:val="00C5746E"/>
    <w:rsid w:val="00C60D5F"/>
    <w:rsid w:val="00C60E7B"/>
    <w:rsid w:val="00C619DC"/>
    <w:rsid w:val="00C61A23"/>
    <w:rsid w:val="00C61DFE"/>
    <w:rsid w:val="00C61E9A"/>
    <w:rsid w:val="00C626AF"/>
    <w:rsid w:val="00C64288"/>
    <w:rsid w:val="00C6450C"/>
    <w:rsid w:val="00C64B5E"/>
    <w:rsid w:val="00C64BB9"/>
    <w:rsid w:val="00C64BC3"/>
    <w:rsid w:val="00C64CAA"/>
    <w:rsid w:val="00C65589"/>
    <w:rsid w:val="00C65978"/>
    <w:rsid w:val="00C65BC7"/>
    <w:rsid w:val="00C65CA5"/>
    <w:rsid w:val="00C666E1"/>
    <w:rsid w:val="00C667A1"/>
    <w:rsid w:val="00C66ED7"/>
    <w:rsid w:val="00C673DE"/>
    <w:rsid w:val="00C6760C"/>
    <w:rsid w:val="00C67865"/>
    <w:rsid w:val="00C67C91"/>
    <w:rsid w:val="00C707C6"/>
    <w:rsid w:val="00C708F4"/>
    <w:rsid w:val="00C70A36"/>
    <w:rsid w:val="00C70C67"/>
    <w:rsid w:val="00C71295"/>
    <w:rsid w:val="00C713AB"/>
    <w:rsid w:val="00C71610"/>
    <w:rsid w:val="00C716C2"/>
    <w:rsid w:val="00C71740"/>
    <w:rsid w:val="00C71A51"/>
    <w:rsid w:val="00C72038"/>
    <w:rsid w:val="00C7424C"/>
    <w:rsid w:val="00C7468A"/>
    <w:rsid w:val="00C746F0"/>
    <w:rsid w:val="00C75774"/>
    <w:rsid w:val="00C7598A"/>
    <w:rsid w:val="00C76435"/>
    <w:rsid w:val="00C77735"/>
    <w:rsid w:val="00C80059"/>
    <w:rsid w:val="00C807B5"/>
    <w:rsid w:val="00C80934"/>
    <w:rsid w:val="00C80E54"/>
    <w:rsid w:val="00C810AB"/>
    <w:rsid w:val="00C81543"/>
    <w:rsid w:val="00C81729"/>
    <w:rsid w:val="00C81888"/>
    <w:rsid w:val="00C82249"/>
    <w:rsid w:val="00C82FA6"/>
    <w:rsid w:val="00C8331F"/>
    <w:rsid w:val="00C8379B"/>
    <w:rsid w:val="00C837EC"/>
    <w:rsid w:val="00C83AED"/>
    <w:rsid w:val="00C83F5D"/>
    <w:rsid w:val="00C84208"/>
    <w:rsid w:val="00C843F8"/>
    <w:rsid w:val="00C845E3"/>
    <w:rsid w:val="00C84CB6"/>
    <w:rsid w:val="00C85E63"/>
    <w:rsid w:val="00C86234"/>
    <w:rsid w:val="00C865D6"/>
    <w:rsid w:val="00C86F63"/>
    <w:rsid w:val="00C87231"/>
    <w:rsid w:val="00C9092B"/>
    <w:rsid w:val="00C90A02"/>
    <w:rsid w:val="00C90FCE"/>
    <w:rsid w:val="00C91A46"/>
    <w:rsid w:val="00C91E36"/>
    <w:rsid w:val="00C91F9B"/>
    <w:rsid w:val="00C922E8"/>
    <w:rsid w:val="00C92761"/>
    <w:rsid w:val="00C9327B"/>
    <w:rsid w:val="00C9328E"/>
    <w:rsid w:val="00C935A4"/>
    <w:rsid w:val="00C936A1"/>
    <w:rsid w:val="00C93F01"/>
    <w:rsid w:val="00C940D4"/>
    <w:rsid w:val="00C9419C"/>
    <w:rsid w:val="00C944C5"/>
    <w:rsid w:val="00C9463E"/>
    <w:rsid w:val="00C94AD6"/>
    <w:rsid w:val="00C9537E"/>
    <w:rsid w:val="00C958A1"/>
    <w:rsid w:val="00C95D77"/>
    <w:rsid w:val="00C9613B"/>
    <w:rsid w:val="00C96705"/>
    <w:rsid w:val="00C967E0"/>
    <w:rsid w:val="00C96D10"/>
    <w:rsid w:val="00C97099"/>
    <w:rsid w:val="00C97436"/>
    <w:rsid w:val="00C97758"/>
    <w:rsid w:val="00C97965"/>
    <w:rsid w:val="00C97A18"/>
    <w:rsid w:val="00CA0F4C"/>
    <w:rsid w:val="00CA1547"/>
    <w:rsid w:val="00CA1B05"/>
    <w:rsid w:val="00CA1BE1"/>
    <w:rsid w:val="00CA1FA7"/>
    <w:rsid w:val="00CA2E7F"/>
    <w:rsid w:val="00CA34CB"/>
    <w:rsid w:val="00CA35AC"/>
    <w:rsid w:val="00CA3B61"/>
    <w:rsid w:val="00CA3C67"/>
    <w:rsid w:val="00CA4236"/>
    <w:rsid w:val="00CA45C4"/>
    <w:rsid w:val="00CA4D3B"/>
    <w:rsid w:val="00CA4F1A"/>
    <w:rsid w:val="00CA59A2"/>
    <w:rsid w:val="00CA5F9B"/>
    <w:rsid w:val="00CA6B71"/>
    <w:rsid w:val="00CA6D03"/>
    <w:rsid w:val="00CA6F86"/>
    <w:rsid w:val="00CA710B"/>
    <w:rsid w:val="00CB0006"/>
    <w:rsid w:val="00CB0AB9"/>
    <w:rsid w:val="00CB0E79"/>
    <w:rsid w:val="00CB1C6A"/>
    <w:rsid w:val="00CB2342"/>
    <w:rsid w:val="00CB271E"/>
    <w:rsid w:val="00CB292E"/>
    <w:rsid w:val="00CB2D00"/>
    <w:rsid w:val="00CB2E7A"/>
    <w:rsid w:val="00CB3411"/>
    <w:rsid w:val="00CB3960"/>
    <w:rsid w:val="00CB3B0C"/>
    <w:rsid w:val="00CB3C39"/>
    <w:rsid w:val="00CB5446"/>
    <w:rsid w:val="00CB5988"/>
    <w:rsid w:val="00CB5AEE"/>
    <w:rsid w:val="00CB703F"/>
    <w:rsid w:val="00CB733B"/>
    <w:rsid w:val="00CB7B4F"/>
    <w:rsid w:val="00CC053D"/>
    <w:rsid w:val="00CC07EF"/>
    <w:rsid w:val="00CC0829"/>
    <w:rsid w:val="00CC0AA1"/>
    <w:rsid w:val="00CC12B8"/>
    <w:rsid w:val="00CC16B4"/>
    <w:rsid w:val="00CC19A3"/>
    <w:rsid w:val="00CC1C15"/>
    <w:rsid w:val="00CC2515"/>
    <w:rsid w:val="00CC2708"/>
    <w:rsid w:val="00CC2DDB"/>
    <w:rsid w:val="00CC2DEF"/>
    <w:rsid w:val="00CC3A95"/>
    <w:rsid w:val="00CC3BE2"/>
    <w:rsid w:val="00CC3D69"/>
    <w:rsid w:val="00CC3DC7"/>
    <w:rsid w:val="00CC3E30"/>
    <w:rsid w:val="00CC43B1"/>
    <w:rsid w:val="00CC55AB"/>
    <w:rsid w:val="00CC5F81"/>
    <w:rsid w:val="00CC617E"/>
    <w:rsid w:val="00CC638A"/>
    <w:rsid w:val="00CC65EE"/>
    <w:rsid w:val="00CC6699"/>
    <w:rsid w:val="00CC6BC9"/>
    <w:rsid w:val="00CC6FDD"/>
    <w:rsid w:val="00CC71E2"/>
    <w:rsid w:val="00CD0020"/>
    <w:rsid w:val="00CD0388"/>
    <w:rsid w:val="00CD047C"/>
    <w:rsid w:val="00CD04A2"/>
    <w:rsid w:val="00CD0D4A"/>
    <w:rsid w:val="00CD0DE4"/>
    <w:rsid w:val="00CD11AB"/>
    <w:rsid w:val="00CD11F4"/>
    <w:rsid w:val="00CD1778"/>
    <w:rsid w:val="00CD1A34"/>
    <w:rsid w:val="00CD23CF"/>
    <w:rsid w:val="00CD263B"/>
    <w:rsid w:val="00CD305E"/>
    <w:rsid w:val="00CD353E"/>
    <w:rsid w:val="00CD3599"/>
    <w:rsid w:val="00CD39F1"/>
    <w:rsid w:val="00CD3A64"/>
    <w:rsid w:val="00CD3AB8"/>
    <w:rsid w:val="00CD4454"/>
    <w:rsid w:val="00CD49F7"/>
    <w:rsid w:val="00CD4C9C"/>
    <w:rsid w:val="00CD4DC2"/>
    <w:rsid w:val="00CD667D"/>
    <w:rsid w:val="00CD67FC"/>
    <w:rsid w:val="00CD6A14"/>
    <w:rsid w:val="00CD6CED"/>
    <w:rsid w:val="00CD7BB2"/>
    <w:rsid w:val="00CE01D3"/>
    <w:rsid w:val="00CE06ED"/>
    <w:rsid w:val="00CE0B6C"/>
    <w:rsid w:val="00CE0DC2"/>
    <w:rsid w:val="00CE1232"/>
    <w:rsid w:val="00CE14FC"/>
    <w:rsid w:val="00CE1820"/>
    <w:rsid w:val="00CE1EA6"/>
    <w:rsid w:val="00CE23B1"/>
    <w:rsid w:val="00CE24F2"/>
    <w:rsid w:val="00CE29A7"/>
    <w:rsid w:val="00CE2EC7"/>
    <w:rsid w:val="00CE33EA"/>
    <w:rsid w:val="00CE46E2"/>
    <w:rsid w:val="00CE48B0"/>
    <w:rsid w:val="00CE4906"/>
    <w:rsid w:val="00CE4AC7"/>
    <w:rsid w:val="00CE4CEF"/>
    <w:rsid w:val="00CE4E25"/>
    <w:rsid w:val="00CE4E61"/>
    <w:rsid w:val="00CE5125"/>
    <w:rsid w:val="00CE51C8"/>
    <w:rsid w:val="00CE5597"/>
    <w:rsid w:val="00CE5A23"/>
    <w:rsid w:val="00CE5D06"/>
    <w:rsid w:val="00CE5F13"/>
    <w:rsid w:val="00CE668C"/>
    <w:rsid w:val="00CE6975"/>
    <w:rsid w:val="00CE74B2"/>
    <w:rsid w:val="00CE7963"/>
    <w:rsid w:val="00CE797F"/>
    <w:rsid w:val="00CE7C8A"/>
    <w:rsid w:val="00CE7D18"/>
    <w:rsid w:val="00CE7E35"/>
    <w:rsid w:val="00CF00DE"/>
    <w:rsid w:val="00CF0436"/>
    <w:rsid w:val="00CF0A83"/>
    <w:rsid w:val="00CF1001"/>
    <w:rsid w:val="00CF215A"/>
    <w:rsid w:val="00CF264A"/>
    <w:rsid w:val="00CF3778"/>
    <w:rsid w:val="00CF37CE"/>
    <w:rsid w:val="00CF3A5A"/>
    <w:rsid w:val="00CF3B39"/>
    <w:rsid w:val="00CF3ED2"/>
    <w:rsid w:val="00CF49EB"/>
    <w:rsid w:val="00CF557A"/>
    <w:rsid w:val="00CF5805"/>
    <w:rsid w:val="00CF5ED2"/>
    <w:rsid w:val="00CF620C"/>
    <w:rsid w:val="00CF642B"/>
    <w:rsid w:val="00CF6519"/>
    <w:rsid w:val="00CF6693"/>
    <w:rsid w:val="00CF77A4"/>
    <w:rsid w:val="00CF7843"/>
    <w:rsid w:val="00CF786E"/>
    <w:rsid w:val="00D00287"/>
    <w:rsid w:val="00D00569"/>
    <w:rsid w:val="00D00644"/>
    <w:rsid w:val="00D00B6E"/>
    <w:rsid w:val="00D01FA1"/>
    <w:rsid w:val="00D0207A"/>
    <w:rsid w:val="00D02145"/>
    <w:rsid w:val="00D025D9"/>
    <w:rsid w:val="00D02B09"/>
    <w:rsid w:val="00D03474"/>
    <w:rsid w:val="00D04343"/>
    <w:rsid w:val="00D0496E"/>
    <w:rsid w:val="00D053DC"/>
    <w:rsid w:val="00D05494"/>
    <w:rsid w:val="00D05C37"/>
    <w:rsid w:val="00D06445"/>
    <w:rsid w:val="00D068E1"/>
    <w:rsid w:val="00D072AA"/>
    <w:rsid w:val="00D076D7"/>
    <w:rsid w:val="00D0787F"/>
    <w:rsid w:val="00D07C8D"/>
    <w:rsid w:val="00D104E9"/>
    <w:rsid w:val="00D10845"/>
    <w:rsid w:val="00D10FCF"/>
    <w:rsid w:val="00D111CB"/>
    <w:rsid w:val="00D118F2"/>
    <w:rsid w:val="00D11ACB"/>
    <w:rsid w:val="00D120FE"/>
    <w:rsid w:val="00D12863"/>
    <w:rsid w:val="00D14144"/>
    <w:rsid w:val="00D142B2"/>
    <w:rsid w:val="00D14339"/>
    <w:rsid w:val="00D14502"/>
    <w:rsid w:val="00D146CB"/>
    <w:rsid w:val="00D14876"/>
    <w:rsid w:val="00D14DBE"/>
    <w:rsid w:val="00D150D0"/>
    <w:rsid w:val="00D15282"/>
    <w:rsid w:val="00D15456"/>
    <w:rsid w:val="00D15AD9"/>
    <w:rsid w:val="00D1658F"/>
    <w:rsid w:val="00D17295"/>
    <w:rsid w:val="00D17CA2"/>
    <w:rsid w:val="00D20648"/>
    <w:rsid w:val="00D20C18"/>
    <w:rsid w:val="00D212D9"/>
    <w:rsid w:val="00D21A37"/>
    <w:rsid w:val="00D21B9B"/>
    <w:rsid w:val="00D21F71"/>
    <w:rsid w:val="00D220D5"/>
    <w:rsid w:val="00D22EBB"/>
    <w:rsid w:val="00D233D5"/>
    <w:rsid w:val="00D23D8E"/>
    <w:rsid w:val="00D23FB8"/>
    <w:rsid w:val="00D2421C"/>
    <w:rsid w:val="00D24A9B"/>
    <w:rsid w:val="00D24F54"/>
    <w:rsid w:val="00D2500C"/>
    <w:rsid w:val="00D25222"/>
    <w:rsid w:val="00D25564"/>
    <w:rsid w:val="00D2632E"/>
    <w:rsid w:val="00D26580"/>
    <w:rsid w:val="00D3085C"/>
    <w:rsid w:val="00D30992"/>
    <w:rsid w:val="00D30E3A"/>
    <w:rsid w:val="00D3129C"/>
    <w:rsid w:val="00D31624"/>
    <w:rsid w:val="00D31C95"/>
    <w:rsid w:val="00D31D5F"/>
    <w:rsid w:val="00D324EA"/>
    <w:rsid w:val="00D32E25"/>
    <w:rsid w:val="00D32EDB"/>
    <w:rsid w:val="00D33323"/>
    <w:rsid w:val="00D339E5"/>
    <w:rsid w:val="00D33B2F"/>
    <w:rsid w:val="00D33C53"/>
    <w:rsid w:val="00D33DB1"/>
    <w:rsid w:val="00D33E13"/>
    <w:rsid w:val="00D34108"/>
    <w:rsid w:val="00D34B58"/>
    <w:rsid w:val="00D34E11"/>
    <w:rsid w:val="00D35A80"/>
    <w:rsid w:val="00D3602A"/>
    <w:rsid w:val="00D36182"/>
    <w:rsid w:val="00D362DD"/>
    <w:rsid w:val="00D36970"/>
    <w:rsid w:val="00D36A34"/>
    <w:rsid w:val="00D36FB5"/>
    <w:rsid w:val="00D3715D"/>
    <w:rsid w:val="00D37271"/>
    <w:rsid w:val="00D403B4"/>
    <w:rsid w:val="00D40A69"/>
    <w:rsid w:val="00D41226"/>
    <w:rsid w:val="00D41636"/>
    <w:rsid w:val="00D42636"/>
    <w:rsid w:val="00D4285A"/>
    <w:rsid w:val="00D42A4C"/>
    <w:rsid w:val="00D42A59"/>
    <w:rsid w:val="00D42D72"/>
    <w:rsid w:val="00D43A14"/>
    <w:rsid w:val="00D4436B"/>
    <w:rsid w:val="00D4506F"/>
    <w:rsid w:val="00D457E1"/>
    <w:rsid w:val="00D45F43"/>
    <w:rsid w:val="00D4600E"/>
    <w:rsid w:val="00D46E00"/>
    <w:rsid w:val="00D47014"/>
    <w:rsid w:val="00D47130"/>
    <w:rsid w:val="00D471AC"/>
    <w:rsid w:val="00D47527"/>
    <w:rsid w:val="00D47560"/>
    <w:rsid w:val="00D509AE"/>
    <w:rsid w:val="00D50A31"/>
    <w:rsid w:val="00D50AB5"/>
    <w:rsid w:val="00D50DF7"/>
    <w:rsid w:val="00D510BB"/>
    <w:rsid w:val="00D513A9"/>
    <w:rsid w:val="00D5153C"/>
    <w:rsid w:val="00D51968"/>
    <w:rsid w:val="00D5197C"/>
    <w:rsid w:val="00D51A6B"/>
    <w:rsid w:val="00D51F0F"/>
    <w:rsid w:val="00D52461"/>
    <w:rsid w:val="00D52A5B"/>
    <w:rsid w:val="00D52BC2"/>
    <w:rsid w:val="00D5306F"/>
    <w:rsid w:val="00D539ED"/>
    <w:rsid w:val="00D53DDC"/>
    <w:rsid w:val="00D54A5E"/>
    <w:rsid w:val="00D54A7C"/>
    <w:rsid w:val="00D54BD7"/>
    <w:rsid w:val="00D5512B"/>
    <w:rsid w:val="00D55212"/>
    <w:rsid w:val="00D56EFA"/>
    <w:rsid w:val="00D574FF"/>
    <w:rsid w:val="00D5762F"/>
    <w:rsid w:val="00D57F1B"/>
    <w:rsid w:val="00D57F75"/>
    <w:rsid w:val="00D600B8"/>
    <w:rsid w:val="00D60972"/>
    <w:rsid w:val="00D60ABB"/>
    <w:rsid w:val="00D60F5A"/>
    <w:rsid w:val="00D6178B"/>
    <w:rsid w:val="00D61923"/>
    <w:rsid w:val="00D61DE1"/>
    <w:rsid w:val="00D6222F"/>
    <w:rsid w:val="00D63870"/>
    <w:rsid w:val="00D63CD7"/>
    <w:rsid w:val="00D644E6"/>
    <w:rsid w:val="00D646B7"/>
    <w:rsid w:val="00D646B9"/>
    <w:rsid w:val="00D64AC6"/>
    <w:rsid w:val="00D65029"/>
    <w:rsid w:val="00D65112"/>
    <w:rsid w:val="00D653DE"/>
    <w:rsid w:val="00D65AA9"/>
    <w:rsid w:val="00D65C3A"/>
    <w:rsid w:val="00D66B9D"/>
    <w:rsid w:val="00D67BC0"/>
    <w:rsid w:val="00D7023D"/>
    <w:rsid w:val="00D704EB"/>
    <w:rsid w:val="00D711C5"/>
    <w:rsid w:val="00D7126C"/>
    <w:rsid w:val="00D71ADD"/>
    <w:rsid w:val="00D722CF"/>
    <w:rsid w:val="00D726BA"/>
    <w:rsid w:val="00D7323B"/>
    <w:rsid w:val="00D73C5C"/>
    <w:rsid w:val="00D73D82"/>
    <w:rsid w:val="00D74563"/>
    <w:rsid w:val="00D745A5"/>
    <w:rsid w:val="00D7461D"/>
    <w:rsid w:val="00D749A9"/>
    <w:rsid w:val="00D753D5"/>
    <w:rsid w:val="00D75DD6"/>
    <w:rsid w:val="00D76002"/>
    <w:rsid w:val="00D76540"/>
    <w:rsid w:val="00D7666C"/>
    <w:rsid w:val="00D76A1D"/>
    <w:rsid w:val="00D76EB1"/>
    <w:rsid w:val="00D775F1"/>
    <w:rsid w:val="00D77F84"/>
    <w:rsid w:val="00D77FBA"/>
    <w:rsid w:val="00D805EB"/>
    <w:rsid w:val="00D808E8"/>
    <w:rsid w:val="00D80BE2"/>
    <w:rsid w:val="00D81086"/>
    <w:rsid w:val="00D81615"/>
    <w:rsid w:val="00D81670"/>
    <w:rsid w:val="00D82389"/>
    <w:rsid w:val="00D8238F"/>
    <w:rsid w:val="00D826F3"/>
    <w:rsid w:val="00D82BA7"/>
    <w:rsid w:val="00D82BB2"/>
    <w:rsid w:val="00D82C14"/>
    <w:rsid w:val="00D83469"/>
    <w:rsid w:val="00D83856"/>
    <w:rsid w:val="00D84406"/>
    <w:rsid w:val="00D845D5"/>
    <w:rsid w:val="00D84627"/>
    <w:rsid w:val="00D847FF"/>
    <w:rsid w:val="00D84D73"/>
    <w:rsid w:val="00D84EF6"/>
    <w:rsid w:val="00D851FB"/>
    <w:rsid w:val="00D85390"/>
    <w:rsid w:val="00D853C5"/>
    <w:rsid w:val="00D85631"/>
    <w:rsid w:val="00D86123"/>
    <w:rsid w:val="00D8622C"/>
    <w:rsid w:val="00D863E6"/>
    <w:rsid w:val="00D868C9"/>
    <w:rsid w:val="00D86BF2"/>
    <w:rsid w:val="00D870D2"/>
    <w:rsid w:val="00D870EE"/>
    <w:rsid w:val="00D87B48"/>
    <w:rsid w:val="00D87C35"/>
    <w:rsid w:val="00D87D3A"/>
    <w:rsid w:val="00D87EB6"/>
    <w:rsid w:val="00D907B2"/>
    <w:rsid w:val="00D90B2B"/>
    <w:rsid w:val="00D90E5A"/>
    <w:rsid w:val="00D91170"/>
    <w:rsid w:val="00D913B9"/>
    <w:rsid w:val="00D91540"/>
    <w:rsid w:val="00D916A5"/>
    <w:rsid w:val="00D91E69"/>
    <w:rsid w:val="00D92C8D"/>
    <w:rsid w:val="00D92CC9"/>
    <w:rsid w:val="00D93595"/>
    <w:rsid w:val="00D95128"/>
    <w:rsid w:val="00D9553F"/>
    <w:rsid w:val="00D96139"/>
    <w:rsid w:val="00D96DFF"/>
    <w:rsid w:val="00D96E63"/>
    <w:rsid w:val="00D97073"/>
    <w:rsid w:val="00D9708C"/>
    <w:rsid w:val="00D97431"/>
    <w:rsid w:val="00D97877"/>
    <w:rsid w:val="00DA05F9"/>
    <w:rsid w:val="00DA091B"/>
    <w:rsid w:val="00DA1571"/>
    <w:rsid w:val="00DA1E68"/>
    <w:rsid w:val="00DA280D"/>
    <w:rsid w:val="00DA32E6"/>
    <w:rsid w:val="00DA37D6"/>
    <w:rsid w:val="00DA3A6F"/>
    <w:rsid w:val="00DA4316"/>
    <w:rsid w:val="00DA44B5"/>
    <w:rsid w:val="00DA4708"/>
    <w:rsid w:val="00DA4C87"/>
    <w:rsid w:val="00DA4D80"/>
    <w:rsid w:val="00DA5310"/>
    <w:rsid w:val="00DA549F"/>
    <w:rsid w:val="00DA57B9"/>
    <w:rsid w:val="00DA57BD"/>
    <w:rsid w:val="00DA597E"/>
    <w:rsid w:val="00DA5AC0"/>
    <w:rsid w:val="00DA5F84"/>
    <w:rsid w:val="00DA5FDB"/>
    <w:rsid w:val="00DA6101"/>
    <w:rsid w:val="00DA631A"/>
    <w:rsid w:val="00DA6332"/>
    <w:rsid w:val="00DA6AF8"/>
    <w:rsid w:val="00DA71F2"/>
    <w:rsid w:val="00DA7577"/>
    <w:rsid w:val="00DA7981"/>
    <w:rsid w:val="00DA7986"/>
    <w:rsid w:val="00DA7B64"/>
    <w:rsid w:val="00DA7CDB"/>
    <w:rsid w:val="00DB00F1"/>
    <w:rsid w:val="00DB0286"/>
    <w:rsid w:val="00DB0E25"/>
    <w:rsid w:val="00DB10CF"/>
    <w:rsid w:val="00DB14A5"/>
    <w:rsid w:val="00DB1635"/>
    <w:rsid w:val="00DB1877"/>
    <w:rsid w:val="00DB1A1D"/>
    <w:rsid w:val="00DB1D65"/>
    <w:rsid w:val="00DB2EF8"/>
    <w:rsid w:val="00DB310E"/>
    <w:rsid w:val="00DB46F1"/>
    <w:rsid w:val="00DB4E3B"/>
    <w:rsid w:val="00DB4EA7"/>
    <w:rsid w:val="00DB528C"/>
    <w:rsid w:val="00DB54A4"/>
    <w:rsid w:val="00DB587C"/>
    <w:rsid w:val="00DB5A18"/>
    <w:rsid w:val="00DB5D1E"/>
    <w:rsid w:val="00DB5EDA"/>
    <w:rsid w:val="00DB604F"/>
    <w:rsid w:val="00DB60D9"/>
    <w:rsid w:val="00DB67F9"/>
    <w:rsid w:val="00DB6976"/>
    <w:rsid w:val="00DB6BAA"/>
    <w:rsid w:val="00DB7442"/>
    <w:rsid w:val="00DB746E"/>
    <w:rsid w:val="00DB7C74"/>
    <w:rsid w:val="00DC0139"/>
    <w:rsid w:val="00DC076B"/>
    <w:rsid w:val="00DC0C46"/>
    <w:rsid w:val="00DC0E62"/>
    <w:rsid w:val="00DC1857"/>
    <w:rsid w:val="00DC18E7"/>
    <w:rsid w:val="00DC24A7"/>
    <w:rsid w:val="00DC2788"/>
    <w:rsid w:val="00DC2A53"/>
    <w:rsid w:val="00DC2E7E"/>
    <w:rsid w:val="00DC2F01"/>
    <w:rsid w:val="00DC3284"/>
    <w:rsid w:val="00DC42C5"/>
    <w:rsid w:val="00DC430F"/>
    <w:rsid w:val="00DC45F9"/>
    <w:rsid w:val="00DC57A5"/>
    <w:rsid w:val="00DC58D7"/>
    <w:rsid w:val="00DC5A5A"/>
    <w:rsid w:val="00DC5ABE"/>
    <w:rsid w:val="00DC62B5"/>
    <w:rsid w:val="00DC62D7"/>
    <w:rsid w:val="00DC66C6"/>
    <w:rsid w:val="00DC69D1"/>
    <w:rsid w:val="00DC6A8F"/>
    <w:rsid w:val="00DC70CF"/>
    <w:rsid w:val="00DC715B"/>
    <w:rsid w:val="00DC726A"/>
    <w:rsid w:val="00DC7380"/>
    <w:rsid w:val="00DD0016"/>
    <w:rsid w:val="00DD012E"/>
    <w:rsid w:val="00DD039E"/>
    <w:rsid w:val="00DD0DFF"/>
    <w:rsid w:val="00DD0F88"/>
    <w:rsid w:val="00DD1098"/>
    <w:rsid w:val="00DD12BF"/>
    <w:rsid w:val="00DD141B"/>
    <w:rsid w:val="00DD1533"/>
    <w:rsid w:val="00DD174D"/>
    <w:rsid w:val="00DD1A8E"/>
    <w:rsid w:val="00DD1B98"/>
    <w:rsid w:val="00DD2139"/>
    <w:rsid w:val="00DD2267"/>
    <w:rsid w:val="00DD2290"/>
    <w:rsid w:val="00DD251B"/>
    <w:rsid w:val="00DD2D35"/>
    <w:rsid w:val="00DD360E"/>
    <w:rsid w:val="00DD367D"/>
    <w:rsid w:val="00DD3968"/>
    <w:rsid w:val="00DD3AD0"/>
    <w:rsid w:val="00DD3DC9"/>
    <w:rsid w:val="00DD3E6C"/>
    <w:rsid w:val="00DD4A10"/>
    <w:rsid w:val="00DD4FCF"/>
    <w:rsid w:val="00DD4FDF"/>
    <w:rsid w:val="00DD5297"/>
    <w:rsid w:val="00DD53E5"/>
    <w:rsid w:val="00DD5AEB"/>
    <w:rsid w:val="00DD5B77"/>
    <w:rsid w:val="00DD6245"/>
    <w:rsid w:val="00DD6738"/>
    <w:rsid w:val="00DD6E99"/>
    <w:rsid w:val="00DD7268"/>
    <w:rsid w:val="00DD7DE0"/>
    <w:rsid w:val="00DE04D8"/>
    <w:rsid w:val="00DE04DE"/>
    <w:rsid w:val="00DE0544"/>
    <w:rsid w:val="00DE0E92"/>
    <w:rsid w:val="00DE0F1E"/>
    <w:rsid w:val="00DE1ACE"/>
    <w:rsid w:val="00DE1B1F"/>
    <w:rsid w:val="00DE1DA9"/>
    <w:rsid w:val="00DE2654"/>
    <w:rsid w:val="00DE2829"/>
    <w:rsid w:val="00DE2B3A"/>
    <w:rsid w:val="00DE3FB1"/>
    <w:rsid w:val="00DE4569"/>
    <w:rsid w:val="00DE4742"/>
    <w:rsid w:val="00DE479D"/>
    <w:rsid w:val="00DE4885"/>
    <w:rsid w:val="00DE488B"/>
    <w:rsid w:val="00DE4A39"/>
    <w:rsid w:val="00DE5158"/>
    <w:rsid w:val="00DE51A3"/>
    <w:rsid w:val="00DE55F3"/>
    <w:rsid w:val="00DE5703"/>
    <w:rsid w:val="00DE5A89"/>
    <w:rsid w:val="00DE5BAE"/>
    <w:rsid w:val="00DE6071"/>
    <w:rsid w:val="00DE613C"/>
    <w:rsid w:val="00DE61C4"/>
    <w:rsid w:val="00DE6446"/>
    <w:rsid w:val="00DE681A"/>
    <w:rsid w:val="00DE6921"/>
    <w:rsid w:val="00DE6DDC"/>
    <w:rsid w:val="00DE70AC"/>
    <w:rsid w:val="00DE7910"/>
    <w:rsid w:val="00DE7B0A"/>
    <w:rsid w:val="00DE7F76"/>
    <w:rsid w:val="00DF0057"/>
    <w:rsid w:val="00DF088B"/>
    <w:rsid w:val="00DF1529"/>
    <w:rsid w:val="00DF156E"/>
    <w:rsid w:val="00DF1B92"/>
    <w:rsid w:val="00DF1C45"/>
    <w:rsid w:val="00DF25C8"/>
    <w:rsid w:val="00DF274B"/>
    <w:rsid w:val="00DF2837"/>
    <w:rsid w:val="00DF2DC6"/>
    <w:rsid w:val="00DF337E"/>
    <w:rsid w:val="00DF3AD3"/>
    <w:rsid w:val="00DF3CE8"/>
    <w:rsid w:val="00DF3D15"/>
    <w:rsid w:val="00DF45D9"/>
    <w:rsid w:val="00DF4B9F"/>
    <w:rsid w:val="00DF50DB"/>
    <w:rsid w:val="00DF51EB"/>
    <w:rsid w:val="00DF54F9"/>
    <w:rsid w:val="00DF595F"/>
    <w:rsid w:val="00DF5AA7"/>
    <w:rsid w:val="00DF5DCE"/>
    <w:rsid w:val="00DF5DD0"/>
    <w:rsid w:val="00DF5F89"/>
    <w:rsid w:val="00DF5FA7"/>
    <w:rsid w:val="00DF62E0"/>
    <w:rsid w:val="00DF6403"/>
    <w:rsid w:val="00DF7276"/>
    <w:rsid w:val="00DF7B81"/>
    <w:rsid w:val="00DF7BA9"/>
    <w:rsid w:val="00E00032"/>
    <w:rsid w:val="00E00878"/>
    <w:rsid w:val="00E008EB"/>
    <w:rsid w:val="00E008F0"/>
    <w:rsid w:val="00E00AE4"/>
    <w:rsid w:val="00E00BA9"/>
    <w:rsid w:val="00E01B0A"/>
    <w:rsid w:val="00E01B82"/>
    <w:rsid w:val="00E02117"/>
    <w:rsid w:val="00E035A4"/>
    <w:rsid w:val="00E03792"/>
    <w:rsid w:val="00E03B71"/>
    <w:rsid w:val="00E03F25"/>
    <w:rsid w:val="00E03FB3"/>
    <w:rsid w:val="00E040BF"/>
    <w:rsid w:val="00E04226"/>
    <w:rsid w:val="00E04260"/>
    <w:rsid w:val="00E0467D"/>
    <w:rsid w:val="00E04AE5"/>
    <w:rsid w:val="00E04B77"/>
    <w:rsid w:val="00E04F61"/>
    <w:rsid w:val="00E051C6"/>
    <w:rsid w:val="00E0595C"/>
    <w:rsid w:val="00E06598"/>
    <w:rsid w:val="00E071D2"/>
    <w:rsid w:val="00E071F3"/>
    <w:rsid w:val="00E10D9B"/>
    <w:rsid w:val="00E10F99"/>
    <w:rsid w:val="00E11321"/>
    <w:rsid w:val="00E11970"/>
    <w:rsid w:val="00E13449"/>
    <w:rsid w:val="00E13788"/>
    <w:rsid w:val="00E13BC0"/>
    <w:rsid w:val="00E161D3"/>
    <w:rsid w:val="00E16919"/>
    <w:rsid w:val="00E16A75"/>
    <w:rsid w:val="00E172E8"/>
    <w:rsid w:val="00E176F0"/>
    <w:rsid w:val="00E17F0D"/>
    <w:rsid w:val="00E17F87"/>
    <w:rsid w:val="00E202C7"/>
    <w:rsid w:val="00E20383"/>
    <w:rsid w:val="00E203FA"/>
    <w:rsid w:val="00E2099C"/>
    <w:rsid w:val="00E211F2"/>
    <w:rsid w:val="00E2150E"/>
    <w:rsid w:val="00E2169E"/>
    <w:rsid w:val="00E2172B"/>
    <w:rsid w:val="00E2301F"/>
    <w:rsid w:val="00E238E2"/>
    <w:rsid w:val="00E23B1D"/>
    <w:rsid w:val="00E23D16"/>
    <w:rsid w:val="00E2453F"/>
    <w:rsid w:val="00E25CDC"/>
    <w:rsid w:val="00E26EF1"/>
    <w:rsid w:val="00E26FD4"/>
    <w:rsid w:val="00E27081"/>
    <w:rsid w:val="00E27156"/>
    <w:rsid w:val="00E2766D"/>
    <w:rsid w:val="00E2783C"/>
    <w:rsid w:val="00E27CDA"/>
    <w:rsid w:val="00E301D2"/>
    <w:rsid w:val="00E30384"/>
    <w:rsid w:val="00E30AB6"/>
    <w:rsid w:val="00E31A1E"/>
    <w:rsid w:val="00E31FE6"/>
    <w:rsid w:val="00E32293"/>
    <w:rsid w:val="00E3251B"/>
    <w:rsid w:val="00E33333"/>
    <w:rsid w:val="00E33B05"/>
    <w:rsid w:val="00E3495F"/>
    <w:rsid w:val="00E34A64"/>
    <w:rsid w:val="00E34B53"/>
    <w:rsid w:val="00E35173"/>
    <w:rsid w:val="00E35395"/>
    <w:rsid w:val="00E3554F"/>
    <w:rsid w:val="00E357A2"/>
    <w:rsid w:val="00E36783"/>
    <w:rsid w:val="00E36E1D"/>
    <w:rsid w:val="00E371FB"/>
    <w:rsid w:val="00E376D9"/>
    <w:rsid w:val="00E37C11"/>
    <w:rsid w:val="00E37D33"/>
    <w:rsid w:val="00E37D54"/>
    <w:rsid w:val="00E37E4F"/>
    <w:rsid w:val="00E37E51"/>
    <w:rsid w:val="00E4024B"/>
    <w:rsid w:val="00E403A8"/>
    <w:rsid w:val="00E40404"/>
    <w:rsid w:val="00E41033"/>
    <w:rsid w:val="00E41265"/>
    <w:rsid w:val="00E4148B"/>
    <w:rsid w:val="00E41615"/>
    <w:rsid w:val="00E4167C"/>
    <w:rsid w:val="00E4175E"/>
    <w:rsid w:val="00E41CE2"/>
    <w:rsid w:val="00E41E4D"/>
    <w:rsid w:val="00E42144"/>
    <w:rsid w:val="00E4282D"/>
    <w:rsid w:val="00E42A50"/>
    <w:rsid w:val="00E42AE4"/>
    <w:rsid w:val="00E42B92"/>
    <w:rsid w:val="00E42D36"/>
    <w:rsid w:val="00E43471"/>
    <w:rsid w:val="00E437F6"/>
    <w:rsid w:val="00E43807"/>
    <w:rsid w:val="00E442B7"/>
    <w:rsid w:val="00E44C0E"/>
    <w:rsid w:val="00E45123"/>
    <w:rsid w:val="00E45940"/>
    <w:rsid w:val="00E45F65"/>
    <w:rsid w:val="00E460D0"/>
    <w:rsid w:val="00E465B3"/>
    <w:rsid w:val="00E46A5F"/>
    <w:rsid w:val="00E46A7D"/>
    <w:rsid w:val="00E47700"/>
    <w:rsid w:val="00E47734"/>
    <w:rsid w:val="00E47868"/>
    <w:rsid w:val="00E47C51"/>
    <w:rsid w:val="00E508DB"/>
    <w:rsid w:val="00E5198B"/>
    <w:rsid w:val="00E51A01"/>
    <w:rsid w:val="00E51ED8"/>
    <w:rsid w:val="00E526BA"/>
    <w:rsid w:val="00E5276A"/>
    <w:rsid w:val="00E527A3"/>
    <w:rsid w:val="00E5284E"/>
    <w:rsid w:val="00E52D60"/>
    <w:rsid w:val="00E53225"/>
    <w:rsid w:val="00E5330D"/>
    <w:rsid w:val="00E53D28"/>
    <w:rsid w:val="00E53F4C"/>
    <w:rsid w:val="00E540B1"/>
    <w:rsid w:val="00E54152"/>
    <w:rsid w:val="00E543CF"/>
    <w:rsid w:val="00E54642"/>
    <w:rsid w:val="00E548D7"/>
    <w:rsid w:val="00E54B0E"/>
    <w:rsid w:val="00E54C20"/>
    <w:rsid w:val="00E56473"/>
    <w:rsid w:val="00E56578"/>
    <w:rsid w:val="00E56A2D"/>
    <w:rsid w:val="00E56D79"/>
    <w:rsid w:val="00E56DBA"/>
    <w:rsid w:val="00E57422"/>
    <w:rsid w:val="00E601B1"/>
    <w:rsid w:val="00E60302"/>
    <w:rsid w:val="00E607E3"/>
    <w:rsid w:val="00E60869"/>
    <w:rsid w:val="00E60D70"/>
    <w:rsid w:val="00E60DD5"/>
    <w:rsid w:val="00E61737"/>
    <w:rsid w:val="00E61E99"/>
    <w:rsid w:val="00E63072"/>
    <w:rsid w:val="00E634BF"/>
    <w:rsid w:val="00E636AE"/>
    <w:rsid w:val="00E63C4A"/>
    <w:rsid w:val="00E643F0"/>
    <w:rsid w:val="00E64430"/>
    <w:rsid w:val="00E6483F"/>
    <w:rsid w:val="00E64851"/>
    <w:rsid w:val="00E648DD"/>
    <w:rsid w:val="00E64949"/>
    <w:rsid w:val="00E64ACB"/>
    <w:rsid w:val="00E64E78"/>
    <w:rsid w:val="00E656C2"/>
    <w:rsid w:val="00E6572E"/>
    <w:rsid w:val="00E657B5"/>
    <w:rsid w:val="00E65F55"/>
    <w:rsid w:val="00E664CE"/>
    <w:rsid w:val="00E66C51"/>
    <w:rsid w:val="00E678A8"/>
    <w:rsid w:val="00E67AB3"/>
    <w:rsid w:val="00E70BDD"/>
    <w:rsid w:val="00E70EB6"/>
    <w:rsid w:val="00E7152C"/>
    <w:rsid w:val="00E71E27"/>
    <w:rsid w:val="00E72955"/>
    <w:rsid w:val="00E729CE"/>
    <w:rsid w:val="00E7309F"/>
    <w:rsid w:val="00E73AC4"/>
    <w:rsid w:val="00E73F3F"/>
    <w:rsid w:val="00E73FEC"/>
    <w:rsid w:val="00E74063"/>
    <w:rsid w:val="00E74D8C"/>
    <w:rsid w:val="00E74E0E"/>
    <w:rsid w:val="00E75034"/>
    <w:rsid w:val="00E753D8"/>
    <w:rsid w:val="00E756DB"/>
    <w:rsid w:val="00E75C6F"/>
    <w:rsid w:val="00E7604A"/>
    <w:rsid w:val="00E7605C"/>
    <w:rsid w:val="00E7651A"/>
    <w:rsid w:val="00E77777"/>
    <w:rsid w:val="00E77853"/>
    <w:rsid w:val="00E77DA9"/>
    <w:rsid w:val="00E803F7"/>
    <w:rsid w:val="00E80524"/>
    <w:rsid w:val="00E8077D"/>
    <w:rsid w:val="00E80817"/>
    <w:rsid w:val="00E80836"/>
    <w:rsid w:val="00E80847"/>
    <w:rsid w:val="00E809C3"/>
    <w:rsid w:val="00E809DC"/>
    <w:rsid w:val="00E80EDA"/>
    <w:rsid w:val="00E81188"/>
    <w:rsid w:val="00E81396"/>
    <w:rsid w:val="00E81C67"/>
    <w:rsid w:val="00E8290A"/>
    <w:rsid w:val="00E82C0F"/>
    <w:rsid w:val="00E82CB0"/>
    <w:rsid w:val="00E83086"/>
    <w:rsid w:val="00E83159"/>
    <w:rsid w:val="00E8336A"/>
    <w:rsid w:val="00E83FEF"/>
    <w:rsid w:val="00E841F9"/>
    <w:rsid w:val="00E845A4"/>
    <w:rsid w:val="00E84B35"/>
    <w:rsid w:val="00E84F69"/>
    <w:rsid w:val="00E851C6"/>
    <w:rsid w:val="00E8520C"/>
    <w:rsid w:val="00E8520E"/>
    <w:rsid w:val="00E85288"/>
    <w:rsid w:val="00E85699"/>
    <w:rsid w:val="00E85D8E"/>
    <w:rsid w:val="00E8653F"/>
    <w:rsid w:val="00E86678"/>
    <w:rsid w:val="00E86814"/>
    <w:rsid w:val="00E86C0C"/>
    <w:rsid w:val="00E86D51"/>
    <w:rsid w:val="00E87067"/>
    <w:rsid w:val="00E8715B"/>
    <w:rsid w:val="00E876A6"/>
    <w:rsid w:val="00E87C2E"/>
    <w:rsid w:val="00E87C4A"/>
    <w:rsid w:val="00E87D1F"/>
    <w:rsid w:val="00E87D7B"/>
    <w:rsid w:val="00E903B9"/>
    <w:rsid w:val="00E9075F"/>
    <w:rsid w:val="00E90E18"/>
    <w:rsid w:val="00E910FA"/>
    <w:rsid w:val="00E91DC6"/>
    <w:rsid w:val="00E92657"/>
    <w:rsid w:val="00E9278F"/>
    <w:rsid w:val="00E92D41"/>
    <w:rsid w:val="00E92EA1"/>
    <w:rsid w:val="00E93283"/>
    <w:rsid w:val="00E9329C"/>
    <w:rsid w:val="00E93321"/>
    <w:rsid w:val="00E93694"/>
    <w:rsid w:val="00E936E8"/>
    <w:rsid w:val="00E93A72"/>
    <w:rsid w:val="00E93D0A"/>
    <w:rsid w:val="00E9420E"/>
    <w:rsid w:val="00E94AC6"/>
    <w:rsid w:val="00E94DFD"/>
    <w:rsid w:val="00E9506D"/>
    <w:rsid w:val="00E956A0"/>
    <w:rsid w:val="00E958E4"/>
    <w:rsid w:val="00E959B6"/>
    <w:rsid w:val="00E95CBB"/>
    <w:rsid w:val="00E9613F"/>
    <w:rsid w:val="00E96539"/>
    <w:rsid w:val="00E96585"/>
    <w:rsid w:val="00E96599"/>
    <w:rsid w:val="00E967B7"/>
    <w:rsid w:val="00E97862"/>
    <w:rsid w:val="00E97AB2"/>
    <w:rsid w:val="00EA005B"/>
    <w:rsid w:val="00EA0D47"/>
    <w:rsid w:val="00EA114D"/>
    <w:rsid w:val="00EA2220"/>
    <w:rsid w:val="00EA2227"/>
    <w:rsid w:val="00EA23D9"/>
    <w:rsid w:val="00EA25E5"/>
    <w:rsid w:val="00EA2956"/>
    <w:rsid w:val="00EA319D"/>
    <w:rsid w:val="00EA3C0C"/>
    <w:rsid w:val="00EA54BE"/>
    <w:rsid w:val="00EA6122"/>
    <w:rsid w:val="00EA69AA"/>
    <w:rsid w:val="00EA6B26"/>
    <w:rsid w:val="00EA6D09"/>
    <w:rsid w:val="00EA71E5"/>
    <w:rsid w:val="00EA7315"/>
    <w:rsid w:val="00EA7884"/>
    <w:rsid w:val="00EA7C21"/>
    <w:rsid w:val="00EA7D1A"/>
    <w:rsid w:val="00EB00FD"/>
    <w:rsid w:val="00EB011D"/>
    <w:rsid w:val="00EB068B"/>
    <w:rsid w:val="00EB077B"/>
    <w:rsid w:val="00EB08E7"/>
    <w:rsid w:val="00EB0CA6"/>
    <w:rsid w:val="00EB10B3"/>
    <w:rsid w:val="00EB158C"/>
    <w:rsid w:val="00EB1BDB"/>
    <w:rsid w:val="00EB1CB1"/>
    <w:rsid w:val="00EB269E"/>
    <w:rsid w:val="00EB2E2A"/>
    <w:rsid w:val="00EB3892"/>
    <w:rsid w:val="00EB3BE8"/>
    <w:rsid w:val="00EB3CD6"/>
    <w:rsid w:val="00EB3E93"/>
    <w:rsid w:val="00EB4113"/>
    <w:rsid w:val="00EB4EC6"/>
    <w:rsid w:val="00EB5608"/>
    <w:rsid w:val="00EB5869"/>
    <w:rsid w:val="00EB6079"/>
    <w:rsid w:val="00EB61DA"/>
    <w:rsid w:val="00EB646A"/>
    <w:rsid w:val="00EB6524"/>
    <w:rsid w:val="00EB660E"/>
    <w:rsid w:val="00EB6AE2"/>
    <w:rsid w:val="00EB6D24"/>
    <w:rsid w:val="00EB7767"/>
    <w:rsid w:val="00EB78F4"/>
    <w:rsid w:val="00EB7E63"/>
    <w:rsid w:val="00EC006E"/>
    <w:rsid w:val="00EC0438"/>
    <w:rsid w:val="00EC0A3B"/>
    <w:rsid w:val="00EC1002"/>
    <w:rsid w:val="00EC12E4"/>
    <w:rsid w:val="00EC1ADF"/>
    <w:rsid w:val="00EC2275"/>
    <w:rsid w:val="00EC240D"/>
    <w:rsid w:val="00EC256E"/>
    <w:rsid w:val="00EC291D"/>
    <w:rsid w:val="00EC36E9"/>
    <w:rsid w:val="00EC3AA9"/>
    <w:rsid w:val="00EC3FF1"/>
    <w:rsid w:val="00EC41CB"/>
    <w:rsid w:val="00EC435C"/>
    <w:rsid w:val="00EC542C"/>
    <w:rsid w:val="00EC579B"/>
    <w:rsid w:val="00EC6419"/>
    <w:rsid w:val="00EC6BA8"/>
    <w:rsid w:val="00EC6F1A"/>
    <w:rsid w:val="00EC71EB"/>
    <w:rsid w:val="00EC7215"/>
    <w:rsid w:val="00EC7243"/>
    <w:rsid w:val="00EC76E8"/>
    <w:rsid w:val="00EC7724"/>
    <w:rsid w:val="00EC7BF8"/>
    <w:rsid w:val="00EC7C3F"/>
    <w:rsid w:val="00EC7F0E"/>
    <w:rsid w:val="00EC7F56"/>
    <w:rsid w:val="00EC7F95"/>
    <w:rsid w:val="00ED0288"/>
    <w:rsid w:val="00ED03CB"/>
    <w:rsid w:val="00ED07D2"/>
    <w:rsid w:val="00ED1AB8"/>
    <w:rsid w:val="00ED1CED"/>
    <w:rsid w:val="00ED1ECD"/>
    <w:rsid w:val="00ED2052"/>
    <w:rsid w:val="00ED2155"/>
    <w:rsid w:val="00ED2668"/>
    <w:rsid w:val="00ED2CD9"/>
    <w:rsid w:val="00ED310C"/>
    <w:rsid w:val="00ED3340"/>
    <w:rsid w:val="00ED408C"/>
    <w:rsid w:val="00ED4879"/>
    <w:rsid w:val="00ED48AA"/>
    <w:rsid w:val="00ED493B"/>
    <w:rsid w:val="00ED49EA"/>
    <w:rsid w:val="00ED4F5E"/>
    <w:rsid w:val="00ED4FC5"/>
    <w:rsid w:val="00ED506B"/>
    <w:rsid w:val="00ED57EE"/>
    <w:rsid w:val="00ED594E"/>
    <w:rsid w:val="00ED5EB5"/>
    <w:rsid w:val="00ED60D5"/>
    <w:rsid w:val="00ED6813"/>
    <w:rsid w:val="00ED6D9E"/>
    <w:rsid w:val="00ED6F29"/>
    <w:rsid w:val="00ED6FE0"/>
    <w:rsid w:val="00ED7B40"/>
    <w:rsid w:val="00ED7B61"/>
    <w:rsid w:val="00ED7EE6"/>
    <w:rsid w:val="00EE0289"/>
    <w:rsid w:val="00EE0697"/>
    <w:rsid w:val="00EE0C40"/>
    <w:rsid w:val="00EE1C94"/>
    <w:rsid w:val="00EE1EED"/>
    <w:rsid w:val="00EE2208"/>
    <w:rsid w:val="00EE2829"/>
    <w:rsid w:val="00EE2B04"/>
    <w:rsid w:val="00EE304C"/>
    <w:rsid w:val="00EE3957"/>
    <w:rsid w:val="00EE3ECD"/>
    <w:rsid w:val="00EE4205"/>
    <w:rsid w:val="00EE4FF1"/>
    <w:rsid w:val="00EE500E"/>
    <w:rsid w:val="00EE5764"/>
    <w:rsid w:val="00EE57D4"/>
    <w:rsid w:val="00EE5A30"/>
    <w:rsid w:val="00EE610D"/>
    <w:rsid w:val="00EE76A4"/>
    <w:rsid w:val="00EE77DD"/>
    <w:rsid w:val="00EF07B4"/>
    <w:rsid w:val="00EF0DE7"/>
    <w:rsid w:val="00EF192D"/>
    <w:rsid w:val="00EF1AB2"/>
    <w:rsid w:val="00EF1D5A"/>
    <w:rsid w:val="00EF2E76"/>
    <w:rsid w:val="00EF2E8F"/>
    <w:rsid w:val="00EF377A"/>
    <w:rsid w:val="00EF3DDC"/>
    <w:rsid w:val="00EF3FBA"/>
    <w:rsid w:val="00EF4090"/>
    <w:rsid w:val="00EF46F5"/>
    <w:rsid w:val="00EF4BBA"/>
    <w:rsid w:val="00EF4FF7"/>
    <w:rsid w:val="00EF56BD"/>
    <w:rsid w:val="00EF57BE"/>
    <w:rsid w:val="00EF5A3F"/>
    <w:rsid w:val="00EF6EDD"/>
    <w:rsid w:val="00EF73D0"/>
    <w:rsid w:val="00F000E6"/>
    <w:rsid w:val="00F00178"/>
    <w:rsid w:val="00F00B73"/>
    <w:rsid w:val="00F00D56"/>
    <w:rsid w:val="00F011C5"/>
    <w:rsid w:val="00F01B86"/>
    <w:rsid w:val="00F01D30"/>
    <w:rsid w:val="00F03202"/>
    <w:rsid w:val="00F0413C"/>
    <w:rsid w:val="00F04299"/>
    <w:rsid w:val="00F0473A"/>
    <w:rsid w:val="00F047D5"/>
    <w:rsid w:val="00F056CA"/>
    <w:rsid w:val="00F060C7"/>
    <w:rsid w:val="00F0613D"/>
    <w:rsid w:val="00F06979"/>
    <w:rsid w:val="00F06A25"/>
    <w:rsid w:val="00F06A46"/>
    <w:rsid w:val="00F06C2A"/>
    <w:rsid w:val="00F07101"/>
    <w:rsid w:val="00F07507"/>
    <w:rsid w:val="00F075BF"/>
    <w:rsid w:val="00F07F6B"/>
    <w:rsid w:val="00F10242"/>
    <w:rsid w:val="00F10366"/>
    <w:rsid w:val="00F1054D"/>
    <w:rsid w:val="00F10776"/>
    <w:rsid w:val="00F107CE"/>
    <w:rsid w:val="00F11382"/>
    <w:rsid w:val="00F11BEC"/>
    <w:rsid w:val="00F120CF"/>
    <w:rsid w:val="00F122E6"/>
    <w:rsid w:val="00F12893"/>
    <w:rsid w:val="00F12B47"/>
    <w:rsid w:val="00F12E55"/>
    <w:rsid w:val="00F12EC8"/>
    <w:rsid w:val="00F13688"/>
    <w:rsid w:val="00F13A82"/>
    <w:rsid w:val="00F13BF8"/>
    <w:rsid w:val="00F14417"/>
    <w:rsid w:val="00F148EC"/>
    <w:rsid w:val="00F14AF3"/>
    <w:rsid w:val="00F14D76"/>
    <w:rsid w:val="00F153A1"/>
    <w:rsid w:val="00F1585C"/>
    <w:rsid w:val="00F1674C"/>
    <w:rsid w:val="00F16B9B"/>
    <w:rsid w:val="00F174FB"/>
    <w:rsid w:val="00F17672"/>
    <w:rsid w:val="00F17673"/>
    <w:rsid w:val="00F200C1"/>
    <w:rsid w:val="00F20279"/>
    <w:rsid w:val="00F20543"/>
    <w:rsid w:val="00F20873"/>
    <w:rsid w:val="00F2193E"/>
    <w:rsid w:val="00F21FBC"/>
    <w:rsid w:val="00F2427B"/>
    <w:rsid w:val="00F24F24"/>
    <w:rsid w:val="00F25788"/>
    <w:rsid w:val="00F257DD"/>
    <w:rsid w:val="00F25E12"/>
    <w:rsid w:val="00F2605C"/>
    <w:rsid w:val="00F268CE"/>
    <w:rsid w:val="00F26CF7"/>
    <w:rsid w:val="00F270FE"/>
    <w:rsid w:val="00F27731"/>
    <w:rsid w:val="00F2781E"/>
    <w:rsid w:val="00F27984"/>
    <w:rsid w:val="00F27C7E"/>
    <w:rsid w:val="00F27EDD"/>
    <w:rsid w:val="00F30438"/>
    <w:rsid w:val="00F305EE"/>
    <w:rsid w:val="00F30964"/>
    <w:rsid w:val="00F30E66"/>
    <w:rsid w:val="00F31032"/>
    <w:rsid w:val="00F3119B"/>
    <w:rsid w:val="00F318C8"/>
    <w:rsid w:val="00F31DE7"/>
    <w:rsid w:val="00F32C0B"/>
    <w:rsid w:val="00F33309"/>
    <w:rsid w:val="00F334AA"/>
    <w:rsid w:val="00F3364B"/>
    <w:rsid w:val="00F34055"/>
    <w:rsid w:val="00F347F7"/>
    <w:rsid w:val="00F3481B"/>
    <w:rsid w:val="00F34D8B"/>
    <w:rsid w:val="00F34EBA"/>
    <w:rsid w:val="00F35287"/>
    <w:rsid w:val="00F355F3"/>
    <w:rsid w:val="00F359CB"/>
    <w:rsid w:val="00F359ED"/>
    <w:rsid w:val="00F35B6A"/>
    <w:rsid w:val="00F36051"/>
    <w:rsid w:val="00F370E5"/>
    <w:rsid w:val="00F371CE"/>
    <w:rsid w:val="00F37584"/>
    <w:rsid w:val="00F37A9D"/>
    <w:rsid w:val="00F37FB5"/>
    <w:rsid w:val="00F4012C"/>
    <w:rsid w:val="00F4063D"/>
    <w:rsid w:val="00F40689"/>
    <w:rsid w:val="00F40F31"/>
    <w:rsid w:val="00F41F86"/>
    <w:rsid w:val="00F42AB5"/>
    <w:rsid w:val="00F435A7"/>
    <w:rsid w:val="00F43A8E"/>
    <w:rsid w:val="00F43DAB"/>
    <w:rsid w:val="00F443E3"/>
    <w:rsid w:val="00F4456C"/>
    <w:rsid w:val="00F447AC"/>
    <w:rsid w:val="00F45796"/>
    <w:rsid w:val="00F45C64"/>
    <w:rsid w:val="00F460DB"/>
    <w:rsid w:val="00F47091"/>
    <w:rsid w:val="00F47508"/>
    <w:rsid w:val="00F47BFF"/>
    <w:rsid w:val="00F47E34"/>
    <w:rsid w:val="00F50D39"/>
    <w:rsid w:val="00F51C0D"/>
    <w:rsid w:val="00F51E93"/>
    <w:rsid w:val="00F520BF"/>
    <w:rsid w:val="00F52139"/>
    <w:rsid w:val="00F52A1E"/>
    <w:rsid w:val="00F5384A"/>
    <w:rsid w:val="00F53C57"/>
    <w:rsid w:val="00F541A3"/>
    <w:rsid w:val="00F54291"/>
    <w:rsid w:val="00F5443D"/>
    <w:rsid w:val="00F5478D"/>
    <w:rsid w:val="00F54B81"/>
    <w:rsid w:val="00F550DC"/>
    <w:rsid w:val="00F5518F"/>
    <w:rsid w:val="00F55516"/>
    <w:rsid w:val="00F55719"/>
    <w:rsid w:val="00F5593E"/>
    <w:rsid w:val="00F55D03"/>
    <w:rsid w:val="00F56194"/>
    <w:rsid w:val="00F561CF"/>
    <w:rsid w:val="00F561F2"/>
    <w:rsid w:val="00F564EC"/>
    <w:rsid w:val="00F5690E"/>
    <w:rsid w:val="00F56AC4"/>
    <w:rsid w:val="00F57BE8"/>
    <w:rsid w:val="00F60030"/>
    <w:rsid w:val="00F606FD"/>
    <w:rsid w:val="00F60AFB"/>
    <w:rsid w:val="00F6122B"/>
    <w:rsid w:val="00F6139D"/>
    <w:rsid w:val="00F61783"/>
    <w:rsid w:val="00F62DCC"/>
    <w:rsid w:val="00F631FD"/>
    <w:rsid w:val="00F63448"/>
    <w:rsid w:val="00F63C15"/>
    <w:rsid w:val="00F649A8"/>
    <w:rsid w:val="00F64AF2"/>
    <w:rsid w:val="00F64CCD"/>
    <w:rsid w:val="00F6531D"/>
    <w:rsid w:val="00F6551B"/>
    <w:rsid w:val="00F6558B"/>
    <w:rsid w:val="00F65669"/>
    <w:rsid w:val="00F65972"/>
    <w:rsid w:val="00F66297"/>
    <w:rsid w:val="00F66D0D"/>
    <w:rsid w:val="00F66FB6"/>
    <w:rsid w:val="00F6786F"/>
    <w:rsid w:val="00F701A7"/>
    <w:rsid w:val="00F701C0"/>
    <w:rsid w:val="00F70844"/>
    <w:rsid w:val="00F70A5A"/>
    <w:rsid w:val="00F70AAE"/>
    <w:rsid w:val="00F70B1F"/>
    <w:rsid w:val="00F714F9"/>
    <w:rsid w:val="00F716BD"/>
    <w:rsid w:val="00F7180E"/>
    <w:rsid w:val="00F7208F"/>
    <w:rsid w:val="00F7234A"/>
    <w:rsid w:val="00F72577"/>
    <w:rsid w:val="00F727A8"/>
    <w:rsid w:val="00F727EA"/>
    <w:rsid w:val="00F72BC7"/>
    <w:rsid w:val="00F72DE9"/>
    <w:rsid w:val="00F73A16"/>
    <w:rsid w:val="00F73E42"/>
    <w:rsid w:val="00F742D4"/>
    <w:rsid w:val="00F74783"/>
    <w:rsid w:val="00F74893"/>
    <w:rsid w:val="00F74FA7"/>
    <w:rsid w:val="00F75531"/>
    <w:rsid w:val="00F75BA7"/>
    <w:rsid w:val="00F75C2E"/>
    <w:rsid w:val="00F75F97"/>
    <w:rsid w:val="00F75FDA"/>
    <w:rsid w:val="00F76249"/>
    <w:rsid w:val="00F7630F"/>
    <w:rsid w:val="00F76372"/>
    <w:rsid w:val="00F76A3D"/>
    <w:rsid w:val="00F77403"/>
    <w:rsid w:val="00F7778E"/>
    <w:rsid w:val="00F77885"/>
    <w:rsid w:val="00F778E6"/>
    <w:rsid w:val="00F8012B"/>
    <w:rsid w:val="00F804AD"/>
    <w:rsid w:val="00F808AD"/>
    <w:rsid w:val="00F81287"/>
    <w:rsid w:val="00F8177E"/>
    <w:rsid w:val="00F8195B"/>
    <w:rsid w:val="00F81C73"/>
    <w:rsid w:val="00F82BA8"/>
    <w:rsid w:val="00F83315"/>
    <w:rsid w:val="00F83492"/>
    <w:rsid w:val="00F83AC9"/>
    <w:rsid w:val="00F83AD7"/>
    <w:rsid w:val="00F84080"/>
    <w:rsid w:val="00F8476C"/>
    <w:rsid w:val="00F848B5"/>
    <w:rsid w:val="00F84CA0"/>
    <w:rsid w:val="00F854EE"/>
    <w:rsid w:val="00F856F9"/>
    <w:rsid w:val="00F858CF"/>
    <w:rsid w:val="00F85C4B"/>
    <w:rsid w:val="00F85E1F"/>
    <w:rsid w:val="00F86082"/>
    <w:rsid w:val="00F861B5"/>
    <w:rsid w:val="00F862F6"/>
    <w:rsid w:val="00F86F4A"/>
    <w:rsid w:val="00F8723F"/>
    <w:rsid w:val="00F90390"/>
    <w:rsid w:val="00F9133F"/>
    <w:rsid w:val="00F9149D"/>
    <w:rsid w:val="00F91DA7"/>
    <w:rsid w:val="00F92318"/>
    <w:rsid w:val="00F9253D"/>
    <w:rsid w:val="00F93793"/>
    <w:rsid w:val="00F93BD0"/>
    <w:rsid w:val="00F944FC"/>
    <w:rsid w:val="00F94549"/>
    <w:rsid w:val="00F94A22"/>
    <w:rsid w:val="00F94A74"/>
    <w:rsid w:val="00F94B85"/>
    <w:rsid w:val="00F94D14"/>
    <w:rsid w:val="00F95077"/>
    <w:rsid w:val="00F95746"/>
    <w:rsid w:val="00F95A63"/>
    <w:rsid w:val="00F95AFE"/>
    <w:rsid w:val="00F96534"/>
    <w:rsid w:val="00F965AC"/>
    <w:rsid w:val="00F965AF"/>
    <w:rsid w:val="00F96EC9"/>
    <w:rsid w:val="00F96F9D"/>
    <w:rsid w:val="00F97081"/>
    <w:rsid w:val="00F97165"/>
    <w:rsid w:val="00F975C6"/>
    <w:rsid w:val="00FA02E3"/>
    <w:rsid w:val="00FA08B4"/>
    <w:rsid w:val="00FA1439"/>
    <w:rsid w:val="00FA1440"/>
    <w:rsid w:val="00FA1EE7"/>
    <w:rsid w:val="00FA2368"/>
    <w:rsid w:val="00FA2C56"/>
    <w:rsid w:val="00FA2CDA"/>
    <w:rsid w:val="00FA32C5"/>
    <w:rsid w:val="00FA3A9A"/>
    <w:rsid w:val="00FA439D"/>
    <w:rsid w:val="00FA4B05"/>
    <w:rsid w:val="00FA4C83"/>
    <w:rsid w:val="00FA5A09"/>
    <w:rsid w:val="00FA5CCC"/>
    <w:rsid w:val="00FA63B6"/>
    <w:rsid w:val="00FA6871"/>
    <w:rsid w:val="00FA6B11"/>
    <w:rsid w:val="00FA702B"/>
    <w:rsid w:val="00FA7649"/>
    <w:rsid w:val="00FA7B83"/>
    <w:rsid w:val="00FA7DEC"/>
    <w:rsid w:val="00FB0247"/>
    <w:rsid w:val="00FB03AB"/>
    <w:rsid w:val="00FB074B"/>
    <w:rsid w:val="00FB0796"/>
    <w:rsid w:val="00FB090F"/>
    <w:rsid w:val="00FB14D0"/>
    <w:rsid w:val="00FB1645"/>
    <w:rsid w:val="00FB175A"/>
    <w:rsid w:val="00FB1809"/>
    <w:rsid w:val="00FB1950"/>
    <w:rsid w:val="00FB1ADA"/>
    <w:rsid w:val="00FB1E10"/>
    <w:rsid w:val="00FB20CF"/>
    <w:rsid w:val="00FB3212"/>
    <w:rsid w:val="00FB3BD9"/>
    <w:rsid w:val="00FB3D26"/>
    <w:rsid w:val="00FB40D1"/>
    <w:rsid w:val="00FB4121"/>
    <w:rsid w:val="00FB42CA"/>
    <w:rsid w:val="00FB4678"/>
    <w:rsid w:val="00FB4AAA"/>
    <w:rsid w:val="00FB5445"/>
    <w:rsid w:val="00FB5635"/>
    <w:rsid w:val="00FB72D3"/>
    <w:rsid w:val="00FB7B3D"/>
    <w:rsid w:val="00FB7D3E"/>
    <w:rsid w:val="00FC0361"/>
    <w:rsid w:val="00FC05C9"/>
    <w:rsid w:val="00FC071B"/>
    <w:rsid w:val="00FC0B85"/>
    <w:rsid w:val="00FC10C0"/>
    <w:rsid w:val="00FC11CA"/>
    <w:rsid w:val="00FC1499"/>
    <w:rsid w:val="00FC171F"/>
    <w:rsid w:val="00FC1BCA"/>
    <w:rsid w:val="00FC1F87"/>
    <w:rsid w:val="00FC1FA8"/>
    <w:rsid w:val="00FC213C"/>
    <w:rsid w:val="00FC25EC"/>
    <w:rsid w:val="00FC3055"/>
    <w:rsid w:val="00FC36C7"/>
    <w:rsid w:val="00FC3731"/>
    <w:rsid w:val="00FC3919"/>
    <w:rsid w:val="00FC3C61"/>
    <w:rsid w:val="00FC3ED6"/>
    <w:rsid w:val="00FC49CC"/>
    <w:rsid w:val="00FC4EB3"/>
    <w:rsid w:val="00FC6482"/>
    <w:rsid w:val="00FC6548"/>
    <w:rsid w:val="00FC7124"/>
    <w:rsid w:val="00FC71FE"/>
    <w:rsid w:val="00FC7A9B"/>
    <w:rsid w:val="00FC7CA4"/>
    <w:rsid w:val="00FC7E83"/>
    <w:rsid w:val="00FD02F4"/>
    <w:rsid w:val="00FD056E"/>
    <w:rsid w:val="00FD0BBF"/>
    <w:rsid w:val="00FD114E"/>
    <w:rsid w:val="00FD14A9"/>
    <w:rsid w:val="00FD1641"/>
    <w:rsid w:val="00FD1655"/>
    <w:rsid w:val="00FD175D"/>
    <w:rsid w:val="00FD1921"/>
    <w:rsid w:val="00FD1EFD"/>
    <w:rsid w:val="00FD1FFA"/>
    <w:rsid w:val="00FD2035"/>
    <w:rsid w:val="00FD271C"/>
    <w:rsid w:val="00FD28A8"/>
    <w:rsid w:val="00FD294E"/>
    <w:rsid w:val="00FD341C"/>
    <w:rsid w:val="00FD356C"/>
    <w:rsid w:val="00FD3AC8"/>
    <w:rsid w:val="00FD3EEB"/>
    <w:rsid w:val="00FD4073"/>
    <w:rsid w:val="00FD447B"/>
    <w:rsid w:val="00FD447F"/>
    <w:rsid w:val="00FD4595"/>
    <w:rsid w:val="00FD4C27"/>
    <w:rsid w:val="00FD51A1"/>
    <w:rsid w:val="00FD593F"/>
    <w:rsid w:val="00FD59C9"/>
    <w:rsid w:val="00FD5B2E"/>
    <w:rsid w:val="00FD6315"/>
    <w:rsid w:val="00FD63F6"/>
    <w:rsid w:val="00FD652B"/>
    <w:rsid w:val="00FD65D0"/>
    <w:rsid w:val="00FD6EA3"/>
    <w:rsid w:val="00FD7057"/>
    <w:rsid w:val="00FD7108"/>
    <w:rsid w:val="00FD72DD"/>
    <w:rsid w:val="00FD742E"/>
    <w:rsid w:val="00FD7C53"/>
    <w:rsid w:val="00FD7CA1"/>
    <w:rsid w:val="00FE0000"/>
    <w:rsid w:val="00FE0238"/>
    <w:rsid w:val="00FE0C3F"/>
    <w:rsid w:val="00FE11DC"/>
    <w:rsid w:val="00FE13B1"/>
    <w:rsid w:val="00FE168B"/>
    <w:rsid w:val="00FE2B22"/>
    <w:rsid w:val="00FE32BE"/>
    <w:rsid w:val="00FE3479"/>
    <w:rsid w:val="00FE3EAC"/>
    <w:rsid w:val="00FE3FFE"/>
    <w:rsid w:val="00FE455E"/>
    <w:rsid w:val="00FE460C"/>
    <w:rsid w:val="00FE5169"/>
    <w:rsid w:val="00FE6206"/>
    <w:rsid w:val="00FE631D"/>
    <w:rsid w:val="00FE72B6"/>
    <w:rsid w:val="00FE72DF"/>
    <w:rsid w:val="00FE752D"/>
    <w:rsid w:val="00FE7606"/>
    <w:rsid w:val="00FF064D"/>
    <w:rsid w:val="00FF09B1"/>
    <w:rsid w:val="00FF0F77"/>
    <w:rsid w:val="00FF10CF"/>
    <w:rsid w:val="00FF19D1"/>
    <w:rsid w:val="00FF1F6E"/>
    <w:rsid w:val="00FF2002"/>
    <w:rsid w:val="00FF22B4"/>
    <w:rsid w:val="00FF2AE7"/>
    <w:rsid w:val="00FF2EAD"/>
    <w:rsid w:val="00FF3B6E"/>
    <w:rsid w:val="00FF43AC"/>
    <w:rsid w:val="00FF4629"/>
    <w:rsid w:val="00FF4E05"/>
    <w:rsid w:val="00FF4F3E"/>
    <w:rsid w:val="00FF5858"/>
    <w:rsid w:val="00FF5988"/>
    <w:rsid w:val="00FF6A01"/>
    <w:rsid w:val="00FF6A74"/>
    <w:rsid w:val="00FF6EF3"/>
    <w:rsid w:val="00FF7753"/>
    <w:rsid w:val="00FF7954"/>
    <w:rsid w:val="00FF7C40"/>
    <w:rsid w:val="00FF7F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1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188"/>
    <w:pPr>
      <w:ind w:leftChars="200" w:left="480"/>
    </w:pPr>
  </w:style>
  <w:style w:type="character" w:customStyle="1" w:styleId="st">
    <w:name w:val="st"/>
    <w:rsid w:val="008253BB"/>
  </w:style>
  <w:style w:type="paragraph" w:styleId="a4">
    <w:name w:val="header"/>
    <w:basedOn w:val="a"/>
    <w:link w:val="a5"/>
    <w:uiPriority w:val="99"/>
    <w:unhideWhenUsed/>
    <w:rsid w:val="004D05F3"/>
    <w:pPr>
      <w:tabs>
        <w:tab w:val="center" w:pos="4153"/>
        <w:tab w:val="right" w:pos="8306"/>
      </w:tabs>
      <w:snapToGrid w:val="0"/>
    </w:pPr>
    <w:rPr>
      <w:sz w:val="20"/>
      <w:szCs w:val="20"/>
    </w:rPr>
  </w:style>
  <w:style w:type="character" w:customStyle="1" w:styleId="a5">
    <w:name w:val="頁首 字元"/>
    <w:basedOn w:val="a0"/>
    <w:link w:val="a4"/>
    <w:uiPriority w:val="99"/>
    <w:rsid w:val="004D05F3"/>
    <w:rPr>
      <w:rFonts w:ascii="Times New Roman" w:eastAsia="新細明體" w:hAnsi="Times New Roman" w:cs="Times New Roman"/>
      <w:sz w:val="20"/>
      <w:szCs w:val="20"/>
    </w:rPr>
  </w:style>
  <w:style w:type="paragraph" w:styleId="a6">
    <w:name w:val="footer"/>
    <w:basedOn w:val="a"/>
    <w:link w:val="a7"/>
    <w:uiPriority w:val="99"/>
    <w:unhideWhenUsed/>
    <w:rsid w:val="004D05F3"/>
    <w:pPr>
      <w:tabs>
        <w:tab w:val="center" w:pos="4153"/>
        <w:tab w:val="right" w:pos="8306"/>
      </w:tabs>
      <w:snapToGrid w:val="0"/>
    </w:pPr>
    <w:rPr>
      <w:sz w:val="20"/>
      <w:szCs w:val="20"/>
    </w:rPr>
  </w:style>
  <w:style w:type="character" w:customStyle="1" w:styleId="a7">
    <w:name w:val="頁尾 字元"/>
    <w:basedOn w:val="a0"/>
    <w:link w:val="a6"/>
    <w:uiPriority w:val="99"/>
    <w:rsid w:val="004D05F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1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188"/>
    <w:pPr>
      <w:ind w:leftChars="200" w:left="480"/>
    </w:pPr>
  </w:style>
  <w:style w:type="character" w:customStyle="1" w:styleId="st">
    <w:name w:val="st"/>
    <w:rsid w:val="008253BB"/>
  </w:style>
  <w:style w:type="paragraph" w:styleId="a4">
    <w:name w:val="header"/>
    <w:basedOn w:val="a"/>
    <w:link w:val="a5"/>
    <w:uiPriority w:val="99"/>
    <w:unhideWhenUsed/>
    <w:rsid w:val="004D05F3"/>
    <w:pPr>
      <w:tabs>
        <w:tab w:val="center" w:pos="4153"/>
        <w:tab w:val="right" w:pos="8306"/>
      </w:tabs>
      <w:snapToGrid w:val="0"/>
    </w:pPr>
    <w:rPr>
      <w:sz w:val="20"/>
      <w:szCs w:val="20"/>
    </w:rPr>
  </w:style>
  <w:style w:type="character" w:customStyle="1" w:styleId="a5">
    <w:name w:val="頁首 字元"/>
    <w:basedOn w:val="a0"/>
    <w:link w:val="a4"/>
    <w:uiPriority w:val="99"/>
    <w:rsid w:val="004D05F3"/>
    <w:rPr>
      <w:rFonts w:ascii="Times New Roman" w:eastAsia="新細明體" w:hAnsi="Times New Roman" w:cs="Times New Roman"/>
      <w:sz w:val="20"/>
      <w:szCs w:val="20"/>
    </w:rPr>
  </w:style>
  <w:style w:type="paragraph" w:styleId="a6">
    <w:name w:val="footer"/>
    <w:basedOn w:val="a"/>
    <w:link w:val="a7"/>
    <w:uiPriority w:val="99"/>
    <w:unhideWhenUsed/>
    <w:rsid w:val="004D05F3"/>
    <w:pPr>
      <w:tabs>
        <w:tab w:val="center" w:pos="4153"/>
        <w:tab w:val="right" w:pos="8306"/>
      </w:tabs>
      <w:snapToGrid w:val="0"/>
    </w:pPr>
    <w:rPr>
      <w:sz w:val="20"/>
      <w:szCs w:val="20"/>
    </w:rPr>
  </w:style>
  <w:style w:type="character" w:customStyle="1" w:styleId="a7">
    <w:name w:val="頁尾 字元"/>
    <w:basedOn w:val="a0"/>
    <w:link w:val="a6"/>
    <w:uiPriority w:val="99"/>
    <w:rsid w:val="004D05F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1408</Characters>
  <Application>Microsoft Office Word</Application>
  <DocSecurity>0</DocSecurity>
  <Lines>11</Lines>
  <Paragraphs>3</Paragraphs>
  <ScaleCrop>false</ScaleCrop>
  <Company>ntnu</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2018-03-14T00:44:00Z</dcterms:created>
  <dcterms:modified xsi:type="dcterms:W3CDTF">2018-03-14T00:44:00Z</dcterms:modified>
</cp:coreProperties>
</file>