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C65008">
        <w:rPr>
          <w:rFonts w:hAnsi="Times New Roman" w:hint="eastAsia"/>
          <w:b/>
          <w:color w:val="000000"/>
          <w:spacing w:val="14"/>
          <w:sz w:val="32"/>
          <w:szCs w:val="32"/>
        </w:rPr>
        <w:t>博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r w:rsidR="00C44A3C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FD1A0F">
      <w:pPr>
        <w:spacing w:afterLines="5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C65008">
        <w:rPr>
          <w:rFonts w:hint="eastAsia"/>
          <w:b/>
          <w:smallCaps/>
          <w:color w:val="000000"/>
          <w:spacing w:val="14"/>
          <w:sz w:val="26"/>
          <w:szCs w:val="26"/>
        </w:rPr>
        <w:t>Doctoral</w:t>
      </w:r>
      <w:r w:rsidR="00FB1C72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</w:t>
      </w:r>
      <w:proofErr w:type="gramEnd"/>
      <w:r w:rsidR="00405300" w:rsidRPr="00EE664D">
        <w:rPr>
          <w:rFonts w:hint="eastAsia"/>
          <w:b/>
          <w:color w:val="000000"/>
          <w:szCs w:val="24"/>
        </w:rPr>
        <w:t xml:space="preserve">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443"/>
        <w:gridCol w:w="1534"/>
        <w:gridCol w:w="2552"/>
        <w:gridCol w:w="708"/>
        <w:gridCol w:w="993"/>
        <w:gridCol w:w="425"/>
        <w:gridCol w:w="2268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A664D9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</w:t>
      </w:r>
      <w:proofErr w:type="gramEnd"/>
      <w:r w:rsidR="00F00CB6" w:rsidRPr="00EE664D">
        <w:rPr>
          <w:rFonts w:hint="eastAsia"/>
          <w:b/>
          <w:color w:val="000000"/>
          <w:szCs w:val="24"/>
        </w:rPr>
        <w:t xml:space="preserve"> Information</w:t>
      </w:r>
    </w:p>
    <w:p w:rsidR="00AC4C3E" w:rsidRPr="00AC4C3E" w:rsidRDefault="00960D57" w:rsidP="00FD1A0F">
      <w:pPr>
        <w:spacing w:beforeLines="5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87601A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87601A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811A3D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97091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97091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97091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C65008" w:rsidRPr="00D90340" w:rsidTr="00811A3D">
        <w:trPr>
          <w:trHeight w:hRule="exact" w:val="567"/>
        </w:trPr>
        <w:tc>
          <w:tcPr>
            <w:tcW w:w="534" w:type="dxa"/>
            <w:vAlign w:val="center"/>
          </w:tcPr>
          <w:p w:rsidR="00C65008" w:rsidRPr="00D90340" w:rsidRDefault="00C65008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C65008" w:rsidRDefault="00C65008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</w:t>
            </w:r>
            <w:proofErr w:type="gramStart"/>
            <w:r w:rsidRPr="00960D57">
              <w:rPr>
                <w:rFonts w:hAnsi="Times New Roman"/>
                <w:color w:val="000000"/>
                <w:sz w:val="20"/>
                <w:szCs w:val="20"/>
              </w:rPr>
              <w:t>共教過</w:t>
            </w:r>
            <w:proofErr w:type="gramEnd"/>
            <w:r w:rsidRPr="00960D57">
              <w:rPr>
                <w:rFonts w:hAnsi="Times New Roman"/>
                <w:color w:val="000000"/>
                <w:sz w:val="20"/>
                <w:szCs w:val="20"/>
              </w:rPr>
              <w:t>申請人</w:t>
            </w:r>
          </w:p>
          <w:p w:rsidR="00C65008" w:rsidRPr="005E0294" w:rsidRDefault="00C65008" w:rsidP="005E0294">
            <w:pPr>
              <w:spacing w:line="240" w:lineRule="exact"/>
              <w:rPr>
                <w:rFonts w:ascii="Times New Roman" w:hAnsi="Times New Roman"/>
                <w:color w:val="80808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Instructor, taught in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C65008" w:rsidRPr="00960D57" w:rsidRDefault="00C65008" w:rsidP="00C65008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C65008" w:rsidRPr="005E0294" w:rsidRDefault="00C65008" w:rsidP="005E0294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>(s)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8D17AC" w:rsidRPr="00D90340" w:rsidTr="00811A3D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C65008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碩士論文指導老師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bachelor/master thesis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proofErr w:type="gramStart"/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</w:t>
            </w:r>
            <w:proofErr w:type="gramEnd"/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proofErr w:type="gramStart"/>
            <w:r w:rsidRPr="00263012">
              <w:rPr>
                <w:rFonts w:hint="eastAsia"/>
                <w:color w:val="000000"/>
                <w:sz w:val="22"/>
                <w:szCs w:val="24"/>
              </w:rPr>
              <w:t>to</w:t>
            </w:r>
            <w:proofErr w:type="gramEnd"/>
            <w:r w:rsidRPr="00263012">
              <w:rPr>
                <w:rFonts w:hint="eastAsia"/>
                <w:color w:val="000000"/>
                <w:sz w:val="22"/>
                <w:szCs w:val="24"/>
              </w:rPr>
              <w:t xml:space="preserve">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1134"/>
        <w:gridCol w:w="992"/>
        <w:gridCol w:w="142"/>
        <w:gridCol w:w="1134"/>
        <w:gridCol w:w="378"/>
        <w:gridCol w:w="756"/>
        <w:gridCol w:w="1134"/>
      </w:tblGrid>
      <w:tr w:rsidR="00D90340" w:rsidRPr="00D90340" w:rsidTr="00FA5B4F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2126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654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87601A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D57014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FD1A0F">
      <w:pPr>
        <w:tabs>
          <w:tab w:val="left" w:pos="3402"/>
          <w:tab w:val="left" w:pos="6663"/>
        </w:tabs>
        <w:spacing w:beforeLines="5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proofErr w:type="gramStart"/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  <w:proofErr w:type="gramEnd"/>
    </w:p>
    <w:p w:rsidR="00207EA5" w:rsidRPr="00466EEE" w:rsidRDefault="00207EA5" w:rsidP="00FD1A0F">
      <w:pPr>
        <w:tabs>
          <w:tab w:val="left" w:pos="3402"/>
          <w:tab w:val="left" w:pos="6663"/>
        </w:tabs>
        <w:spacing w:afterLines="5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026801" w:rsidP="001A3002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C44A3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87601A" w:rsidRDefault="0087601A">
      <w:pPr>
        <w:tabs>
          <w:tab w:val="left" w:pos="5245"/>
        </w:tabs>
        <w:spacing w:line="180" w:lineRule="exact"/>
        <w:rPr>
          <w:rFonts w:hAnsi="Times New Roman"/>
          <w:color w:val="000000"/>
          <w:sz w:val="14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84"/>
        <w:gridCol w:w="1559"/>
        <w:gridCol w:w="709"/>
        <w:gridCol w:w="2409"/>
        <w:gridCol w:w="284"/>
        <w:gridCol w:w="1559"/>
        <w:gridCol w:w="1134"/>
        <w:gridCol w:w="1985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C44A3C" w:rsidRDefault="0080591D" w:rsidP="00C44A3C">
            <w:pPr>
              <w:tabs>
                <w:tab w:val="left" w:pos="5245"/>
              </w:tabs>
              <w:spacing w:line="240" w:lineRule="atLeast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C44A3C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</w:t>
            </w:r>
            <w:proofErr w:type="gramStart"/>
            <w:r w:rsidRPr="005837CB">
              <w:rPr>
                <w:rFonts w:hAnsi="Times New Roman"/>
                <w:color w:val="000000"/>
                <w:sz w:val="20"/>
                <w:szCs w:val="20"/>
              </w:rPr>
              <w:t>怡</w:t>
            </w:r>
            <w:proofErr w:type="gramEnd"/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FD1A0F">
      <w:pPr>
        <w:spacing w:beforeLines="5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87601A" w:rsidRDefault="00207EA5" w:rsidP="00FD1A0F">
      <w:pPr>
        <w:spacing w:beforeLines="50" w:afterLines="10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C65008">
        <w:rPr>
          <w:rFonts w:hAnsi="Times New Roman" w:hint="eastAsia"/>
          <w:b/>
          <w:color w:val="000000"/>
          <w:szCs w:val="26"/>
        </w:rPr>
        <w:t>博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C65008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C65008">
        <w:rPr>
          <w:rFonts w:hAnsi="Times New Roman" w:hint="eastAsia"/>
          <w:b/>
          <w:color w:val="000000"/>
          <w:sz w:val="22"/>
          <w:szCs w:val="26"/>
        </w:rPr>
        <w:t>to work with you toward a Ph.D. degree</w:t>
      </w:r>
      <w:r w:rsidR="00C65008" w:rsidRPr="00E823FB">
        <w:rPr>
          <w:rFonts w:hAnsi="Times New Roman"/>
          <w:b/>
          <w:color w:val="000000"/>
          <w:sz w:val="22"/>
          <w:szCs w:val="26"/>
        </w:rPr>
        <w:t>, if your institution has a comparable doctoral program?</w:t>
      </w:r>
    </w:p>
    <w:p w:rsidR="00207EA5" w:rsidRPr="00E823FB" w:rsidRDefault="00207EA5" w:rsidP="00FD1A0F">
      <w:pPr>
        <w:spacing w:beforeLines="5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87601A" w:rsidRDefault="00207EA5" w:rsidP="00FD1A0F">
      <w:pPr>
        <w:spacing w:beforeLines="50" w:afterLines="10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87601A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28384B" w:rsidRPr="0028384B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28384B" w:rsidRPr="0028384B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87601A" w:rsidRDefault="0028384B" w:rsidP="00FD1A0F">
      <w:pPr>
        <w:tabs>
          <w:tab w:val="left" w:pos="3828"/>
          <w:tab w:val="left" w:pos="7088"/>
        </w:tabs>
        <w:spacing w:beforeLines="50" w:line="300" w:lineRule="atLeast"/>
        <w:ind w:leftChars="19" w:left="46" w:rightChars="-40" w:right="-96" w:firstLine="697"/>
        <w:rPr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87601A" w:rsidRDefault="0028384B" w:rsidP="00FD1A0F">
      <w:pPr>
        <w:tabs>
          <w:tab w:val="left" w:pos="3828"/>
          <w:tab w:val="left" w:pos="7088"/>
        </w:tabs>
        <w:spacing w:beforeLines="50" w:line="300" w:lineRule="atLeast"/>
        <w:ind w:leftChars="19" w:left="46" w:rightChars="-40" w:right="-96" w:firstLine="697"/>
        <w:rPr>
          <w:color w:val="000000"/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Ansi="Times New Roman"/>
          <w:sz w:val="22"/>
        </w:rPr>
        <w:t>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FD1A0F">
      <w:pPr>
        <w:spacing w:beforeLines="50" w:line="300" w:lineRule="atLeast"/>
        <w:ind w:rightChars="-40" w:right="-96"/>
        <w:jc w:val="right"/>
        <w:rPr>
          <w:b/>
          <w:sz w:val="20"/>
        </w:rPr>
        <w:sectPr w:rsidR="00A75EDA" w:rsidSect="00D57014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D57014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88" w:rsidRDefault="00F22A88" w:rsidP="00207EA5">
      <w:r>
        <w:separator/>
      </w:r>
    </w:p>
  </w:endnote>
  <w:endnote w:type="continuationSeparator" w:id="0">
    <w:p w:rsidR="00F22A88" w:rsidRDefault="00F22A88" w:rsidP="0020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17" w:rsidRPr="00A664D9" w:rsidRDefault="00D361D4" w:rsidP="00A664D9">
    <w:pPr>
      <w:pStyle w:val="ac"/>
      <w:spacing w:line="180" w:lineRule="atLeast"/>
      <w:rPr>
        <w:sz w:val="14"/>
      </w:rPr>
    </w:pPr>
    <w:r>
      <w:rPr>
        <w:rFonts w:hint="eastAsia"/>
        <w:sz w:val="14"/>
      </w:rPr>
      <w:t>Recommendation for PhD</w:t>
    </w:r>
    <w:r w:rsidR="00FD1A0F">
      <w:rPr>
        <w:rFonts w:hint="eastAsia"/>
        <w:sz w:val="14"/>
      </w:rPr>
      <w:t xml:space="preserve"> 2012.09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88" w:rsidRDefault="00F22A88" w:rsidP="00207EA5">
      <w:r>
        <w:separator/>
      </w:r>
    </w:p>
  </w:footnote>
  <w:footnote w:type="continuationSeparator" w:id="0">
    <w:p w:rsidR="00F22A88" w:rsidRDefault="00F22A88" w:rsidP="0020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19" w:rsidRPr="006F4EC4" w:rsidRDefault="007D5319" w:rsidP="00CE19B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A5"/>
    <w:rsid w:val="00026801"/>
    <w:rsid w:val="00031814"/>
    <w:rsid w:val="00036D81"/>
    <w:rsid w:val="00043A0B"/>
    <w:rsid w:val="000A3047"/>
    <w:rsid w:val="000C47FA"/>
    <w:rsid w:val="000D775F"/>
    <w:rsid w:val="000F7B1C"/>
    <w:rsid w:val="00112810"/>
    <w:rsid w:val="001137DC"/>
    <w:rsid w:val="00117848"/>
    <w:rsid w:val="00121012"/>
    <w:rsid w:val="00125762"/>
    <w:rsid w:val="00142939"/>
    <w:rsid w:val="00146227"/>
    <w:rsid w:val="001647D7"/>
    <w:rsid w:val="001A3002"/>
    <w:rsid w:val="001B6FEA"/>
    <w:rsid w:val="001D7CA8"/>
    <w:rsid w:val="001E0F72"/>
    <w:rsid w:val="001F616E"/>
    <w:rsid w:val="00207EA5"/>
    <w:rsid w:val="00210F90"/>
    <w:rsid w:val="00223977"/>
    <w:rsid w:val="00263012"/>
    <w:rsid w:val="00273E19"/>
    <w:rsid w:val="0028384B"/>
    <w:rsid w:val="00297C86"/>
    <w:rsid w:val="002B5D71"/>
    <w:rsid w:val="002C1E65"/>
    <w:rsid w:val="002C21A5"/>
    <w:rsid w:val="002D61D2"/>
    <w:rsid w:val="0030256F"/>
    <w:rsid w:val="00327C75"/>
    <w:rsid w:val="00343CA3"/>
    <w:rsid w:val="00346455"/>
    <w:rsid w:val="00357BDF"/>
    <w:rsid w:val="003A715C"/>
    <w:rsid w:val="003B2F85"/>
    <w:rsid w:val="003B78DB"/>
    <w:rsid w:val="0040381C"/>
    <w:rsid w:val="00405300"/>
    <w:rsid w:val="00405CE7"/>
    <w:rsid w:val="00416347"/>
    <w:rsid w:val="00432D05"/>
    <w:rsid w:val="00434F3D"/>
    <w:rsid w:val="00466EEE"/>
    <w:rsid w:val="004A582C"/>
    <w:rsid w:val="004C2AC9"/>
    <w:rsid w:val="004C3C08"/>
    <w:rsid w:val="004C734A"/>
    <w:rsid w:val="004E6EEC"/>
    <w:rsid w:val="004F0129"/>
    <w:rsid w:val="004F21CD"/>
    <w:rsid w:val="0050634B"/>
    <w:rsid w:val="00541198"/>
    <w:rsid w:val="005657A9"/>
    <w:rsid w:val="00567B16"/>
    <w:rsid w:val="005837CB"/>
    <w:rsid w:val="005C6883"/>
    <w:rsid w:val="005E0294"/>
    <w:rsid w:val="005E13F1"/>
    <w:rsid w:val="005E48A3"/>
    <w:rsid w:val="0062776D"/>
    <w:rsid w:val="0066270D"/>
    <w:rsid w:val="0068519C"/>
    <w:rsid w:val="006C6100"/>
    <w:rsid w:val="00723B58"/>
    <w:rsid w:val="0074242E"/>
    <w:rsid w:val="00746364"/>
    <w:rsid w:val="00763A57"/>
    <w:rsid w:val="007A12AD"/>
    <w:rsid w:val="007C7CA6"/>
    <w:rsid w:val="007D5319"/>
    <w:rsid w:val="007D7E8C"/>
    <w:rsid w:val="007E14E8"/>
    <w:rsid w:val="0080591D"/>
    <w:rsid w:val="00810765"/>
    <w:rsid w:val="00811A3D"/>
    <w:rsid w:val="00834BE1"/>
    <w:rsid w:val="00842490"/>
    <w:rsid w:val="008467D4"/>
    <w:rsid w:val="0087601A"/>
    <w:rsid w:val="008A40EB"/>
    <w:rsid w:val="008D17AC"/>
    <w:rsid w:val="009318D5"/>
    <w:rsid w:val="00942ABF"/>
    <w:rsid w:val="00960D57"/>
    <w:rsid w:val="009860E7"/>
    <w:rsid w:val="00A02AE6"/>
    <w:rsid w:val="00A113B8"/>
    <w:rsid w:val="00A51CD7"/>
    <w:rsid w:val="00A664D9"/>
    <w:rsid w:val="00A75EDA"/>
    <w:rsid w:val="00A75FC5"/>
    <w:rsid w:val="00AC0532"/>
    <w:rsid w:val="00AC4C3E"/>
    <w:rsid w:val="00B33CAF"/>
    <w:rsid w:val="00B53FB8"/>
    <w:rsid w:val="00B97091"/>
    <w:rsid w:val="00BA7A55"/>
    <w:rsid w:val="00BE0F99"/>
    <w:rsid w:val="00C44A3C"/>
    <w:rsid w:val="00C65008"/>
    <w:rsid w:val="00C771F6"/>
    <w:rsid w:val="00C83C9B"/>
    <w:rsid w:val="00CC0C17"/>
    <w:rsid w:val="00CE19B5"/>
    <w:rsid w:val="00CF2940"/>
    <w:rsid w:val="00D268B1"/>
    <w:rsid w:val="00D361D4"/>
    <w:rsid w:val="00D4026B"/>
    <w:rsid w:val="00D57014"/>
    <w:rsid w:val="00D61D03"/>
    <w:rsid w:val="00D82D42"/>
    <w:rsid w:val="00D834EA"/>
    <w:rsid w:val="00D90340"/>
    <w:rsid w:val="00DA334F"/>
    <w:rsid w:val="00DD5F0D"/>
    <w:rsid w:val="00DD7431"/>
    <w:rsid w:val="00DE0B1F"/>
    <w:rsid w:val="00DE32F5"/>
    <w:rsid w:val="00DF5FF7"/>
    <w:rsid w:val="00E15AEA"/>
    <w:rsid w:val="00E679B2"/>
    <w:rsid w:val="00E73A0D"/>
    <w:rsid w:val="00E823FB"/>
    <w:rsid w:val="00E96A8B"/>
    <w:rsid w:val="00EA7EF1"/>
    <w:rsid w:val="00EE664D"/>
    <w:rsid w:val="00F00CB6"/>
    <w:rsid w:val="00F22A88"/>
    <w:rsid w:val="00F23BC1"/>
    <w:rsid w:val="00F604F6"/>
    <w:rsid w:val="00F86CFB"/>
    <w:rsid w:val="00FA5B4F"/>
    <w:rsid w:val="00FB1C72"/>
    <w:rsid w:val="00FB530B"/>
    <w:rsid w:val="00FD1A0F"/>
    <w:rsid w:val="00FD77B8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  <w:lang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  <w:lang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  <w:lang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  <w:lang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  <w:lang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  <w:lang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  <w:lang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  <w:lang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  <w:lang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  <w:lang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  <w:lang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  <w:lang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3754A-BF21-47A1-86AB-6AE7E983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angelliu</cp:lastModifiedBy>
  <cp:revision>5</cp:revision>
  <cp:lastPrinted>2012-09-24T06:52:00Z</cp:lastPrinted>
  <dcterms:created xsi:type="dcterms:W3CDTF">2012-09-24T04:00:00Z</dcterms:created>
  <dcterms:modified xsi:type="dcterms:W3CDTF">2012-09-24T06:52:00Z</dcterms:modified>
</cp:coreProperties>
</file>